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CB6" w:rsidRPr="00564DAD" w:rsidRDefault="008E0CB6" w:rsidP="008E0CB6">
      <w:pPr>
        <w:spacing w:line="240" w:lineRule="atLeast"/>
        <w:jc w:val="right"/>
        <w:rPr>
          <w:sz w:val="20"/>
          <w:szCs w:val="20"/>
        </w:rPr>
      </w:pPr>
      <w:r w:rsidRPr="00564DAD">
        <w:rPr>
          <w:sz w:val="20"/>
          <w:szCs w:val="20"/>
        </w:rPr>
        <w:t>Приложение №2</w:t>
      </w:r>
    </w:p>
    <w:p w:rsidR="007D3C4C" w:rsidRPr="00564DAD" w:rsidRDefault="007D3C4C" w:rsidP="007D3C4C">
      <w:pPr>
        <w:spacing w:line="240" w:lineRule="atLeast"/>
        <w:jc w:val="right"/>
        <w:rPr>
          <w:sz w:val="20"/>
          <w:szCs w:val="20"/>
        </w:rPr>
      </w:pPr>
      <w:r w:rsidRPr="00564DAD">
        <w:rPr>
          <w:sz w:val="20"/>
          <w:szCs w:val="20"/>
        </w:rPr>
        <w:t xml:space="preserve">к Порядку, утвержденному решением </w:t>
      </w:r>
    </w:p>
    <w:p w:rsidR="007D3C4C" w:rsidRPr="00564DAD" w:rsidRDefault="007D3C4C" w:rsidP="007D3C4C">
      <w:pPr>
        <w:spacing w:line="240" w:lineRule="atLeast"/>
        <w:jc w:val="right"/>
        <w:rPr>
          <w:sz w:val="20"/>
          <w:szCs w:val="20"/>
        </w:rPr>
      </w:pPr>
      <w:r w:rsidRPr="00564DAD">
        <w:rPr>
          <w:sz w:val="20"/>
          <w:szCs w:val="20"/>
        </w:rPr>
        <w:t xml:space="preserve">Территориальной избирательной </w:t>
      </w:r>
    </w:p>
    <w:p w:rsidR="007D3C4C" w:rsidRPr="00564DAD" w:rsidRDefault="007D3C4C" w:rsidP="007D3C4C">
      <w:pPr>
        <w:spacing w:line="240" w:lineRule="atLeast"/>
        <w:jc w:val="right"/>
        <w:rPr>
          <w:sz w:val="20"/>
          <w:szCs w:val="20"/>
        </w:rPr>
      </w:pPr>
      <w:r w:rsidRPr="00564DAD">
        <w:rPr>
          <w:sz w:val="20"/>
          <w:szCs w:val="20"/>
        </w:rPr>
        <w:t xml:space="preserve">комиссии </w:t>
      </w:r>
      <w:proofErr w:type="spellStart"/>
      <w:r w:rsidRPr="00564DAD">
        <w:rPr>
          <w:sz w:val="20"/>
          <w:szCs w:val="20"/>
        </w:rPr>
        <w:t>Калевальского</w:t>
      </w:r>
      <w:proofErr w:type="spellEnd"/>
      <w:r w:rsidRPr="00564DAD">
        <w:rPr>
          <w:sz w:val="20"/>
          <w:szCs w:val="20"/>
        </w:rPr>
        <w:t xml:space="preserve"> района </w:t>
      </w:r>
    </w:p>
    <w:p w:rsidR="007D3C4C" w:rsidRPr="00564DAD" w:rsidRDefault="007D3C4C" w:rsidP="007D3C4C">
      <w:pPr>
        <w:spacing w:line="240" w:lineRule="atLeast"/>
        <w:jc w:val="right"/>
        <w:rPr>
          <w:sz w:val="20"/>
          <w:szCs w:val="20"/>
        </w:rPr>
      </w:pPr>
      <w:r w:rsidRPr="00564DAD">
        <w:rPr>
          <w:sz w:val="20"/>
          <w:szCs w:val="20"/>
        </w:rPr>
        <w:t>от 01.08.2023 г.  №</w:t>
      </w:r>
      <w:r w:rsidR="00FA21C0" w:rsidRPr="00564DAD">
        <w:rPr>
          <w:sz w:val="20"/>
          <w:szCs w:val="20"/>
        </w:rPr>
        <w:t xml:space="preserve"> 63/23</w:t>
      </w:r>
      <w:r w:rsidRPr="00564DAD">
        <w:rPr>
          <w:sz w:val="20"/>
          <w:szCs w:val="20"/>
        </w:rPr>
        <w:t>1-5</w:t>
      </w:r>
    </w:p>
    <w:p w:rsidR="008E0CB6" w:rsidRPr="00564DAD" w:rsidRDefault="008E0CB6" w:rsidP="008E0CB6">
      <w:pPr>
        <w:keepNext/>
        <w:spacing w:line="240" w:lineRule="atLeast"/>
        <w:jc w:val="center"/>
        <w:rPr>
          <w:b/>
          <w:bCs/>
          <w:iCs/>
          <w:sz w:val="28"/>
          <w:szCs w:val="28"/>
        </w:rPr>
      </w:pPr>
      <w:r w:rsidRPr="00564DAD">
        <w:rPr>
          <w:b/>
          <w:bCs/>
          <w:iCs/>
          <w:sz w:val="28"/>
          <w:szCs w:val="28"/>
        </w:rPr>
        <w:t>Протокол</w:t>
      </w:r>
    </w:p>
    <w:p w:rsidR="008E0CB6" w:rsidRPr="00564DAD" w:rsidRDefault="008E0CB6" w:rsidP="009C3406">
      <w:pPr>
        <w:autoSpaceDE w:val="0"/>
        <w:autoSpaceDN w:val="0"/>
        <w:adjustRightInd w:val="0"/>
        <w:spacing w:line="240" w:lineRule="atLeast"/>
        <w:jc w:val="center"/>
        <w:rPr>
          <w:i/>
          <w:iCs/>
          <w:sz w:val="28"/>
          <w:szCs w:val="28"/>
          <w:vertAlign w:val="superscript"/>
        </w:rPr>
      </w:pPr>
      <w:r w:rsidRPr="00564DAD">
        <w:rPr>
          <w:b/>
          <w:bCs/>
          <w:sz w:val="28"/>
          <w:szCs w:val="28"/>
        </w:rPr>
        <w:t xml:space="preserve">жеребьевки по распределению </w:t>
      </w:r>
      <w:r w:rsidR="00F3293B">
        <w:rPr>
          <w:b/>
          <w:bCs/>
          <w:sz w:val="28"/>
          <w:szCs w:val="28"/>
        </w:rPr>
        <w:t xml:space="preserve">бесплатной </w:t>
      </w:r>
      <w:r w:rsidRPr="00564DAD">
        <w:rPr>
          <w:b/>
          <w:bCs/>
          <w:sz w:val="28"/>
          <w:szCs w:val="28"/>
        </w:rPr>
        <w:t xml:space="preserve">печатной площади для публикации предвыборных агитационных материалов </w:t>
      </w:r>
      <w:r w:rsidR="00FA21C0" w:rsidRPr="00564DAD">
        <w:rPr>
          <w:b/>
          <w:bCs/>
          <w:sz w:val="28"/>
          <w:szCs w:val="28"/>
        </w:rPr>
        <w:t xml:space="preserve">в </w:t>
      </w:r>
      <w:r w:rsidR="00FA21C0" w:rsidRPr="00564DAD">
        <w:rPr>
          <w:b/>
          <w:sz w:val="28"/>
          <w:szCs w:val="28"/>
        </w:rPr>
        <w:t xml:space="preserve">муниципальном периодическом издании </w:t>
      </w:r>
      <w:proofErr w:type="spellStart"/>
      <w:r w:rsidR="00FA21C0" w:rsidRPr="00564DAD">
        <w:rPr>
          <w:b/>
          <w:sz w:val="28"/>
          <w:szCs w:val="28"/>
        </w:rPr>
        <w:t>Калевальского</w:t>
      </w:r>
      <w:proofErr w:type="spellEnd"/>
      <w:r w:rsidR="00FA21C0" w:rsidRPr="00564DAD">
        <w:rPr>
          <w:b/>
          <w:sz w:val="28"/>
          <w:szCs w:val="28"/>
        </w:rPr>
        <w:t xml:space="preserve"> муниципального района «Новости Калевалы» </w:t>
      </w:r>
      <w:r w:rsidR="00564DAD" w:rsidRPr="00564DAD">
        <w:rPr>
          <w:b/>
          <w:sz w:val="28"/>
          <w:szCs w:val="28"/>
        </w:rPr>
        <w:t xml:space="preserve"> </w:t>
      </w:r>
      <w:r w:rsidRPr="00564DAD">
        <w:rPr>
          <w:b/>
          <w:bCs/>
          <w:sz w:val="28"/>
          <w:szCs w:val="28"/>
        </w:rPr>
        <w:t>между зарегистрированными кандидатами на</w:t>
      </w:r>
      <w:r w:rsidR="005E4884" w:rsidRPr="00564DAD">
        <w:rPr>
          <w:b/>
          <w:sz w:val="28"/>
          <w:szCs w:val="28"/>
        </w:rPr>
        <w:t xml:space="preserve"> </w:t>
      </w:r>
      <w:r w:rsidR="007D3C4C" w:rsidRPr="00564DAD">
        <w:rPr>
          <w:b/>
          <w:sz w:val="28"/>
          <w:szCs w:val="28"/>
        </w:rPr>
        <w:t>выборах</w:t>
      </w:r>
      <w:r w:rsidR="00564DAD" w:rsidRPr="00564DAD">
        <w:rPr>
          <w:b/>
          <w:sz w:val="28"/>
          <w:szCs w:val="28"/>
        </w:rPr>
        <w:t xml:space="preserve"> Главы</w:t>
      </w:r>
      <w:r w:rsidR="005E4884" w:rsidRPr="00564DAD">
        <w:rPr>
          <w:b/>
          <w:sz w:val="28"/>
          <w:szCs w:val="28"/>
        </w:rPr>
        <w:t xml:space="preserve"> </w:t>
      </w:r>
      <w:r w:rsidR="00DB29FE" w:rsidRPr="00564DAD">
        <w:rPr>
          <w:b/>
          <w:sz w:val="28"/>
          <w:szCs w:val="28"/>
        </w:rPr>
        <w:t>Боровского сельского</w:t>
      </w:r>
      <w:r w:rsidR="005E4884" w:rsidRPr="00564DAD">
        <w:rPr>
          <w:b/>
          <w:sz w:val="28"/>
          <w:szCs w:val="28"/>
        </w:rPr>
        <w:t xml:space="preserve"> поселения пятого созыва</w:t>
      </w:r>
      <w:r w:rsidR="007D3C4C" w:rsidRPr="00564DAD">
        <w:rPr>
          <w:b/>
          <w:sz w:val="28"/>
          <w:szCs w:val="28"/>
        </w:rPr>
        <w:t>, назначенных на 10 сентября 2023 года</w:t>
      </w:r>
    </w:p>
    <w:tbl>
      <w:tblPr>
        <w:tblW w:w="1613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4"/>
        <w:gridCol w:w="4536"/>
        <w:gridCol w:w="2268"/>
        <w:gridCol w:w="2410"/>
        <w:gridCol w:w="2978"/>
        <w:gridCol w:w="3118"/>
      </w:tblGrid>
      <w:tr w:rsidR="005E4884" w:rsidRPr="00564DAD" w:rsidTr="00564DAD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84" w:rsidRPr="00564DAD" w:rsidRDefault="005E4884" w:rsidP="00DA710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564DAD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64DA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64DAD">
              <w:rPr>
                <w:sz w:val="28"/>
                <w:szCs w:val="28"/>
              </w:rPr>
              <w:t>/</w:t>
            </w:r>
            <w:proofErr w:type="spellStart"/>
            <w:r w:rsidRPr="00564DA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84" w:rsidRPr="00564DAD" w:rsidRDefault="005E4884" w:rsidP="00DA710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564DAD">
              <w:rPr>
                <w:sz w:val="28"/>
                <w:szCs w:val="28"/>
              </w:rPr>
              <w:t xml:space="preserve">Фамилия, имя, отчество зарегистрированного кандидата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84" w:rsidRPr="00564DAD" w:rsidRDefault="005E4884" w:rsidP="00DA710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564DAD">
              <w:rPr>
                <w:sz w:val="28"/>
                <w:szCs w:val="28"/>
              </w:rPr>
              <w:t>Даты публикации предвыборных агитационных материалов*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4" w:rsidRPr="00564DAD" w:rsidRDefault="005E4884" w:rsidP="00DA710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564DAD">
              <w:rPr>
                <w:iCs/>
                <w:sz w:val="28"/>
                <w:szCs w:val="28"/>
              </w:rPr>
              <w:t>Место на полосе*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84" w:rsidRPr="00564DAD" w:rsidRDefault="005E4884" w:rsidP="00DA710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564DAD">
              <w:rPr>
                <w:sz w:val="28"/>
                <w:szCs w:val="28"/>
              </w:rPr>
              <w:t xml:space="preserve">Фамилия, инициалы зарегистрированного кандидата, представителя политической партии, участвовавшего в жеребьевке (члена избирательной комиссии с правом решающего голоса)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84" w:rsidRPr="00564DAD" w:rsidRDefault="005E4884" w:rsidP="00DA710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564DAD">
              <w:rPr>
                <w:sz w:val="28"/>
                <w:szCs w:val="28"/>
              </w:rPr>
              <w:t>Подпись представителя зарегистрированного кандидата, представителя политической партии, участвовавшего в жеребьевке (члена избирательной комиссии с правом решающего голоса), и дата подписания</w:t>
            </w:r>
          </w:p>
        </w:tc>
      </w:tr>
      <w:tr w:rsidR="00192A6D" w:rsidRPr="00564DAD" w:rsidTr="00564DAD">
        <w:trPr>
          <w:trHeight w:val="71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6D" w:rsidRPr="00564DAD" w:rsidRDefault="00192A6D" w:rsidP="005E488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6D" w:rsidRPr="00564DAD" w:rsidRDefault="00192A6D" w:rsidP="00564DA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564DAD">
              <w:rPr>
                <w:color w:val="000000"/>
                <w:sz w:val="28"/>
                <w:szCs w:val="28"/>
              </w:rPr>
              <w:t>Мостайкина</w:t>
            </w:r>
            <w:proofErr w:type="spellEnd"/>
            <w:r w:rsidRPr="00564DAD">
              <w:rPr>
                <w:color w:val="000000"/>
                <w:sz w:val="28"/>
                <w:szCs w:val="28"/>
              </w:rPr>
              <w:t xml:space="preserve"> Любовь Валериевна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6D" w:rsidRDefault="00192A6D" w:rsidP="00192A6D">
            <w:pPr>
              <w:rPr>
                <w:sz w:val="28"/>
                <w:szCs w:val="28"/>
              </w:rPr>
            </w:pPr>
            <w:r w:rsidRPr="00F5378A">
              <w:rPr>
                <w:sz w:val="28"/>
                <w:szCs w:val="28"/>
              </w:rPr>
              <w:t>№ 32</w:t>
            </w:r>
            <w:r>
              <w:rPr>
                <w:sz w:val="28"/>
                <w:szCs w:val="28"/>
              </w:rPr>
              <w:t xml:space="preserve"> </w:t>
            </w:r>
            <w:r w:rsidRPr="00F5378A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</w:t>
            </w:r>
            <w:r w:rsidRPr="00F5378A">
              <w:rPr>
                <w:sz w:val="28"/>
                <w:szCs w:val="28"/>
              </w:rPr>
              <w:t>7.</w:t>
            </w:r>
            <w:r>
              <w:rPr>
                <w:sz w:val="28"/>
                <w:szCs w:val="28"/>
              </w:rPr>
              <w:t>0</w:t>
            </w:r>
            <w:r w:rsidRPr="00F5378A">
              <w:rPr>
                <w:sz w:val="28"/>
                <w:szCs w:val="28"/>
              </w:rPr>
              <w:t>8.2023</w:t>
            </w:r>
          </w:p>
          <w:p w:rsidR="00192A6D" w:rsidRPr="00564DAD" w:rsidRDefault="00192A6D" w:rsidP="00DA7102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6D" w:rsidRPr="00564DAD" w:rsidRDefault="00192A6D" w:rsidP="00DA7102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F5378A">
              <w:rPr>
                <w:sz w:val="28"/>
                <w:szCs w:val="28"/>
              </w:rPr>
              <w:t>Место №</w:t>
            </w:r>
            <w:r>
              <w:rPr>
                <w:sz w:val="28"/>
                <w:szCs w:val="28"/>
              </w:rPr>
              <w:t xml:space="preserve"> 16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6D" w:rsidRDefault="00192A6D">
            <w:proofErr w:type="spellStart"/>
            <w:r w:rsidRPr="00F76F53">
              <w:rPr>
                <w:sz w:val="28"/>
                <w:szCs w:val="28"/>
              </w:rPr>
              <w:t>Растригина</w:t>
            </w:r>
            <w:proofErr w:type="spellEnd"/>
            <w:r w:rsidRPr="00F76F53">
              <w:rPr>
                <w:sz w:val="28"/>
                <w:szCs w:val="28"/>
              </w:rPr>
              <w:t xml:space="preserve"> Н.Ф.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6D" w:rsidRPr="00564DAD" w:rsidRDefault="00192A6D" w:rsidP="00DA7102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  <w:p w:rsidR="00192A6D" w:rsidRPr="00564DAD" w:rsidRDefault="00192A6D" w:rsidP="00DA7102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564DAD">
              <w:rPr>
                <w:sz w:val="28"/>
                <w:szCs w:val="28"/>
              </w:rPr>
              <w:t>_________09.08.2023</w:t>
            </w:r>
          </w:p>
        </w:tc>
      </w:tr>
      <w:tr w:rsidR="00192A6D" w:rsidRPr="00564DAD" w:rsidTr="00564DAD">
        <w:trPr>
          <w:trHeight w:val="71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6D" w:rsidRPr="00564DAD" w:rsidRDefault="00192A6D" w:rsidP="005E488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6D" w:rsidRPr="00564DAD" w:rsidRDefault="00192A6D" w:rsidP="00564DA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64DAD">
              <w:rPr>
                <w:color w:val="000000"/>
                <w:sz w:val="28"/>
                <w:szCs w:val="28"/>
              </w:rPr>
              <w:t>Проскурина Ирина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6D" w:rsidRDefault="00192A6D" w:rsidP="00192A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34 от 31.08.2023</w:t>
            </w:r>
          </w:p>
          <w:p w:rsidR="00192A6D" w:rsidRPr="00564DAD" w:rsidRDefault="00192A6D" w:rsidP="00DA7102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6D" w:rsidRPr="00564DAD" w:rsidRDefault="00192A6D" w:rsidP="00DA7102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F5378A">
              <w:rPr>
                <w:sz w:val="28"/>
                <w:szCs w:val="28"/>
              </w:rPr>
              <w:t>Место №</w:t>
            </w:r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6D" w:rsidRDefault="00192A6D">
            <w:proofErr w:type="spellStart"/>
            <w:r w:rsidRPr="00F76F53">
              <w:rPr>
                <w:sz w:val="28"/>
                <w:szCs w:val="28"/>
              </w:rPr>
              <w:t>Растригина</w:t>
            </w:r>
            <w:proofErr w:type="spellEnd"/>
            <w:r w:rsidRPr="00F76F53">
              <w:rPr>
                <w:sz w:val="28"/>
                <w:szCs w:val="28"/>
              </w:rPr>
              <w:t xml:space="preserve"> Н.Ф.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6D" w:rsidRPr="00564DAD" w:rsidRDefault="00192A6D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  <w:p w:rsidR="00192A6D" w:rsidRPr="00564DAD" w:rsidRDefault="00192A6D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564DAD">
              <w:rPr>
                <w:sz w:val="28"/>
                <w:szCs w:val="28"/>
              </w:rPr>
              <w:t>_________09.08.2023</w:t>
            </w:r>
          </w:p>
        </w:tc>
      </w:tr>
    </w:tbl>
    <w:p w:rsidR="008E0CB6" w:rsidRPr="00564DAD" w:rsidRDefault="008E0CB6" w:rsidP="008E0CB6">
      <w:pPr>
        <w:widowControl w:val="0"/>
        <w:spacing w:line="240" w:lineRule="atLeast"/>
        <w:jc w:val="both"/>
        <w:rPr>
          <w:sz w:val="28"/>
          <w:szCs w:val="28"/>
        </w:rPr>
      </w:pPr>
    </w:p>
    <w:p w:rsidR="008E0CB6" w:rsidRPr="00564DAD" w:rsidRDefault="008E0CB6" w:rsidP="008E0CB6">
      <w:pPr>
        <w:widowControl w:val="0"/>
        <w:spacing w:line="240" w:lineRule="atLeast"/>
        <w:jc w:val="both"/>
        <w:rPr>
          <w:sz w:val="28"/>
          <w:szCs w:val="28"/>
        </w:rPr>
      </w:pPr>
      <w:r w:rsidRPr="00564DAD">
        <w:rPr>
          <w:sz w:val="28"/>
          <w:szCs w:val="28"/>
        </w:rPr>
        <w:t>Представитель редакции муниципального периодического печатного издания</w:t>
      </w:r>
    </w:p>
    <w:tbl>
      <w:tblPr>
        <w:tblW w:w="15840" w:type="dxa"/>
        <w:tblInd w:w="-742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980"/>
        <w:gridCol w:w="330"/>
        <w:gridCol w:w="2530"/>
        <w:gridCol w:w="330"/>
        <w:gridCol w:w="1540"/>
        <w:gridCol w:w="2310"/>
        <w:gridCol w:w="2090"/>
        <w:gridCol w:w="330"/>
        <w:gridCol w:w="2640"/>
        <w:gridCol w:w="330"/>
        <w:gridCol w:w="1430"/>
      </w:tblGrid>
      <w:tr w:rsidR="008E0CB6" w:rsidRPr="00564DAD" w:rsidTr="00DA7102">
        <w:trPr>
          <w:gridAfter w:val="5"/>
          <w:wAfter w:w="6820" w:type="dxa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0CB6" w:rsidRPr="00564DAD" w:rsidRDefault="008E0CB6" w:rsidP="00DA7102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330" w:type="dxa"/>
            <w:vAlign w:val="bottom"/>
          </w:tcPr>
          <w:p w:rsidR="008E0CB6" w:rsidRPr="00564DAD" w:rsidRDefault="008E0CB6" w:rsidP="00DA7102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0CB6" w:rsidRPr="00564DAD" w:rsidRDefault="005E4884" w:rsidP="00DA7102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64DAD">
              <w:rPr>
                <w:sz w:val="28"/>
                <w:szCs w:val="28"/>
              </w:rPr>
              <w:t>С.В. Кондратьев</w:t>
            </w:r>
          </w:p>
        </w:tc>
        <w:tc>
          <w:tcPr>
            <w:tcW w:w="330" w:type="dxa"/>
            <w:vAlign w:val="bottom"/>
          </w:tcPr>
          <w:p w:rsidR="008E0CB6" w:rsidRPr="00564DAD" w:rsidRDefault="008E0CB6" w:rsidP="00DA7102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0CB6" w:rsidRPr="00564DAD" w:rsidRDefault="005E4884" w:rsidP="00DA7102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64DAD">
              <w:rPr>
                <w:sz w:val="28"/>
                <w:szCs w:val="28"/>
              </w:rPr>
              <w:t>09.08.2023</w:t>
            </w:r>
          </w:p>
        </w:tc>
        <w:tc>
          <w:tcPr>
            <w:tcW w:w="2310" w:type="dxa"/>
            <w:vAlign w:val="bottom"/>
          </w:tcPr>
          <w:p w:rsidR="008E0CB6" w:rsidRPr="00564DAD" w:rsidRDefault="008E0CB6" w:rsidP="00DA7102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8E0CB6" w:rsidRPr="00564DAD" w:rsidTr="00DA7102">
        <w:tc>
          <w:tcPr>
            <w:tcW w:w="1980" w:type="dxa"/>
            <w:hideMark/>
          </w:tcPr>
          <w:p w:rsidR="008E0CB6" w:rsidRPr="00564DAD" w:rsidRDefault="008E0CB6" w:rsidP="00DA7102">
            <w:pPr>
              <w:spacing w:line="240" w:lineRule="atLeast"/>
              <w:jc w:val="center"/>
              <w:rPr>
                <w:sz w:val="28"/>
                <w:szCs w:val="28"/>
                <w:vertAlign w:val="superscript"/>
              </w:rPr>
            </w:pPr>
            <w:r w:rsidRPr="00564DAD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30" w:type="dxa"/>
          </w:tcPr>
          <w:p w:rsidR="008E0CB6" w:rsidRPr="00564DAD" w:rsidRDefault="008E0CB6" w:rsidP="00DA7102">
            <w:pPr>
              <w:spacing w:line="240" w:lineRule="atLeast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530" w:type="dxa"/>
            <w:hideMark/>
          </w:tcPr>
          <w:p w:rsidR="008E0CB6" w:rsidRPr="00564DAD" w:rsidRDefault="008E0CB6" w:rsidP="00DA7102">
            <w:pPr>
              <w:spacing w:line="240" w:lineRule="atLeast"/>
              <w:jc w:val="center"/>
              <w:rPr>
                <w:sz w:val="28"/>
                <w:szCs w:val="28"/>
                <w:vertAlign w:val="superscript"/>
              </w:rPr>
            </w:pPr>
            <w:r w:rsidRPr="00564DAD">
              <w:rPr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330" w:type="dxa"/>
          </w:tcPr>
          <w:p w:rsidR="008E0CB6" w:rsidRPr="00564DAD" w:rsidRDefault="008E0CB6" w:rsidP="00DA7102">
            <w:pPr>
              <w:spacing w:line="240" w:lineRule="atLeast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540" w:type="dxa"/>
            <w:hideMark/>
          </w:tcPr>
          <w:p w:rsidR="008E0CB6" w:rsidRPr="00564DAD" w:rsidRDefault="008E0CB6" w:rsidP="00DA7102">
            <w:pPr>
              <w:spacing w:line="240" w:lineRule="atLeast"/>
              <w:jc w:val="center"/>
              <w:rPr>
                <w:sz w:val="28"/>
                <w:szCs w:val="28"/>
                <w:vertAlign w:val="superscript"/>
              </w:rPr>
            </w:pPr>
            <w:r w:rsidRPr="00564DAD">
              <w:rPr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2310" w:type="dxa"/>
          </w:tcPr>
          <w:p w:rsidR="008E0CB6" w:rsidRPr="00564DAD" w:rsidRDefault="008E0CB6" w:rsidP="00DA7102">
            <w:pPr>
              <w:spacing w:line="240" w:lineRule="atLeast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090" w:type="dxa"/>
            <w:hideMark/>
          </w:tcPr>
          <w:p w:rsidR="008E0CB6" w:rsidRPr="00564DAD" w:rsidRDefault="008E0CB6" w:rsidP="00DA7102">
            <w:pPr>
              <w:spacing w:line="240" w:lineRule="atLeast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30" w:type="dxa"/>
          </w:tcPr>
          <w:p w:rsidR="008E0CB6" w:rsidRPr="00564DAD" w:rsidRDefault="008E0CB6" w:rsidP="00DA7102">
            <w:pPr>
              <w:spacing w:line="240" w:lineRule="atLeast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640" w:type="dxa"/>
            <w:hideMark/>
          </w:tcPr>
          <w:p w:rsidR="008E0CB6" w:rsidRPr="00564DAD" w:rsidRDefault="008E0CB6" w:rsidP="00DA7102">
            <w:pPr>
              <w:spacing w:line="240" w:lineRule="atLeast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30" w:type="dxa"/>
          </w:tcPr>
          <w:p w:rsidR="008E0CB6" w:rsidRPr="00564DAD" w:rsidRDefault="008E0CB6" w:rsidP="00DA7102">
            <w:pPr>
              <w:spacing w:line="240" w:lineRule="atLeast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430" w:type="dxa"/>
            <w:hideMark/>
          </w:tcPr>
          <w:p w:rsidR="008E0CB6" w:rsidRPr="00564DAD" w:rsidRDefault="008E0CB6" w:rsidP="00DA7102">
            <w:pPr>
              <w:spacing w:line="240" w:lineRule="atLeast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8E0CB6" w:rsidRPr="00564DAD" w:rsidRDefault="008E0CB6" w:rsidP="008E0CB6">
      <w:pPr>
        <w:widowControl w:val="0"/>
        <w:autoSpaceDN w:val="0"/>
        <w:spacing w:line="240" w:lineRule="atLeast"/>
        <w:jc w:val="both"/>
        <w:rPr>
          <w:sz w:val="28"/>
          <w:szCs w:val="28"/>
        </w:rPr>
      </w:pPr>
      <w:r w:rsidRPr="00564DAD">
        <w:rPr>
          <w:sz w:val="28"/>
          <w:szCs w:val="28"/>
        </w:rPr>
        <w:t xml:space="preserve">Член избирательной комиссии </w:t>
      </w:r>
    </w:p>
    <w:tbl>
      <w:tblPr>
        <w:tblW w:w="0" w:type="auto"/>
        <w:tblInd w:w="-742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980"/>
        <w:gridCol w:w="330"/>
        <w:gridCol w:w="2530"/>
        <w:gridCol w:w="330"/>
        <w:gridCol w:w="1540"/>
      </w:tblGrid>
      <w:tr w:rsidR="008E0CB6" w:rsidRPr="00564DAD" w:rsidTr="00DA7102"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0CB6" w:rsidRPr="00564DAD" w:rsidRDefault="008E0CB6" w:rsidP="00DA7102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330" w:type="dxa"/>
            <w:vAlign w:val="bottom"/>
          </w:tcPr>
          <w:p w:rsidR="008E0CB6" w:rsidRPr="00564DAD" w:rsidRDefault="008E0CB6" w:rsidP="00DA7102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0CB6" w:rsidRPr="00564DAD" w:rsidRDefault="004D6EB5" w:rsidP="004D6EB5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Н.Ф. Растригина</w:t>
            </w:r>
          </w:p>
        </w:tc>
        <w:tc>
          <w:tcPr>
            <w:tcW w:w="330" w:type="dxa"/>
            <w:vAlign w:val="bottom"/>
          </w:tcPr>
          <w:p w:rsidR="008E0CB6" w:rsidRPr="00564DAD" w:rsidRDefault="008E0CB6" w:rsidP="00DA7102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0CB6" w:rsidRPr="00564DAD" w:rsidRDefault="005E4884" w:rsidP="00DA7102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64DAD">
              <w:rPr>
                <w:sz w:val="28"/>
                <w:szCs w:val="28"/>
              </w:rPr>
              <w:t>09.08.2023</w:t>
            </w:r>
          </w:p>
        </w:tc>
      </w:tr>
      <w:tr w:rsidR="008E0CB6" w:rsidRPr="00564DAD" w:rsidTr="00DA7102">
        <w:tc>
          <w:tcPr>
            <w:tcW w:w="1980" w:type="dxa"/>
            <w:hideMark/>
          </w:tcPr>
          <w:p w:rsidR="008E0CB6" w:rsidRPr="00564DAD" w:rsidRDefault="008E0CB6" w:rsidP="00DA7102">
            <w:pPr>
              <w:spacing w:line="240" w:lineRule="atLeast"/>
              <w:jc w:val="center"/>
              <w:rPr>
                <w:sz w:val="28"/>
                <w:szCs w:val="28"/>
                <w:vertAlign w:val="superscript"/>
              </w:rPr>
            </w:pPr>
            <w:r w:rsidRPr="00564DAD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30" w:type="dxa"/>
          </w:tcPr>
          <w:p w:rsidR="008E0CB6" w:rsidRPr="00564DAD" w:rsidRDefault="008E0CB6" w:rsidP="00DA7102">
            <w:pPr>
              <w:spacing w:line="240" w:lineRule="atLeast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530" w:type="dxa"/>
            <w:hideMark/>
          </w:tcPr>
          <w:p w:rsidR="008E0CB6" w:rsidRPr="00564DAD" w:rsidRDefault="008E0CB6" w:rsidP="00DA7102">
            <w:pPr>
              <w:spacing w:line="240" w:lineRule="atLeast"/>
              <w:jc w:val="center"/>
              <w:rPr>
                <w:sz w:val="28"/>
                <w:szCs w:val="28"/>
                <w:vertAlign w:val="superscript"/>
              </w:rPr>
            </w:pPr>
            <w:r w:rsidRPr="00564DAD">
              <w:rPr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330" w:type="dxa"/>
          </w:tcPr>
          <w:p w:rsidR="008E0CB6" w:rsidRPr="00564DAD" w:rsidRDefault="008E0CB6" w:rsidP="00DA7102">
            <w:pPr>
              <w:spacing w:line="240" w:lineRule="atLeast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540" w:type="dxa"/>
            <w:hideMark/>
          </w:tcPr>
          <w:p w:rsidR="008E0CB6" w:rsidRPr="00564DAD" w:rsidRDefault="008E0CB6" w:rsidP="00DA7102">
            <w:pPr>
              <w:spacing w:line="240" w:lineRule="atLeast"/>
              <w:jc w:val="center"/>
              <w:rPr>
                <w:sz w:val="28"/>
                <w:szCs w:val="28"/>
                <w:vertAlign w:val="superscript"/>
              </w:rPr>
            </w:pPr>
            <w:r w:rsidRPr="00564DAD">
              <w:rPr>
                <w:sz w:val="28"/>
                <w:szCs w:val="28"/>
                <w:vertAlign w:val="superscript"/>
              </w:rPr>
              <w:t>(дата)</w:t>
            </w:r>
          </w:p>
        </w:tc>
      </w:tr>
    </w:tbl>
    <w:p w:rsidR="008E0CB6" w:rsidRPr="00564DAD" w:rsidRDefault="008E0CB6" w:rsidP="008E0CB6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p w:rsidR="008E0CB6" w:rsidRPr="00564DAD" w:rsidRDefault="008E0CB6" w:rsidP="00564DAD">
      <w:pPr>
        <w:autoSpaceDE w:val="0"/>
        <w:autoSpaceDN w:val="0"/>
        <w:adjustRightInd w:val="0"/>
        <w:spacing w:line="240" w:lineRule="atLeast"/>
        <w:jc w:val="both"/>
        <w:rPr>
          <w:sz w:val="27"/>
          <w:szCs w:val="27"/>
        </w:rPr>
      </w:pPr>
      <w:r w:rsidRPr="00564DAD">
        <w:rPr>
          <w:sz w:val="20"/>
          <w:szCs w:val="20"/>
        </w:rPr>
        <w:t xml:space="preserve">* </w:t>
      </w:r>
      <w:r w:rsidRPr="00564DAD">
        <w:rPr>
          <w:iCs/>
          <w:sz w:val="20"/>
          <w:szCs w:val="20"/>
        </w:rPr>
        <w:t>Если на одной полосе будут расположены несколько предвыборных агитационных материалов, в наименование графы также включаются слова «место на полосе».</w:t>
      </w:r>
    </w:p>
    <w:sectPr w:rsidR="008E0CB6" w:rsidRPr="00564DAD" w:rsidSect="00DB29FE">
      <w:pgSz w:w="16838" w:h="11906" w:orient="landscape"/>
      <w:pgMar w:top="284" w:right="1134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BEC" w:rsidRDefault="00180BEC" w:rsidP="00CB46F1">
      <w:r>
        <w:separator/>
      </w:r>
    </w:p>
  </w:endnote>
  <w:endnote w:type="continuationSeparator" w:id="1">
    <w:p w:rsidR="00180BEC" w:rsidRDefault="00180BEC" w:rsidP="00CB4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BEC" w:rsidRDefault="00180BEC" w:rsidP="00CB46F1">
      <w:r>
        <w:separator/>
      </w:r>
    </w:p>
  </w:footnote>
  <w:footnote w:type="continuationSeparator" w:id="1">
    <w:p w:rsidR="00180BEC" w:rsidRDefault="00180BEC" w:rsidP="00CB4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6D5"/>
    <w:multiLevelType w:val="hybridMultilevel"/>
    <w:tmpl w:val="544EC6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79C479B"/>
    <w:multiLevelType w:val="hybridMultilevel"/>
    <w:tmpl w:val="CDF82048"/>
    <w:lvl w:ilvl="0" w:tplc="BF4412F6">
      <w:start w:val="1"/>
      <w:numFmt w:val="decimal"/>
      <w:lvlText w:val="%1."/>
      <w:lvlJc w:val="left"/>
      <w:pPr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4C464C95"/>
    <w:multiLevelType w:val="hybridMultilevel"/>
    <w:tmpl w:val="D54EC6DC"/>
    <w:lvl w:ilvl="0" w:tplc="78408FE4">
      <w:start w:val="1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Courier New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732330"/>
    <w:multiLevelType w:val="hybridMultilevel"/>
    <w:tmpl w:val="AD5875C6"/>
    <w:lvl w:ilvl="0" w:tplc="7B525790">
      <w:start w:val="1"/>
      <w:numFmt w:val="decimal"/>
      <w:lvlText w:val="%1."/>
      <w:lvlJc w:val="left"/>
      <w:pPr>
        <w:ind w:left="1740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BF51A42"/>
    <w:multiLevelType w:val="hybridMultilevel"/>
    <w:tmpl w:val="C8808A0C"/>
    <w:lvl w:ilvl="0" w:tplc="21FC04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F2C28CD"/>
    <w:multiLevelType w:val="hybridMultilevel"/>
    <w:tmpl w:val="FA60D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67C"/>
    <w:rsid w:val="00014379"/>
    <w:rsid w:val="000145D1"/>
    <w:rsid w:val="00023DE5"/>
    <w:rsid w:val="0002528F"/>
    <w:rsid w:val="00044BD3"/>
    <w:rsid w:val="00046BEE"/>
    <w:rsid w:val="00051255"/>
    <w:rsid w:val="000565AB"/>
    <w:rsid w:val="00071186"/>
    <w:rsid w:val="0008104D"/>
    <w:rsid w:val="000945ED"/>
    <w:rsid w:val="00096C1C"/>
    <w:rsid w:val="00097BEA"/>
    <w:rsid w:val="000A5697"/>
    <w:rsid w:val="000C462F"/>
    <w:rsid w:val="000C7F77"/>
    <w:rsid w:val="000D2E02"/>
    <w:rsid w:val="000D4553"/>
    <w:rsid w:val="000E156F"/>
    <w:rsid w:val="000E3469"/>
    <w:rsid w:val="000E3F67"/>
    <w:rsid w:val="000E4DCD"/>
    <w:rsid w:val="000F1E4B"/>
    <w:rsid w:val="000F4FEB"/>
    <w:rsid w:val="00101A6F"/>
    <w:rsid w:val="00111DB9"/>
    <w:rsid w:val="00116029"/>
    <w:rsid w:val="00120203"/>
    <w:rsid w:val="00121785"/>
    <w:rsid w:val="00124D87"/>
    <w:rsid w:val="001267E9"/>
    <w:rsid w:val="00130960"/>
    <w:rsid w:val="00140293"/>
    <w:rsid w:val="00140858"/>
    <w:rsid w:val="0014183A"/>
    <w:rsid w:val="0017259D"/>
    <w:rsid w:val="00172E68"/>
    <w:rsid w:val="00176990"/>
    <w:rsid w:val="00180BEC"/>
    <w:rsid w:val="00185600"/>
    <w:rsid w:val="00192A6D"/>
    <w:rsid w:val="0019618B"/>
    <w:rsid w:val="00196813"/>
    <w:rsid w:val="001A529D"/>
    <w:rsid w:val="001C1B51"/>
    <w:rsid w:val="001C4DCB"/>
    <w:rsid w:val="001C5792"/>
    <w:rsid w:val="001D5C06"/>
    <w:rsid w:val="001E0AB5"/>
    <w:rsid w:val="001E6FAF"/>
    <w:rsid w:val="0020136F"/>
    <w:rsid w:val="00203FD0"/>
    <w:rsid w:val="0021590A"/>
    <w:rsid w:val="00216886"/>
    <w:rsid w:val="002168D5"/>
    <w:rsid w:val="002240F4"/>
    <w:rsid w:val="00227B4D"/>
    <w:rsid w:val="002325FD"/>
    <w:rsid w:val="0024144F"/>
    <w:rsid w:val="00244DD8"/>
    <w:rsid w:val="00251FA5"/>
    <w:rsid w:val="0025434F"/>
    <w:rsid w:val="002627ED"/>
    <w:rsid w:val="00281497"/>
    <w:rsid w:val="00293896"/>
    <w:rsid w:val="002A1993"/>
    <w:rsid w:val="002A20B4"/>
    <w:rsid w:val="002A550B"/>
    <w:rsid w:val="002B30EA"/>
    <w:rsid w:val="002B5AAD"/>
    <w:rsid w:val="002C5262"/>
    <w:rsid w:val="002C63EA"/>
    <w:rsid w:val="002D51C4"/>
    <w:rsid w:val="002D5756"/>
    <w:rsid w:val="002E1914"/>
    <w:rsid w:val="002E3126"/>
    <w:rsid w:val="002F17D0"/>
    <w:rsid w:val="002F491F"/>
    <w:rsid w:val="00302A3A"/>
    <w:rsid w:val="003120D3"/>
    <w:rsid w:val="0031326B"/>
    <w:rsid w:val="003140F4"/>
    <w:rsid w:val="00315D62"/>
    <w:rsid w:val="003160A5"/>
    <w:rsid w:val="003160A8"/>
    <w:rsid w:val="00327445"/>
    <w:rsid w:val="00333796"/>
    <w:rsid w:val="00334F1C"/>
    <w:rsid w:val="00334F7E"/>
    <w:rsid w:val="00336AB4"/>
    <w:rsid w:val="00337E5D"/>
    <w:rsid w:val="003453C0"/>
    <w:rsid w:val="00356667"/>
    <w:rsid w:val="00360C2B"/>
    <w:rsid w:val="00361B5E"/>
    <w:rsid w:val="00371576"/>
    <w:rsid w:val="003726FD"/>
    <w:rsid w:val="00377FCE"/>
    <w:rsid w:val="00390077"/>
    <w:rsid w:val="003A120D"/>
    <w:rsid w:val="003A2536"/>
    <w:rsid w:val="003B08A2"/>
    <w:rsid w:val="003C2E26"/>
    <w:rsid w:val="003C51D2"/>
    <w:rsid w:val="003D610D"/>
    <w:rsid w:val="003E5349"/>
    <w:rsid w:val="003F10E8"/>
    <w:rsid w:val="003F1127"/>
    <w:rsid w:val="003F3C67"/>
    <w:rsid w:val="00410EEC"/>
    <w:rsid w:val="0041443B"/>
    <w:rsid w:val="0041703B"/>
    <w:rsid w:val="00421A9E"/>
    <w:rsid w:val="00444A4D"/>
    <w:rsid w:val="004479B0"/>
    <w:rsid w:val="004533BF"/>
    <w:rsid w:val="004630F7"/>
    <w:rsid w:val="004669E3"/>
    <w:rsid w:val="00474142"/>
    <w:rsid w:val="00492C08"/>
    <w:rsid w:val="004B611D"/>
    <w:rsid w:val="004C0CB8"/>
    <w:rsid w:val="004C0ECA"/>
    <w:rsid w:val="004C4766"/>
    <w:rsid w:val="004D6EB5"/>
    <w:rsid w:val="004E482D"/>
    <w:rsid w:val="00500495"/>
    <w:rsid w:val="00506BAF"/>
    <w:rsid w:val="00510620"/>
    <w:rsid w:val="0051228C"/>
    <w:rsid w:val="005140AB"/>
    <w:rsid w:val="0052016F"/>
    <w:rsid w:val="005205E7"/>
    <w:rsid w:val="00527D0C"/>
    <w:rsid w:val="005328B5"/>
    <w:rsid w:val="00532906"/>
    <w:rsid w:val="00534AFD"/>
    <w:rsid w:val="00536100"/>
    <w:rsid w:val="005453BA"/>
    <w:rsid w:val="0054761F"/>
    <w:rsid w:val="00553F42"/>
    <w:rsid w:val="00557E13"/>
    <w:rsid w:val="00564DAD"/>
    <w:rsid w:val="005727BB"/>
    <w:rsid w:val="00572B41"/>
    <w:rsid w:val="005743BB"/>
    <w:rsid w:val="005A14E1"/>
    <w:rsid w:val="005A2E7D"/>
    <w:rsid w:val="005A5B50"/>
    <w:rsid w:val="005B4BB7"/>
    <w:rsid w:val="005C07BD"/>
    <w:rsid w:val="005C08AC"/>
    <w:rsid w:val="005C2AF5"/>
    <w:rsid w:val="005C32C8"/>
    <w:rsid w:val="005E4884"/>
    <w:rsid w:val="005E4F31"/>
    <w:rsid w:val="005F5748"/>
    <w:rsid w:val="0060379A"/>
    <w:rsid w:val="00605DA1"/>
    <w:rsid w:val="006070C9"/>
    <w:rsid w:val="0062404A"/>
    <w:rsid w:val="00626C17"/>
    <w:rsid w:val="00640EA6"/>
    <w:rsid w:val="00640F30"/>
    <w:rsid w:val="00641C22"/>
    <w:rsid w:val="00653755"/>
    <w:rsid w:val="00672378"/>
    <w:rsid w:val="0067770B"/>
    <w:rsid w:val="00682095"/>
    <w:rsid w:val="006920B1"/>
    <w:rsid w:val="006B2135"/>
    <w:rsid w:val="006B5617"/>
    <w:rsid w:val="006D3B39"/>
    <w:rsid w:val="00714DC0"/>
    <w:rsid w:val="0071764E"/>
    <w:rsid w:val="00731057"/>
    <w:rsid w:val="00732CC1"/>
    <w:rsid w:val="00733732"/>
    <w:rsid w:val="007470E2"/>
    <w:rsid w:val="00757A5E"/>
    <w:rsid w:val="00762060"/>
    <w:rsid w:val="0076626E"/>
    <w:rsid w:val="00770F88"/>
    <w:rsid w:val="00771E7F"/>
    <w:rsid w:val="007778C0"/>
    <w:rsid w:val="0078349D"/>
    <w:rsid w:val="00785B17"/>
    <w:rsid w:val="0079762A"/>
    <w:rsid w:val="007A0CCE"/>
    <w:rsid w:val="007A2A29"/>
    <w:rsid w:val="007A680F"/>
    <w:rsid w:val="007B4E6B"/>
    <w:rsid w:val="007C4CE2"/>
    <w:rsid w:val="007C690D"/>
    <w:rsid w:val="007D3C4C"/>
    <w:rsid w:val="007E3EEE"/>
    <w:rsid w:val="007E54C1"/>
    <w:rsid w:val="007F1793"/>
    <w:rsid w:val="007F2B7D"/>
    <w:rsid w:val="007F54B5"/>
    <w:rsid w:val="007F6D38"/>
    <w:rsid w:val="00800106"/>
    <w:rsid w:val="00804252"/>
    <w:rsid w:val="00831905"/>
    <w:rsid w:val="008328C5"/>
    <w:rsid w:val="0084299E"/>
    <w:rsid w:val="008528F8"/>
    <w:rsid w:val="00870A8C"/>
    <w:rsid w:val="00877094"/>
    <w:rsid w:val="0087757A"/>
    <w:rsid w:val="00890A43"/>
    <w:rsid w:val="00897459"/>
    <w:rsid w:val="008A4585"/>
    <w:rsid w:val="008B0F12"/>
    <w:rsid w:val="008B4AF8"/>
    <w:rsid w:val="008C358F"/>
    <w:rsid w:val="008D6449"/>
    <w:rsid w:val="008D6569"/>
    <w:rsid w:val="008E0CB6"/>
    <w:rsid w:val="008F07E8"/>
    <w:rsid w:val="008F3505"/>
    <w:rsid w:val="00911224"/>
    <w:rsid w:val="0091700B"/>
    <w:rsid w:val="00921A7E"/>
    <w:rsid w:val="00922DB2"/>
    <w:rsid w:val="00932EC2"/>
    <w:rsid w:val="00955B67"/>
    <w:rsid w:val="009675B0"/>
    <w:rsid w:val="00972767"/>
    <w:rsid w:val="00991F47"/>
    <w:rsid w:val="00996486"/>
    <w:rsid w:val="00997180"/>
    <w:rsid w:val="009A51B7"/>
    <w:rsid w:val="009A7203"/>
    <w:rsid w:val="009C3406"/>
    <w:rsid w:val="009C4DF7"/>
    <w:rsid w:val="009D4B8D"/>
    <w:rsid w:val="009D711A"/>
    <w:rsid w:val="009E3767"/>
    <w:rsid w:val="009F298C"/>
    <w:rsid w:val="009F29D1"/>
    <w:rsid w:val="009F51A6"/>
    <w:rsid w:val="009F6BE9"/>
    <w:rsid w:val="00A1084B"/>
    <w:rsid w:val="00A57959"/>
    <w:rsid w:val="00A603D6"/>
    <w:rsid w:val="00A622E7"/>
    <w:rsid w:val="00A65751"/>
    <w:rsid w:val="00A720CE"/>
    <w:rsid w:val="00A82F54"/>
    <w:rsid w:val="00A84C97"/>
    <w:rsid w:val="00A90504"/>
    <w:rsid w:val="00A93343"/>
    <w:rsid w:val="00AA11EC"/>
    <w:rsid w:val="00AA7E43"/>
    <w:rsid w:val="00AB0272"/>
    <w:rsid w:val="00AC06D1"/>
    <w:rsid w:val="00AC4041"/>
    <w:rsid w:val="00AC778C"/>
    <w:rsid w:val="00AD1654"/>
    <w:rsid w:val="00AD4BB2"/>
    <w:rsid w:val="00AD5125"/>
    <w:rsid w:val="00AE17DB"/>
    <w:rsid w:val="00AE5870"/>
    <w:rsid w:val="00AE6835"/>
    <w:rsid w:val="00AF27B4"/>
    <w:rsid w:val="00AF2855"/>
    <w:rsid w:val="00B052F2"/>
    <w:rsid w:val="00B06040"/>
    <w:rsid w:val="00B1276A"/>
    <w:rsid w:val="00B208B4"/>
    <w:rsid w:val="00B21529"/>
    <w:rsid w:val="00B23B06"/>
    <w:rsid w:val="00B30A83"/>
    <w:rsid w:val="00B324B4"/>
    <w:rsid w:val="00B40586"/>
    <w:rsid w:val="00B42D26"/>
    <w:rsid w:val="00B42F83"/>
    <w:rsid w:val="00B459F0"/>
    <w:rsid w:val="00B55D62"/>
    <w:rsid w:val="00B5726A"/>
    <w:rsid w:val="00B64490"/>
    <w:rsid w:val="00B72CF1"/>
    <w:rsid w:val="00B73FA9"/>
    <w:rsid w:val="00B76003"/>
    <w:rsid w:val="00B76B38"/>
    <w:rsid w:val="00B92207"/>
    <w:rsid w:val="00B97D87"/>
    <w:rsid w:val="00BA1F5B"/>
    <w:rsid w:val="00BB66EA"/>
    <w:rsid w:val="00BC0F4A"/>
    <w:rsid w:val="00BC42FF"/>
    <w:rsid w:val="00BC64BD"/>
    <w:rsid w:val="00BD4901"/>
    <w:rsid w:val="00BD713F"/>
    <w:rsid w:val="00BE2155"/>
    <w:rsid w:val="00BE5852"/>
    <w:rsid w:val="00BE6178"/>
    <w:rsid w:val="00BF1DFE"/>
    <w:rsid w:val="00C26112"/>
    <w:rsid w:val="00C30278"/>
    <w:rsid w:val="00C3440D"/>
    <w:rsid w:val="00C438C6"/>
    <w:rsid w:val="00C47323"/>
    <w:rsid w:val="00C60B5B"/>
    <w:rsid w:val="00C7291C"/>
    <w:rsid w:val="00C7410B"/>
    <w:rsid w:val="00C92884"/>
    <w:rsid w:val="00C94672"/>
    <w:rsid w:val="00C95567"/>
    <w:rsid w:val="00C97B3B"/>
    <w:rsid w:val="00CB46F1"/>
    <w:rsid w:val="00CB6A3C"/>
    <w:rsid w:val="00CD067C"/>
    <w:rsid w:val="00CD30DA"/>
    <w:rsid w:val="00CD3CBD"/>
    <w:rsid w:val="00CD6B47"/>
    <w:rsid w:val="00CF43FA"/>
    <w:rsid w:val="00D008E0"/>
    <w:rsid w:val="00D24E23"/>
    <w:rsid w:val="00D274E9"/>
    <w:rsid w:val="00D378FD"/>
    <w:rsid w:val="00D438BD"/>
    <w:rsid w:val="00D662C5"/>
    <w:rsid w:val="00D87F40"/>
    <w:rsid w:val="00D952E1"/>
    <w:rsid w:val="00DA13EF"/>
    <w:rsid w:val="00DB0391"/>
    <w:rsid w:val="00DB29FE"/>
    <w:rsid w:val="00DC4AAF"/>
    <w:rsid w:val="00DC4F00"/>
    <w:rsid w:val="00DC7E22"/>
    <w:rsid w:val="00DD3BFC"/>
    <w:rsid w:val="00DE7F7C"/>
    <w:rsid w:val="00DF0340"/>
    <w:rsid w:val="00DF2F99"/>
    <w:rsid w:val="00DF4F64"/>
    <w:rsid w:val="00E01014"/>
    <w:rsid w:val="00E050FF"/>
    <w:rsid w:val="00E20897"/>
    <w:rsid w:val="00E2338D"/>
    <w:rsid w:val="00E23996"/>
    <w:rsid w:val="00E37FDA"/>
    <w:rsid w:val="00E4012A"/>
    <w:rsid w:val="00E4209A"/>
    <w:rsid w:val="00E4726F"/>
    <w:rsid w:val="00E87250"/>
    <w:rsid w:val="00E93384"/>
    <w:rsid w:val="00E965E1"/>
    <w:rsid w:val="00EA21E9"/>
    <w:rsid w:val="00EA33FF"/>
    <w:rsid w:val="00EA6D77"/>
    <w:rsid w:val="00EB5404"/>
    <w:rsid w:val="00EB6CED"/>
    <w:rsid w:val="00EC2EFE"/>
    <w:rsid w:val="00EC429E"/>
    <w:rsid w:val="00ED42F9"/>
    <w:rsid w:val="00EE6134"/>
    <w:rsid w:val="00EF1003"/>
    <w:rsid w:val="00F10299"/>
    <w:rsid w:val="00F17A10"/>
    <w:rsid w:val="00F244F5"/>
    <w:rsid w:val="00F3293B"/>
    <w:rsid w:val="00F36038"/>
    <w:rsid w:val="00F4789E"/>
    <w:rsid w:val="00F73A39"/>
    <w:rsid w:val="00F75033"/>
    <w:rsid w:val="00F775A3"/>
    <w:rsid w:val="00F81AC9"/>
    <w:rsid w:val="00F8329C"/>
    <w:rsid w:val="00F85EB6"/>
    <w:rsid w:val="00F91E60"/>
    <w:rsid w:val="00FA21C0"/>
    <w:rsid w:val="00FA68B0"/>
    <w:rsid w:val="00FB30EB"/>
    <w:rsid w:val="00FD4A77"/>
    <w:rsid w:val="00FD7B40"/>
    <w:rsid w:val="00FF3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067C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CD067C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067C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D06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622E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90A43"/>
    <w:rPr>
      <w:color w:val="0000FF"/>
      <w:u w:val="single"/>
    </w:rPr>
  </w:style>
  <w:style w:type="paragraph" w:customStyle="1" w:styleId="formattext">
    <w:name w:val="formattext"/>
    <w:basedOn w:val="a"/>
    <w:rsid w:val="00890A43"/>
    <w:pPr>
      <w:spacing w:before="100" w:beforeAutospacing="1" w:after="100" w:afterAutospacing="1"/>
    </w:pPr>
  </w:style>
  <w:style w:type="paragraph" w:customStyle="1" w:styleId="Style18">
    <w:name w:val="Style18"/>
    <w:basedOn w:val="a"/>
    <w:rsid w:val="00534AFD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534A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8F3505"/>
    <w:pPr>
      <w:jc w:val="center"/>
    </w:pPr>
    <w:rPr>
      <w:b/>
      <w:i/>
    </w:rPr>
  </w:style>
  <w:style w:type="character" w:customStyle="1" w:styleId="22">
    <w:name w:val="Основной текст 2 Знак"/>
    <w:basedOn w:val="a0"/>
    <w:link w:val="21"/>
    <w:uiPriority w:val="99"/>
    <w:rsid w:val="008F3505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F350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F350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E0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47BCC-27B6-4221-B91B-393645814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11</cp:revision>
  <cp:lastPrinted>2023-08-09T11:06:00Z</cp:lastPrinted>
  <dcterms:created xsi:type="dcterms:W3CDTF">2023-08-07T14:50:00Z</dcterms:created>
  <dcterms:modified xsi:type="dcterms:W3CDTF">2023-08-09T11:07:00Z</dcterms:modified>
</cp:coreProperties>
</file>