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F9" w:rsidRPr="00AC3649" w:rsidRDefault="0012546C" w:rsidP="00525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0F9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  <w:r w:rsidR="005250F9">
        <w:rPr>
          <w:rFonts w:ascii="Times New Roman" w:hAnsi="Times New Roman" w:cs="Times New Roman"/>
          <w:b/>
          <w:sz w:val="24"/>
          <w:szCs w:val="24"/>
        </w:rPr>
        <w:t xml:space="preserve"> ИНВЕНТАРИЗАЦИИ</w:t>
      </w:r>
    </w:p>
    <w:p w:rsidR="00555D3B" w:rsidRPr="00AC3649" w:rsidRDefault="005250F9" w:rsidP="00525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Земельного участка сельскохозяйственного назначения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A72C40" w:rsidRDefault="00E309A0" w:rsidP="00E309A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Кадастровый </w:t>
            </w:r>
            <w:r w:rsidR="00A72C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квартал</w:t>
            </w: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E309A0" w:rsidRDefault="004D7B9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B9F">
              <w:rPr>
                <w:rFonts w:ascii="Times New Roman" w:hAnsi="Times New Roman" w:cs="Times New Roman"/>
                <w:sz w:val="24"/>
                <w:szCs w:val="24"/>
              </w:rPr>
              <w:t>10:17:0020401</w:t>
            </w:r>
          </w:p>
          <w:p w:rsidR="000A374D" w:rsidRPr="00E309A0" w:rsidRDefault="000A374D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«Ухтинский»</w:t>
            </w:r>
          </w:p>
          <w:p w:rsidR="00E309A0" w:rsidRDefault="00204841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6364B6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Ориентировочно </w:t>
            </w:r>
            <w:r w:rsidR="000A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107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A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A374D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r w:rsidR="000A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район </w:t>
            </w:r>
            <w:proofErr w:type="spellStart"/>
            <w:r w:rsidR="000A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="000A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Калевала</w:t>
            </w:r>
          </w:p>
          <w:p w:rsidR="00734CEA" w:rsidRPr="00E309A0" w:rsidRDefault="00734CE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Pr="00E309A0" w:rsidRDefault="00112CE3" w:rsidP="004D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A374D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86К-39 «Калевала-Аэропорт»</w:t>
            </w:r>
          </w:p>
        </w:tc>
        <w:tc>
          <w:tcPr>
            <w:tcW w:w="6521" w:type="dxa"/>
            <w:vAlign w:val="center"/>
          </w:tcPr>
          <w:p w:rsidR="00555D3B" w:rsidRDefault="006364B6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695420" wp14:editId="79CD02B9">
                      <wp:simplePos x="0" y="0"/>
                      <wp:positionH relativeFrom="column">
                        <wp:posOffset>1757680</wp:posOffset>
                      </wp:positionH>
                      <wp:positionV relativeFrom="paragraph">
                        <wp:posOffset>1370330</wp:posOffset>
                      </wp:positionV>
                      <wp:extent cx="476250" cy="238125"/>
                      <wp:effectExtent l="0" t="0" r="0" b="952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64B6" w:rsidRPr="0004721F" w:rsidRDefault="006364B6" w:rsidP="000472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04721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:ЗУ</w:t>
                                  </w:r>
                                  <w:proofErr w:type="gramStart"/>
                                  <w:r w:rsidR="000A374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38.4pt;margin-top:107.9pt;width:3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qCnAIAAIoFAAAOAAAAZHJzL2Uyb0RvYy54bWysVE1uEzEU3iNxB8t7Osk0TUvUSRVaBSFV&#10;bUWKunY8djLC9jO2k5lwGU7BCokz5Eg8eyY/FDZFzMLz7Pe9/5/Lq0YrshbOV2AK2j/pUSIMh7Iy&#10;i4J+epy+uaDEB2ZKpsCIgm6Ep1fj168uazsSOSxBlcIRVGL8qLYFXYZgR1nm+VJo5k/ACoNMCU6z&#10;gFe3yErHatSuVZb3esOsBldaB1x4j683LZOOk34pBQ/3UnoRiCoo+hbS6dI5j2c2vmSjhWN2WfHO&#10;DfYPXmhWGTS6V3XDAiMrV/2hSlfcgQcZTjjoDKSsuEgxYDT93rNoZktmRYoFk+PtPk3+/6nld+sH&#10;R6qyoDklhmks0fbb9uf2x/Y7yWN2autHCJpZhIXmHTRY5d27x8cYdCOdjn8MhyAf87zZ51Y0gXB8&#10;HJwP8zPkcGTlpxf9/CxqyQ7C1vnwXoAmkSiow9KljLL1rQ8tdAeJtjyoqpxWSqWLW8yvlSNrhmWe&#10;4jccdtp/gylD6oIOT9GPKGUgyreqlYkvInVMZy9G3kaYqLBRImKU+SgkZiwFmozHXhV784xzYULK&#10;EUaX0BEl0dRLBDv8wauXCLdxoESyDCbshXVlwKXo04gd3C4/71yWLR6LcxR3JEMzb7qOmEO5wYZw&#10;0A6Ut3xaYdlumQ8PzOEEYaVxK4R7PKQCzDp0FCVLcF//9h7x2NjIpaTGiSyo/7JiTlCiPhhs+bf9&#10;wSCOcLoMzs5zvLhjzvyYY1b6GrAb+rh/LE9kxAe1I6UD/YTLYxKtIosZjrYLGnbkdWj3BC4fLiaT&#10;BMKhtSzcmpnlUXVMb2zKx+aJOdt1bsCWv4Pd7LLRswZusVHSwGQVQFapu2OC26x2iceBT/PRLae4&#10;UY7vCXVYoeNfAAAA//8DAFBLAwQUAAYACAAAACEAJH99jN0AAAALAQAADwAAAGRycy9kb3ducmV2&#10;LnhtbEyPzU7DMBCE70i8g7VI3Kjzo7QlxKkKEpfe2iJxde0liYjXUeyk6duznOA2uzOa/bbaLa4X&#10;M46h86QgXSUgkIy3HTUKPs7vT1sQIWqyuveECm4YYFff31W6tP5KR5xPsRFcQqHUCtoYh1LKYFp0&#10;Oqz8gMTelx+djjyOjbSjvnK562WWJGvpdEd8odUDvrVovk+TU7BtJzw+F/NhP2R4c+Y1P5jNp1KP&#10;D8v+BUTEJf6F4Ref0aFmpoufyAbRK8g2a0aPLNKCBSfyImVx4U2R5yDrSv7/of4BAAD//wMAUEsB&#10;Ai0AFAAGAAgAAAAhALaDOJL+AAAA4QEAABMAAAAAAAAAAAAAAAAAAAAAAFtDb250ZW50X1R5cGVz&#10;XS54bWxQSwECLQAUAAYACAAAACEAOP0h/9YAAACUAQAACwAAAAAAAAAAAAAAAAAvAQAAX3JlbHMv&#10;LnJlbHNQSwECLQAUAAYACAAAACEAJ5UKgpwCAACKBQAADgAAAAAAAAAAAAAAAAAuAgAAZHJzL2Uy&#10;b0RvYy54bWxQSwECLQAUAAYACAAAACEAJH99jN0AAAALAQAADwAAAAAAAAAAAAAAAAD2BAAAZHJz&#10;L2Rvd25yZXYueG1sUEsFBgAAAAAEAAQA8wAAAAAGAAAAAA==&#10;" fillcolor="#ff6" stroked="f" strokeweight=".5pt">
                      <v:textbox>
                        <w:txbxContent>
                          <w:p w:rsidR="006364B6" w:rsidRPr="0004721F" w:rsidRDefault="006364B6" w:rsidP="000472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472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:ЗУ</w:t>
                            </w:r>
                            <w:proofErr w:type="gramStart"/>
                            <w:r w:rsidR="000A37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045F">
              <w:rPr>
                <w:noProof/>
                <w:lang w:eastAsia="ru-RU"/>
              </w:rPr>
              <w:t xml:space="preserve"> </w:t>
            </w:r>
            <w:r w:rsidR="000A374D">
              <w:rPr>
                <w:noProof/>
                <w:lang w:eastAsia="ru-RU"/>
              </w:rPr>
              <w:drawing>
                <wp:inline distT="0" distB="0" distL="0" distR="0" wp14:anchorId="6AFEBF20" wp14:editId="26098399">
                  <wp:extent cx="4047214" cy="286093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11285" t="11456" r="6613" b="2625"/>
                          <a:stretch/>
                        </pic:blipFill>
                        <pic:spPr bwMode="auto">
                          <a:xfrm>
                            <a:off x="0" y="0"/>
                            <a:ext cx="4050688" cy="2863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74D" w:rsidTr="00197902">
        <w:tc>
          <w:tcPr>
            <w:tcW w:w="10760" w:type="dxa"/>
            <w:gridSpan w:val="2"/>
          </w:tcPr>
          <w:p w:rsidR="000A374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11E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государственной неразграниченной собственности.</w:t>
            </w:r>
          </w:p>
          <w:p w:rsidR="000A374D" w:rsidRPr="0040545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земельного участка не установлена в соответствии с требованиями земельного законодательства. </w:t>
            </w:r>
          </w:p>
          <w:p w:rsidR="000A374D" w:rsidRPr="0040545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Необходимо проведение кадастровых работ по образованию земельного участка, включающи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в себя:</w:t>
            </w:r>
          </w:p>
          <w:p w:rsidR="000A374D" w:rsidRPr="0040545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схемы расположения земельного участка на кадастровом плане территории (далее – Схема ЗУ на КПТ), образуемого из земель, государственная собственность на которые не разграничена;</w:t>
            </w:r>
          </w:p>
          <w:p w:rsidR="000A374D" w:rsidRPr="0040545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-утверждение Схемы ЗУ на КПТ (принятие распоряжения 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74D" w:rsidRDefault="000A374D" w:rsidP="000A3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-постановк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государственный кадастровый учет земельного участка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распоряжения Министерства;</w:t>
            </w:r>
          </w:p>
          <w:p w:rsidR="000A374D" w:rsidRPr="00684504" w:rsidRDefault="000A374D" w:rsidP="000A374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21F"/>
    <w:rsid w:val="000478C9"/>
    <w:rsid w:val="0009620A"/>
    <w:rsid w:val="000A374D"/>
    <w:rsid w:val="000E096A"/>
    <w:rsid w:val="000E415E"/>
    <w:rsid w:val="0010310B"/>
    <w:rsid w:val="00112CE3"/>
    <w:rsid w:val="0012546C"/>
    <w:rsid w:val="00140F8C"/>
    <w:rsid w:val="00161DF1"/>
    <w:rsid w:val="00187BC5"/>
    <w:rsid w:val="001D13D9"/>
    <w:rsid w:val="001F7E1A"/>
    <w:rsid w:val="00204841"/>
    <w:rsid w:val="002B3D58"/>
    <w:rsid w:val="002C44E9"/>
    <w:rsid w:val="003167DE"/>
    <w:rsid w:val="00321543"/>
    <w:rsid w:val="00327E9D"/>
    <w:rsid w:val="00336AD7"/>
    <w:rsid w:val="00371A38"/>
    <w:rsid w:val="003C5433"/>
    <w:rsid w:val="00417257"/>
    <w:rsid w:val="004178E7"/>
    <w:rsid w:val="0046385B"/>
    <w:rsid w:val="00482ADA"/>
    <w:rsid w:val="004858D4"/>
    <w:rsid w:val="004D5518"/>
    <w:rsid w:val="004D61FA"/>
    <w:rsid w:val="004D7B9F"/>
    <w:rsid w:val="004E681A"/>
    <w:rsid w:val="005250F9"/>
    <w:rsid w:val="00555D3B"/>
    <w:rsid w:val="005E604C"/>
    <w:rsid w:val="005F56A6"/>
    <w:rsid w:val="006216B3"/>
    <w:rsid w:val="00635F17"/>
    <w:rsid w:val="006364B6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4CEA"/>
    <w:rsid w:val="00735FC8"/>
    <w:rsid w:val="0075248C"/>
    <w:rsid w:val="007573BD"/>
    <w:rsid w:val="00781319"/>
    <w:rsid w:val="00786DC1"/>
    <w:rsid w:val="007B5762"/>
    <w:rsid w:val="007D2EE7"/>
    <w:rsid w:val="007F02F0"/>
    <w:rsid w:val="008262BA"/>
    <w:rsid w:val="00843889"/>
    <w:rsid w:val="008913C1"/>
    <w:rsid w:val="00895556"/>
    <w:rsid w:val="009144A9"/>
    <w:rsid w:val="00923D92"/>
    <w:rsid w:val="00970227"/>
    <w:rsid w:val="00973388"/>
    <w:rsid w:val="009C2033"/>
    <w:rsid w:val="009D42AC"/>
    <w:rsid w:val="009E1B58"/>
    <w:rsid w:val="009E6424"/>
    <w:rsid w:val="00A0274D"/>
    <w:rsid w:val="00A319AF"/>
    <w:rsid w:val="00A72C40"/>
    <w:rsid w:val="00A93C04"/>
    <w:rsid w:val="00A95BA5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C1046"/>
    <w:rsid w:val="00D236A1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045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BED7-3AF5-40FB-BCA3-507EEB53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83</cp:revision>
  <cp:lastPrinted>2023-04-12T12:46:00Z</cp:lastPrinted>
  <dcterms:created xsi:type="dcterms:W3CDTF">2020-07-30T14:36:00Z</dcterms:created>
  <dcterms:modified xsi:type="dcterms:W3CDTF">2023-04-12T13:48:00Z</dcterms:modified>
</cp:coreProperties>
</file>