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1EA" w:rsidRPr="00B151EA" w:rsidRDefault="00B151EA" w:rsidP="00B151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1EA">
        <w:rPr>
          <w:rFonts w:ascii="Times New Roman" w:hAnsi="Times New Roman" w:cs="Times New Roman"/>
          <w:b/>
          <w:sz w:val="24"/>
          <w:szCs w:val="24"/>
        </w:rPr>
        <w:t>О деятельности общественного совета при ОМВД России по Калевальскому району в период с марта по июнь</w:t>
      </w:r>
    </w:p>
    <w:p w:rsidR="00B151EA" w:rsidRPr="00B151EA" w:rsidRDefault="00B151EA" w:rsidP="00B151EA">
      <w:pPr>
        <w:jc w:val="both"/>
        <w:rPr>
          <w:rFonts w:ascii="Times New Roman" w:hAnsi="Times New Roman" w:cs="Times New Roman"/>
          <w:sz w:val="24"/>
          <w:szCs w:val="24"/>
        </w:rPr>
      </w:pPr>
      <w:r w:rsidRPr="00B151EA">
        <w:rPr>
          <w:rFonts w:ascii="Times New Roman" w:hAnsi="Times New Roman" w:cs="Times New Roman"/>
          <w:sz w:val="24"/>
          <w:szCs w:val="24"/>
        </w:rPr>
        <w:t>ОМВД России по Калевальскому району 6 марта 2022 года совместно с председателем Общественного совета Ивановой А.И. организовано поздравление женщин- ветеранов ОВД на дому, с вручением цветов и подарков, а также жены сотрудника, находящегося в служебной командировке. Данная информация освещалась в социальных сетях в контакте группа «Новости Калевалы»;</w:t>
      </w:r>
    </w:p>
    <w:p w:rsidR="00B151EA" w:rsidRPr="00B151EA" w:rsidRDefault="00B151EA" w:rsidP="00B151EA">
      <w:pPr>
        <w:jc w:val="both"/>
        <w:rPr>
          <w:rFonts w:ascii="Times New Roman" w:hAnsi="Times New Roman" w:cs="Times New Roman"/>
          <w:sz w:val="24"/>
          <w:szCs w:val="24"/>
        </w:rPr>
      </w:pPr>
      <w:r w:rsidRPr="00B151EA">
        <w:rPr>
          <w:rFonts w:ascii="Times New Roman" w:hAnsi="Times New Roman" w:cs="Times New Roman"/>
          <w:sz w:val="24"/>
          <w:szCs w:val="24"/>
        </w:rPr>
        <w:t xml:space="preserve">С целью проведения </w:t>
      </w:r>
      <w:proofErr w:type="spellStart"/>
      <w:r w:rsidRPr="00B151EA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B151EA">
        <w:rPr>
          <w:rFonts w:ascii="Times New Roman" w:hAnsi="Times New Roman" w:cs="Times New Roman"/>
          <w:sz w:val="24"/>
          <w:szCs w:val="24"/>
        </w:rPr>
        <w:t xml:space="preserve"> мероприятий,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1EA">
        <w:rPr>
          <w:rFonts w:ascii="Times New Roman" w:hAnsi="Times New Roman" w:cs="Times New Roman"/>
          <w:sz w:val="24"/>
          <w:szCs w:val="24"/>
        </w:rPr>
        <w:t>19 апреля 2022 года гостями отделения полиции стали учащиеся 10 класса «</w:t>
      </w:r>
      <w:proofErr w:type="spellStart"/>
      <w:r w:rsidRPr="00B151EA">
        <w:rPr>
          <w:rFonts w:ascii="Times New Roman" w:hAnsi="Times New Roman" w:cs="Times New Roman"/>
          <w:sz w:val="24"/>
          <w:szCs w:val="24"/>
        </w:rPr>
        <w:t>Калевальской</w:t>
      </w:r>
      <w:proofErr w:type="spellEnd"/>
      <w:r w:rsidRPr="00B151EA">
        <w:rPr>
          <w:rFonts w:ascii="Times New Roman" w:hAnsi="Times New Roman" w:cs="Times New Roman"/>
          <w:sz w:val="24"/>
          <w:szCs w:val="24"/>
        </w:rPr>
        <w:t xml:space="preserve"> СОШ». Ребят встретили </w:t>
      </w:r>
      <w:proofErr w:type="spellStart"/>
      <w:r w:rsidRPr="00B151EA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B151EA">
        <w:rPr>
          <w:rFonts w:ascii="Times New Roman" w:hAnsi="Times New Roman" w:cs="Times New Roman"/>
          <w:sz w:val="24"/>
          <w:szCs w:val="24"/>
        </w:rPr>
        <w:t xml:space="preserve"> начальника отделения </w:t>
      </w:r>
      <w:proofErr w:type="spellStart"/>
      <w:r w:rsidRPr="00B151EA">
        <w:rPr>
          <w:rFonts w:ascii="Times New Roman" w:hAnsi="Times New Roman" w:cs="Times New Roman"/>
          <w:sz w:val="24"/>
          <w:szCs w:val="24"/>
        </w:rPr>
        <w:t>Кубышкин</w:t>
      </w:r>
      <w:proofErr w:type="spellEnd"/>
      <w:r w:rsidRPr="00B151EA">
        <w:rPr>
          <w:rFonts w:ascii="Times New Roman" w:hAnsi="Times New Roman" w:cs="Times New Roman"/>
          <w:sz w:val="24"/>
          <w:szCs w:val="24"/>
        </w:rPr>
        <w:t xml:space="preserve"> П.П., </w:t>
      </w:r>
      <w:proofErr w:type="gramStart"/>
      <w:r w:rsidRPr="00B151EA">
        <w:rPr>
          <w:rFonts w:ascii="Times New Roman" w:hAnsi="Times New Roman" w:cs="Times New Roman"/>
          <w:sz w:val="24"/>
          <w:szCs w:val="24"/>
        </w:rPr>
        <w:t>начальник  ОУУП</w:t>
      </w:r>
      <w:proofErr w:type="gramEnd"/>
      <w:r w:rsidRPr="00B151EA">
        <w:rPr>
          <w:rFonts w:ascii="Times New Roman" w:hAnsi="Times New Roman" w:cs="Times New Roman"/>
          <w:sz w:val="24"/>
          <w:szCs w:val="24"/>
        </w:rPr>
        <w:t xml:space="preserve"> и ПДН </w:t>
      </w:r>
      <w:proofErr w:type="spellStart"/>
      <w:r w:rsidRPr="00B151EA">
        <w:rPr>
          <w:rFonts w:ascii="Times New Roman" w:hAnsi="Times New Roman" w:cs="Times New Roman"/>
          <w:sz w:val="24"/>
          <w:szCs w:val="24"/>
        </w:rPr>
        <w:t>Солтановский</w:t>
      </w:r>
      <w:proofErr w:type="spellEnd"/>
      <w:r w:rsidRPr="00B151EA">
        <w:rPr>
          <w:rFonts w:ascii="Times New Roman" w:hAnsi="Times New Roman" w:cs="Times New Roman"/>
          <w:sz w:val="24"/>
          <w:szCs w:val="24"/>
        </w:rPr>
        <w:t xml:space="preserve"> О.Н., инспектор (по исполнению административного законодательства) ОГИБДД Леонтьева Е.С., государственный инспектор РЭГ ОГИБДД Кузьмин С.С.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1EA">
        <w:rPr>
          <w:rFonts w:ascii="Times New Roman" w:hAnsi="Times New Roman" w:cs="Times New Roman"/>
          <w:sz w:val="24"/>
          <w:szCs w:val="24"/>
        </w:rPr>
        <w:t xml:space="preserve">Главный специалист ГРЛС </w:t>
      </w:r>
      <w:proofErr w:type="spellStart"/>
      <w:r w:rsidRPr="00B151EA">
        <w:rPr>
          <w:rFonts w:ascii="Times New Roman" w:hAnsi="Times New Roman" w:cs="Times New Roman"/>
          <w:sz w:val="24"/>
          <w:szCs w:val="24"/>
        </w:rPr>
        <w:t>Перттунен</w:t>
      </w:r>
      <w:proofErr w:type="spellEnd"/>
      <w:r w:rsidRPr="00B151EA">
        <w:rPr>
          <w:rFonts w:ascii="Times New Roman" w:hAnsi="Times New Roman" w:cs="Times New Roman"/>
          <w:sz w:val="24"/>
          <w:szCs w:val="24"/>
        </w:rPr>
        <w:t>-Иванова Н.Н. показала «Уголок истории» Отделения полиции. Ребятам была проведена экскурсия в отделение ГИБДД. Данная информация освещалась председателем ОС Ивановой А.И. в социальных сетях в контакте группа «Новости Калевалы»;</w:t>
      </w:r>
    </w:p>
    <w:p w:rsidR="00B151EA" w:rsidRPr="00B151EA" w:rsidRDefault="00B151EA" w:rsidP="00B151EA">
      <w:pPr>
        <w:jc w:val="both"/>
        <w:rPr>
          <w:rFonts w:ascii="Times New Roman" w:hAnsi="Times New Roman" w:cs="Times New Roman"/>
          <w:sz w:val="24"/>
          <w:szCs w:val="24"/>
        </w:rPr>
      </w:pPr>
      <w:r w:rsidRPr="00B151EA">
        <w:rPr>
          <w:rFonts w:ascii="Times New Roman" w:hAnsi="Times New Roman" w:cs="Times New Roman"/>
          <w:sz w:val="24"/>
          <w:szCs w:val="24"/>
        </w:rPr>
        <w:t>18 мая 2022 года председатель Общественного совета принимала участие в заседании аттестационной комиссии ОМВД России по Калевальскому району;</w:t>
      </w:r>
    </w:p>
    <w:p w:rsidR="00B151EA" w:rsidRPr="00B151EA" w:rsidRDefault="00B151EA" w:rsidP="00B151EA">
      <w:pPr>
        <w:jc w:val="both"/>
        <w:rPr>
          <w:rFonts w:ascii="Times New Roman" w:hAnsi="Times New Roman" w:cs="Times New Roman"/>
          <w:sz w:val="24"/>
          <w:szCs w:val="24"/>
        </w:rPr>
      </w:pPr>
      <w:r w:rsidRPr="00B151EA">
        <w:rPr>
          <w:rFonts w:ascii="Times New Roman" w:hAnsi="Times New Roman" w:cs="Times New Roman"/>
          <w:sz w:val="24"/>
          <w:szCs w:val="24"/>
        </w:rPr>
        <w:t>31 мая 2022 года председателем ОС Ивановой А.И. в группе «Новости Калевалы» и газете «Новости Калевалы» поздравление с «Днем сотрудников подразделений по делам несовершеннолетних»;</w:t>
      </w:r>
    </w:p>
    <w:p w:rsidR="00917833" w:rsidRPr="00B151EA" w:rsidRDefault="00B151EA" w:rsidP="00B151EA">
      <w:pPr>
        <w:jc w:val="both"/>
        <w:rPr>
          <w:rFonts w:ascii="Times New Roman" w:hAnsi="Times New Roman" w:cs="Times New Roman"/>
          <w:sz w:val="24"/>
          <w:szCs w:val="24"/>
        </w:rPr>
      </w:pPr>
      <w:r w:rsidRPr="00B151EA">
        <w:rPr>
          <w:rFonts w:ascii="Times New Roman" w:hAnsi="Times New Roman" w:cs="Times New Roman"/>
          <w:sz w:val="24"/>
          <w:szCs w:val="24"/>
        </w:rPr>
        <w:t>10 июня 2022 года в кабинете начальника ОМВД России по Калевальскому району проведено торжественное мероприятие по вручению паспорта гражданина Российской Федерации, приуроченное к 350</w:t>
      </w:r>
      <w:r>
        <w:rPr>
          <w:rFonts w:ascii="Times New Roman" w:hAnsi="Times New Roman" w:cs="Times New Roman"/>
          <w:sz w:val="24"/>
          <w:szCs w:val="24"/>
        </w:rPr>
        <w:t xml:space="preserve">-летию со дня рождения Петра I </w:t>
      </w:r>
      <w:r w:rsidRPr="00B151EA">
        <w:rPr>
          <w:rFonts w:ascii="Times New Roman" w:hAnsi="Times New Roman" w:cs="Times New Roman"/>
          <w:sz w:val="24"/>
          <w:szCs w:val="24"/>
        </w:rPr>
        <w:t>с  участием председателя ОС Ивановой А.И., которой начальником Отделения А.М. Гречневым была вручена благодарность министра внутренних дел Республики Карелия за освещение в СМИ и создание положительного  имиджа сотрудника полиции.</w:t>
      </w:r>
      <w:bookmarkStart w:id="0" w:name="_GoBack"/>
      <w:bookmarkEnd w:id="0"/>
    </w:p>
    <w:sectPr w:rsidR="00917833" w:rsidRPr="00B15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FB7"/>
    <w:rsid w:val="0000396A"/>
    <w:rsid w:val="00003FE6"/>
    <w:rsid w:val="00006F99"/>
    <w:rsid w:val="00007AB0"/>
    <w:rsid w:val="00010F40"/>
    <w:rsid w:val="00015088"/>
    <w:rsid w:val="00021A89"/>
    <w:rsid w:val="00023227"/>
    <w:rsid w:val="00024862"/>
    <w:rsid w:val="00035F79"/>
    <w:rsid w:val="000373E4"/>
    <w:rsid w:val="0004178D"/>
    <w:rsid w:val="00042F81"/>
    <w:rsid w:val="00043693"/>
    <w:rsid w:val="00043735"/>
    <w:rsid w:val="0004451B"/>
    <w:rsid w:val="0004536B"/>
    <w:rsid w:val="000466D2"/>
    <w:rsid w:val="00046995"/>
    <w:rsid w:val="00051120"/>
    <w:rsid w:val="00051BD7"/>
    <w:rsid w:val="00054351"/>
    <w:rsid w:val="00056E21"/>
    <w:rsid w:val="00057E3D"/>
    <w:rsid w:val="0006061B"/>
    <w:rsid w:val="0006113E"/>
    <w:rsid w:val="00061C43"/>
    <w:rsid w:val="00066B47"/>
    <w:rsid w:val="00072974"/>
    <w:rsid w:val="00074BD2"/>
    <w:rsid w:val="00076C52"/>
    <w:rsid w:val="000821BA"/>
    <w:rsid w:val="00082A51"/>
    <w:rsid w:val="00083DB6"/>
    <w:rsid w:val="0008426D"/>
    <w:rsid w:val="0008654B"/>
    <w:rsid w:val="00087808"/>
    <w:rsid w:val="00087BA9"/>
    <w:rsid w:val="00091539"/>
    <w:rsid w:val="00091574"/>
    <w:rsid w:val="000927CE"/>
    <w:rsid w:val="000A2A58"/>
    <w:rsid w:val="000A33D2"/>
    <w:rsid w:val="000B13D4"/>
    <w:rsid w:val="000B5E9C"/>
    <w:rsid w:val="000B73C5"/>
    <w:rsid w:val="000C7391"/>
    <w:rsid w:val="000D3C3B"/>
    <w:rsid w:val="000E6D67"/>
    <w:rsid w:val="000E76F2"/>
    <w:rsid w:val="000E7DC1"/>
    <w:rsid w:val="000F6663"/>
    <w:rsid w:val="0010023F"/>
    <w:rsid w:val="00111A0E"/>
    <w:rsid w:val="001156D5"/>
    <w:rsid w:val="00117584"/>
    <w:rsid w:val="00134CE8"/>
    <w:rsid w:val="001371DD"/>
    <w:rsid w:val="0014213B"/>
    <w:rsid w:val="001532D3"/>
    <w:rsid w:val="00156729"/>
    <w:rsid w:val="00160EEF"/>
    <w:rsid w:val="00163886"/>
    <w:rsid w:val="001737F2"/>
    <w:rsid w:val="00186D0F"/>
    <w:rsid w:val="00191154"/>
    <w:rsid w:val="001920CA"/>
    <w:rsid w:val="001A323A"/>
    <w:rsid w:val="001A41D6"/>
    <w:rsid w:val="001A4C24"/>
    <w:rsid w:val="001A55BF"/>
    <w:rsid w:val="001A61C1"/>
    <w:rsid w:val="001B1FAD"/>
    <w:rsid w:val="001B20D6"/>
    <w:rsid w:val="001B37F6"/>
    <w:rsid w:val="001B450B"/>
    <w:rsid w:val="001B4DDD"/>
    <w:rsid w:val="001C4A72"/>
    <w:rsid w:val="001C5DF7"/>
    <w:rsid w:val="001D4D0B"/>
    <w:rsid w:val="001D524D"/>
    <w:rsid w:val="001D6039"/>
    <w:rsid w:val="001D691F"/>
    <w:rsid w:val="001D6B7B"/>
    <w:rsid w:val="001E6F40"/>
    <w:rsid w:val="001F1F3E"/>
    <w:rsid w:val="001F56DF"/>
    <w:rsid w:val="001F6779"/>
    <w:rsid w:val="00200841"/>
    <w:rsid w:val="002040CE"/>
    <w:rsid w:val="00204807"/>
    <w:rsid w:val="002058D7"/>
    <w:rsid w:val="00212266"/>
    <w:rsid w:val="002140E5"/>
    <w:rsid w:val="00214FAD"/>
    <w:rsid w:val="0022096C"/>
    <w:rsid w:val="0022355A"/>
    <w:rsid w:val="00231808"/>
    <w:rsid w:val="00232D74"/>
    <w:rsid w:val="00234E6F"/>
    <w:rsid w:val="00236182"/>
    <w:rsid w:val="00236DA2"/>
    <w:rsid w:val="00236F90"/>
    <w:rsid w:val="002404B8"/>
    <w:rsid w:val="00247900"/>
    <w:rsid w:val="00254172"/>
    <w:rsid w:val="00254E9F"/>
    <w:rsid w:val="00255849"/>
    <w:rsid w:val="00256ABB"/>
    <w:rsid w:val="002574B9"/>
    <w:rsid w:val="00272611"/>
    <w:rsid w:val="0027309D"/>
    <w:rsid w:val="00284AB6"/>
    <w:rsid w:val="00285E3B"/>
    <w:rsid w:val="00287364"/>
    <w:rsid w:val="00287AF0"/>
    <w:rsid w:val="00294E62"/>
    <w:rsid w:val="0029561D"/>
    <w:rsid w:val="00296253"/>
    <w:rsid w:val="00297F1B"/>
    <w:rsid w:val="002A0382"/>
    <w:rsid w:val="002A29C2"/>
    <w:rsid w:val="002A2A7A"/>
    <w:rsid w:val="002B4B8E"/>
    <w:rsid w:val="002B754D"/>
    <w:rsid w:val="002C37D4"/>
    <w:rsid w:val="002C43A1"/>
    <w:rsid w:val="002D0EF1"/>
    <w:rsid w:val="002D356E"/>
    <w:rsid w:val="002D5AE5"/>
    <w:rsid w:val="002E170E"/>
    <w:rsid w:val="002E3C4C"/>
    <w:rsid w:val="002E58A0"/>
    <w:rsid w:val="002E60F0"/>
    <w:rsid w:val="002E67DF"/>
    <w:rsid w:val="002E6C3B"/>
    <w:rsid w:val="002F2729"/>
    <w:rsid w:val="002F2763"/>
    <w:rsid w:val="002F7BD3"/>
    <w:rsid w:val="003019E3"/>
    <w:rsid w:val="00304833"/>
    <w:rsid w:val="00304C29"/>
    <w:rsid w:val="003057A3"/>
    <w:rsid w:val="003112A1"/>
    <w:rsid w:val="003139E6"/>
    <w:rsid w:val="00332390"/>
    <w:rsid w:val="00333BA4"/>
    <w:rsid w:val="00336DAC"/>
    <w:rsid w:val="003404A3"/>
    <w:rsid w:val="003426BE"/>
    <w:rsid w:val="00343870"/>
    <w:rsid w:val="00345C00"/>
    <w:rsid w:val="003515EB"/>
    <w:rsid w:val="00352833"/>
    <w:rsid w:val="00355EB7"/>
    <w:rsid w:val="0036187D"/>
    <w:rsid w:val="00362590"/>
    <w:rsid w:val="00366B53"/>
    <w:rsid w:val="003701F8"/>
    <w:rsid w:val="003739A4"/>
    <w:rsid w:val="00373F98"/>
    <w:rsid w:val="003763A9"/>
    <w:rsid w:val="00381E4F"/>
    <w:rsid w:val="003822D3"/>
    <w:rsid w:val="0038435D"/>
    <w:rsid w:val="003A2B56"/>
    <w:rsid w:val="003A7689"/>
    <w:rsid w:val="003A7ACF"/>
    <w:rsid w:val="003B0A3A"/>
    <w:rsid w:val="003B1365"/>
    <w:rsid w:val="003B607B"/>
    <w:rsid w:val="003B7E09"/>
    <w:rsid w:val="003D1B65"/>
    <w:rsid w:val="003F2429"/>
    <w:rsid w:val="003F3351"/>
    <w:rsid w:val="003F55FB"/>
    <w:rsid w:val="003F5C0E"/>
    <w:rsid w:val="003F6969"/>
    <w:rsid w:val="00405603"/>
    <w:rsid w:val="00407B22"/>
    <w:rsid w:val="004120DE"/>
    <w:rsid w:val="00416A5E"/>
    <w:rsid w:val="00417B0B"/>
    <w:rsid w:val="004241E9"/>
    <w:rsid w:val="0042447D"/>
    <w:rsid w:val="004255BE"/>
    <w:rsid w:val="00430647"/>
    <w:rsid w:val="004320CB"/>
    <w:rsid w:val="00435E56"/>
    <w:rsid w:val="00440C1E"/>
    <w:rsid w:val="00447B33"/>
    <w:rsid w:val="00452143"/>
    <w:rsid w:val="00453BDC"/>
    <w:rsid w:val="00455411"/>
    <w:rsid w:val="0046536E"/>
    <w:rsid w:val="004676F0"/>
    <w:rsid w:val="0049731A"/>
    <w:rsid w:val="00497EA7"/>
    <w:rsid w:val="004A1396"/>
    <w:rsid w:val="004B068F"/>
    <w:rsid w:val="004C231A"/>
    <w:rsid w:val="004C389D"/>
    <w:rsid w:val="004C57A9"/>
    <w:rsid w:val="004D0165"/>
    <w:rsid w:val="004D235E"/>
    <w:rsid w:val="004D2582"/>
    <w:rsid w:val="004D6ADA"/>
    <w:rsid w:val="004E2B79"/>
    <w:rsid w:val="004F06E7"/>
    <w:rsid w:val="004F5BE2"/>
    <w:rsid w:val="004F6F53"/>
    <w:rsid w:val="005032A0"/>
    <w:rsid w:val="00506958"/>
    <w:rsid w:val="005133FE"/>
    <w:rsid w:val="00513BF7"/>
    <w:rsid w:val="00513E13"/>
    <w:rsid w:val="00514A97"/>
    <w:rsid w:val="00517CB6"/>
    <w:rsid w:val="00517E33"/>
    <w:rsid w:val="00526220"/>
    <w:rsid w:val="00536664"/>
    <w:rsid w:val="00536DB3"/>
    <w:rsid w:val="00541757"/>
    <w:rsid w:val="0054237D"/>
    <w:rsid w:val="00544E4A"/>
    <w:rsid w:val="00545CAE"/>
    <w:rsid w:val="00546F22"/>
    <w:rsid w:val="00554C1E"/>
    <w:rsid w:val="00562C74"/>
    <w:rsid w:val="00564780"/>
    <w:rsid w:val="00571B6F"/>
    <w:rsid w:val="0057364C"/>
    <w:rsid w:val="0057680F"/>
    <w:rsid w:val="0057736B"/>
    <w:rsid w:val="0058005E"/>
    <w:rsid w:val="005802F3"/>
    <w:rsid w:val="005827FF"/>
    <w:rsid w:val="00584E2F"/>
    <w:rsid w:val="00590FE6"/>
    <w:rsid w:val="0059192D"/>
    <w:rsid w:val="0059331B"/>
    <w:rsid w:val="00593E6C"/>
    <w:rsid w:val="005A1403"/>
    <w:rsid w:val="005A1821"/>
    <w:rsid w:val="005B5929"/>
    <w:rsid w:val="005C5BFE"/>
    <w:rsid w:val="005D08B5"/>
    <w:rsid w:val="005D4C2B"/>
    <w:rsid w:val="005D541C"/>
    <w:rsid w:val="005E2141"/>
    <w:rsid w:val="005E56EF"/>
    <w:rsid w:val="005E57AC"/>
    <w:rsid w:val="005E57BE"/>
    <w:rsid w:val="005F1736"/>
    <w:rsid w:val="00604996"/>
    <w:rsid w:val="0060553E"/>
    <w:rsid w:val="0061036F"/>
    <w:rsid w:val="006104A0"/>
    <w:rsid w:val="00614E96"/>
    <w:rsid w:val="00616E4A"/>
    <w:rsid w:val="006203A7"/>
    <w:rsid w:val="006218AB"/>
    <w:rsid w:val="006222E7"/>
    <w:rsid w:val="0062426D"/>
    <w:rsid w:val="00630589"/>
    <w:rsid w:val="00630B78"/>
    <w:rsid w:val="00631334"/>
    <w:rsid w:val="00633A03"/>
    <w:rsid w:val="00633CAD"/>
    <w:rsid w:val="00644FB7"/>
    <w:rsid w:val="00652B10"/>
    <w:rsid w:val="006543A9"/>
    <w:rsid w:val="00660AF2"/>
    <w:rsid w:val="00661CC7"/>
    <w:rsid w:val="0066523B"/>
    <w:rsid w:val="00667341"/>
    <w:rsid w:val="006715F5"/>
    <w:rsid w:val="00673CB9"/>
    <w:rsid w:val="00677F3B"/>
    <w:rsid w:val="00680B46"/>
    <w:rsid w:val="0068533A"/>
    <w:rsid w:val="00691A43"/>
    <w:rsid w:val="006937B2"/>
    <w:rsid w:val="0069410E"/>
    <w:rsid w:val="006A25D9"/>
    <w:rsid w:val="006A30F5"/>
    <w:rsid w:val="006A531B"/>
    <w:rsid w:val="006B0B3F"/>
    <w:rsid w:val="006C285D"/>
    <w:rsid w:val="006C4BF9"/>
    <w:rsid w:val="006D108A"/>
    <w:rsid w:val="006D5FD5"/>
    <w:rsid w:val="006E0D7A"/>
    <w:rsid w:val="006F34C0"/>
    <w:rsid w:val="006F5A04"/>
    <w:rsid w:val="006F63D9"/>
    <w:rsid w:val="00700964"/>
    <w:rsid w:val="007028AF"/>
    <w:rsid w:val="00704302"/>
    <w:rsid w:val="00706E8D"/>
    <w:rsid w:val="007113B7"/>
    <w:rsid w:val="007118CB"/>
    <w:rsid w:val="007141B9"/>
    <w:rsid w:val="00722532"/>
    <w:rsid w:val="00726A0B"/>
    <w:rsid w:val="00727E16"/>
    <w:rsid w:val="007344DE"/>
    <w:rsid w:val="00734C31"/>
    <w:rsid w:val="0073665E"/>
    <w:rsid w:val="00736845"/>
    <w:rsid w:val="00736CEA"/>
    <w:rsid w:val="00737B35"/>
    <w:rsid w:val="00737F6B"/>
    <w:rsid w:val="00740F02"/>
    <w:rsid w:val="00741104"/>
    <w:rsid w:val="00743120"/>
    <w:rsid w:val="00751AA6"/>
    <w:rsid w:val="007615B7"/>
    <w:rsid w:val="00764EE7"/>
    <w:rsid w:val="00783FD9"/>
    <w:rsid w:val="0078447C"/>
    <w:rsid w:val="00785B8A"/>
    <w:rsid w:val="007A011A"/>
    <w:rsid w:val="007B4099"/>
    <w:rsid w:val="007C1D3A"/>
    <w:rsid w:val="007C2697"/>
    <w:rsid w:val="007D6571"/>
    <w:rsid w:val="007E304E"/>
    <w:rsid w:val="007E3153"/>
    <w:rsid w:val="007F080C"/>
    <w:rsid w:val="007F104E"/>
    <w:rsid w:val="00804DCC"/>
    <w:rsid w:val="0081002E"/>
    <w:rsid w:val="00811C65"/>
    <w:rsid w:val="0081514C"/>
    <w:rsid w:val="00815B11"/>
    <w:rsid w:val="00817C60"/>
    <w:rsid w:val="0083024A"/>
    <w:rsid w:val="0083327E"/>
    <w:rsid w:val="008336EC"/>
    <w:rsid w:val="00834DBA"/>
    <w:rsid w:val="008416A9"/>
    <w:rsid w:val="008431F2"/>
    <w:rsid w:val="0084556C"/>
    <w:rsid w:val="00845CAA"/>
    <w:rsid w:val="00846389"/>
    <w:rsid w:val="00847A95"/>
    <w:rsid w:val="00855697"/>
    <w:rsid w:val="00871842"/>
    <w:rsid w:val="00876497"/>
    <w:rsid w:val="00881FE8"/>
    <w:rsid w:val="00885846"/>
    <w:rsid w:val="00896B6A"/>
    <w:rsid w:val="008A18D6"/>
    <w:rsid w:val="008B0C28"/>
    <w:rsid w:val="008B3269"/>
    <w:rsid w:val="008B3BB9"/>
    <w:rsid w:val="008B5EEB"/>
    <w:rsid w:val="008C28B4"/>
    <w:rsid w:val="008C4217"/>
    <w:rsid w:val="008D1D43"/>
    <w:rsid w:val="008E2835"/>
    <w:rsid w:val="008E3C47"/>
    <w:rsid w:val="008E44C9"/>
    <w:rsid w:val="008E4E85"/>
    <w:rsid w:val="008E6217"/>
    <w:rsid w:val="008F008E"/>
    <w:rsid w:val="008F0356"/>
    <w:rsid w:val="008F53F5"/>
    <w:rsid w:val="008F7857"/>
    <w:rsid w:val="009005BA"/>
    <w:rsid w:val="0090327B"/>
    <w:rsid w:val="00904653"/>
    <w:rsid w:val="00905E28"/>
    <w:rsid w:val="00907098"/>
    <w:rsid w:val="009138D3"/>
    <w:rsid w:val="00917833"/>
    <w:rsid w:val="00922DAC"/>
    <w:rsid w:val="009244F8"/>
    <w:rsid w:val="00935F20"/>
    <w:rsid w:val="00937677"/>
    <w:rsid w:val="00945B7D"/>
    <w:rsid w:val="00946039"/>
    <w:rsid w:val="009503C2"/>
    <w:rsid w:val="00950B50"/>
    <w:rsid w:val="009528F1"/>
    <w:rsid w:val="00952EB2"/>
    <w:rsid w:val="00954D86"/>
    <w:rsid w:val="00955017"/>
    <w:rsid w:val="00957453"/>
    <w:rsid w:val="009607B7"/>
    <w:rsid w:val="0096334A"/>
    <w:rsid w:val="00965F08"/>
    <w:rsid w:val="00966DD9"/>
    <w:rsid w:val="00974025"/>
    <w:rsid w:val="009764E1"/>
    <w:rsid w:val="00977FD3"/>
    <w:rsid w:val="0099225E"/>
    <w:rsid w:val="009973A4"/>
    <w:rsid w:val="009A666A"/>
    <w:rsid w:val="009A7173"/>
    <w:rsid w:val="009A7879"/>
    <w:rsid w:val="009B25D8"/>
    <w:rsid w:val="009B71D8"/>
    <w:rsid w:val="009B7449"/>
    <w:rsid w:val="009B7671"/>
    <w:rsid w:val="009C5E49"/>
    <w:rsid w:val="009D1AC0"/>
    <w:rsid w:val="009D4A1C"/>
    <w:rsid w:val="009D673C"/>
    <w:rsid w:val="009E65CC"/>
    <w:rsid w:val="009F1407"/>
    <w:rsid w:val="009F5260"/>
    <w:rsid w:val="009F6BEF"/>
    <w:rsid w:val="00A041B4"/>
    <w:rsid w:val="00A10FA0"/>
    <w:rsid w:val="00A158B8"/>
    <w:rsid w:val="00A166FA"/>
    <w:rsid w:val="00A21FE7"/>
    <w:rsid w:val="00A22203"/>
    <w:rsid w:val="00A23D32"/>
    <w:rsid w:val="00A27676"/>
    <w:rsid w:val="00A363B4"/>
    <w:rsid w:val="00A37651"/>
    <w:rsid w:val="00A40D9B"/>
    <w:rsid w:val="00A41850"/>
    <w:rsid w:val="00A44302"/>
    <w:rsid w:val="00A458CB"/>
    <w:rsid w:val="00A5643E"/>
    <w:rsid w:val="00A616CC"/>
    <w:rsid w:val="00A67354"/>
    <w:rsid w:val="00A7168C"/>
    <w:rsid w:val="00A755BD"/>
    <w:rsid w:val="00A76B39"/>
    <w:rsid w:val="00A8297F"/>
    <w:rsid w:val="00A84A59"/>
    <w:rsid w:val="00A925A7"/>
    <w:rsid w:val="00A966F6"/>
    <w:rsid w:val="00AA34FE"/>
    <w:rsid w:val="00AB042E"/>
    <w:rsid w:val="00AB1DF2"/>
    <w:rsid w:val="00AB7DDB"/>
    <w:rsid w:val="00AC5D41"/>
    <w:rsid w:val="00AC64A3"/>
    <w:rsid w:val="00AD4FE3"/>
    <w:rsid w:val="00AD6FE7"/>
    <w:rsid w:val="00AE0244"/>
    <w:rsid w:val="00AE154C"/>
    <w:rsid w:val="00AE3A53"/>
    <w:rsid w:val="00AF38EF"/>
    <w:rsid w:val="00AF42F7"/>
    <w:rsid w:val="00AF72BB"/>
    <w:rsid w:val="00AF7AC7"/>
    <w:rsid w:val="00B00392"/>
    <w:rsid w:val="00B06245"/>
    <w:rsid w:val="00B130E9"/>
    <w:rsid w:val="00B13D77"/>
    <w:rsid w:val="00B151EA"/>
    <w:rsid w:val="00B175A1"/>
    <w:rsid w:val="00B22809"/>
    <w:rsid w:val="00B23C59"/>
    <w:rsid w:val="00B33819"/>
    <w:rsid w:val="00B37460"/>
    <w:rsid w:val="00B40F77"/>
    <w:rsid w:val="00B43EBD"/>
    <w:rsid w:val="00B44A12"/>
    <w:rsid w:val="00B608DA"/>
    <w:rsid w:val="00B60DC1"/>
    <w:rsid w:val="00B71DA7"/>
    <w:rsid w:val="00B75596"/>
    <w:rsid w:val="00B76E2A"/>
    <w:rsid w:val="00B771CF"/>
    <w:rsid w:val="00B771DC"/>
    <w:rsid w:val="00B80B8C"/>
    <w:rsid w:val="00B913EB"/>
    <w:rsid w:val="00B934F8"/>
    <w:rsid w:val="00B93DB8"/>
    <w:rsid w:val="00BA5E31"/>
    <w:rsid w:val="00BA6C62"/>
    <w:rsid w:val="00BB0FBE"/>
    <w:rsid w:val="00BB382D"/>
    <w:rsid w:val="00BC2B2B"/>
    <w:rsid w:val="00BC5EF5"/>
    <w:rsid w:val="00BD527F"/>
    <w:rsid w:val="00BD76CB"/>
    <w:rsid w:val="00BF07E1"/>
    <w:rsid w:val="00BF0AE6"/>
    <w:rsid w:val="00BF20D1"/>
    <w:rsid w:val="00BF3B0D"/>
    <w:rsid w:val="00C0141E"/>
    <w:rsid w:val="00C06676"/>
    <w:rsid w:val="00C13A21"/>
    <w:rsid w:val="00C140CB"/>
    <w:rsid w:val="00C145C5"/>
    <w:rsid w:val="00C22F7C"/>
    <w:rsid w:val="00C2533D"/>
    <w:rsid w:val="00C35AC9"/>
    <w:rsid w:val="00C37D52"/>
    <w:rsid w:val="00C42C46"/>
    <w:rsid w:val="00C5013D"/>
    <w:rsid w:val="00C51A13"/>
    <w:rsid w:val="00C56A78"/>
    <w:rsid w:val="00C57F0E"/>
    <w:rsid w:val="00C62314"/>
    <w:rsid w:val="00C71C63"/>
    <w:rsid w:val="00C738ED"/>
    <w:rsid w:val="00C772E6"/>
    <w:rsid w:val="00C80191"/>
    <w:rsid w:val="00C80B03"/>
    <w:rsid w:val="00C83393"/>
    <w:rsid w:val="00C87533"/>
    <w:rsid w:val="00C877A4"/>
    <w:rsid w:val="00C9696F"/>
    <w:rsid w:val="00C97838"/>
    <w:rsid w:val="00CB38C8"/>
    <w:rsid w:val="00CB5919"/>
    <w:rsid w:val="00CB6E07"/>
    <w:rsid w:val="00CB706A"/>
    <w:rsid w:val="00CC168E"/>
    <w:rsid w:val="00CC20BB"/>
    <w:rsid w:val="00CC2FD5"/>
    <w:rsid w:val="00CC4F80"/>
    <w:rsid w:val="00CD17D6"/>
    <w:rsid w:val="00CD2204"/>
    <w:rsid w:val="00CD5635"/>
    <w:rsid w:val="00CE2A86"/>
    <w:rsid w:val="00CE62E9"/>
    <w:rsid w:val="00CF7CEC"/>
    <w:rsid w:val="00D00F18"/>
    <w:rsid w:val="00D06B4C"/>
    <w:rsid w:val="00D06FDA"/>
    <w:rsid w:val="00D13E98"/>
    <w:rsid w:val="00D16446"/>
    <w:rsid w:val="00D200F8"/>
    <w:rsid w:val="00D23D6B"/>
    <w:rsid w:val="00D25038"/>
    <w:rsid w:val="00D313B2"/>
    <w:rsid w:val="00D31721"/>
    <w:rsid w:val="00D326E8"/>
    <w:rsid w:val="00D3305E"/>
    <w:rsid w:val="00D36A7E"/>
    <w:rsid w:val="00D443C3"/>
    <w:rsid w:val="00D50990"/>
    <w:rsid w:val="00D5140A"/>
    <w:rsid w:val="00D66908"/>
    <w:rsid w:val="00D705B2"/>
    <w:rsid w:val="00D8473D"/>
    <w:rsid w:val="00D847F7"/>
    <w:rsid w:val="00D863EA"/>
    <w:rsid w:val="00D872C4"/>
    <w:rsid w:val="00D9798E"/>
    <w:rsid w:val="00DA0ABC"/>
    <w:rsid w:val="00DA4123"/>
    <w:rsid w:val="00DA7321"/>
    <w:rsid w:val="00DB02F7"/>
    <w:rsid w:val="00DB1080"/>
    <w:rsid w:val="00DB1309"/>
    <w:rsid w:val="00DB1BE4"/>
    <w:rsid w:val="00DB47B3"/>
    <w:rsid w:val="00DC00D5"/>
    <w:rsid w:val="00DC56FC"/>
    <w:rsid w:val="00DC64BB"/>
    <w:rsid w:val="00DD126F"/>
    <w:rsid w:val="00DD1A8A"/>
    <w:rsid w:val="00DD4EB7"/>
    <w:rsid w:val="00DE489F"/>
    <w:rsid w:val="00DE4C0F"/>
    <w:rsid w:val="00E1012B"/>
    <w:rsid w:val="00E13A20"/>
    <w:rsid w:val="00E14910"/>
    <w:rsid w:val="00E155FE"/>
    <w:rsid w:val="00E3114F"/>
    <w:rsid w:val="00E4095E"/>
    <w:rsid w:val="00E4206B"/>
    <w:rsid w:val="00E43411"/>
    <w:rsid w:val="00E44F15"/>
    <w:rsid w:val="00E45C15"/>
    <w:rsid w:val="00E504DC"/>
    <w:rsid w:val="00E5103D"/>
    <w:rsid w:val="00E516F7"/>
    <w:rsid w:val="00E5358C"/>
    <w:rsid w:val="00E560B0"/>
    <w:rsid w:val="00E604B8"/>
    <w:rsid w:val="00E617A4"/>
    <w:rsid w:val="00E62104"/>
    <w:rsid w:val="00E645E9"/>
    <w:rsid w:val="00E6468C"/>
    <w:rsid w:val="00E657D6"/>
    <w:rsid w:val="00E73BB1"/>
    <w:rsid w:val="00E74CCB"/>
    <w:rsid w:val="00E766BE"/>
    <w:rsid w:val="00E773A7"/>
    <w:rsid w:val="00E81D45"/>
    <w:rsid w:val="00E870A8"/>
    <w:rsid w:val="00E94856"/>
    <w:rsid w:val="00EB36BE"/>
    <w:rsid w:val="00EC07C2"/>
    <w:rsid w:val="00EC1F46"/>
    <w:rsid w:val="00EC27C6"/>
    <w:rsid w:val="00EC2CCA"/>
    <w:rsid w:val="00ED1FD8"/>
    <w:rsid w:val="00ED295A"/>
    <w:rsid w:val="00EE6B2F"/>
    <w:rsid w:val="00F06D06"/>
    <w:rsid w:val="00F06E57"/>
    <w:rsid w:val="00F07879"/>
    <w:rsid w:val="00F10273"/>
    <w:rsid w:val="00F20321"/>
    <w:rsid w:val="00F239D1"/>
    <w:rsid w:val="00F36A43"/>
    <w:rsid w:val="00F37EFC"/>
    <w:rsid w:val="00F40202"/>
    <w:rsid w:val="00F4457A"/>
    <w:rsid w:val="00F47BFE"/>
    <w:rsid w:val="00F516C4"/>
    <w:rsid w:val="00F5615D"/>
    <w:rsid w:val="00F617F7"/>
    <w:rsid w:val="00F661C3"/>
    <w:rsid w:val="00F70487"/>
    <w:rsid w:val="00F72D30"/>
    <w:rsid w:val="00F751AB"/>
    <w:rsid w:val="00F827D6"/>
    <w:rsid w:val="00F8390E"/>
    <w:rsid w:val="00F869F9"/>
    <w:rsid w:val="00F92FAE"/>
    <w:rsid w:val="00F971A3"/>
    <w:rsid w:val="00FA0544"/>
    <w:rsid w:val="00FA1383"/>
    <w:rsid w:val="00FA2CF2"/>
    <w:rsid w:val="00FA32D0"/>
    <w:rsid w:val="00FA4EAB"/>
    <w:rsid w:val="00FA7AE5"/>
    <w:rsid w:val="00FB13CF"/>
    <w:rsid w:val="00FB3432"/>
    <w:rsid w:val="00FB6032"/>
    <w:rsid w:val="00FC2148"/>
    <w:rsid w:val="00FC318E"/>
    <w:rsid w:val="00FC38C8"/>
    <w:rsid w:val="00FC62C9"/>
    <w:rsid w:val="00FD2078"/>
    <w:rsid w:val="00FD7EC2"/>
    <w:rsid w:val="00FE00CD"/>
    <w:rsid w:val="00FE2461"/>
    <w:rsid w:val="00FE476C"/>
    <w:rsid w:val="00FF138B"/>
    <w:rsid w:val="00FF23C9"/>
    <w:rsid w:val="00FF24D4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3B100-5E64-4E48-B326-AF907B72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2022-06-16T08:49:00Z</dcterms:created>
  <dcterms:modified xsi:type="dcterms:W3CDTF">2022-06-16T08:52:00Z</dcterms:modified>
</cp:coreProperties>
</file>