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A1" w:rsidRDefault="007B2CA4" w:rsidP="009E2F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мая состоялась комиссия</w:t>
      </w:r>
      <w:r w:rsidR="009E2FD6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E2FD6">
        <w:rPr>
          <w:rFonts w:ascii="Times New Roman" w:hAnsi="Times New Roman" w:cs="Times New Roman"/>
          <w:sz w:val="24"/>
          <w:szCs w:val="24"/>
        </w:rPr>
        <w:t>о итогам заседания было рассмотрено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9E2FD6">
        <w:rPr>
          <w:rFonts w:ascii="Times New Roman" w:hAnsi="Times New Roman" w:cs="Times New Roman"/>
          <w:sz w:val="24"/>
          <w:szCs w:val="24"/>
        </w:rPr>
        <w:t xml:space="preserve"> административных материалов:</w:t>
      </w:r>
    </w:p>
    <w:p w:rsidR="007B2CA4" w:rsidRDefault="007B2CA4" w:rsidP="007B2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11 административным материалам были вынесены постановления о назначении административного наказания в виде штрафа;</w:t>
      </w:r>
    </w:p>
    <w:p w:rsidR="007B2CA4" w:rsidRDefault="007B2CA4" w:rsidP="007B2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общая сумма штрафов составила 12800руб. </w:t>
      </w:r>
    </w:p>
    <w:p w:rsidR="007B2CA4" w:rsidRDefault="007B2CA4" w:rsidP="007B2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трём административным материалам было принято решение о выдаче направления к наркологу</w:t>
      </w:r>
    </w:p>
    <w:p w:rsidR="004317AC" w:rsidRDefault="007B2CA4" w:rsidP="007B2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семья поставлена на профилактический учёт, в связи с тем, что дети признаны безнадзорными, </w:t>
      </w:r>
    </w:p>
    <w:p w:rsidR="004317AC" w:rsidRDefault="004317AC" w:rsidP="00430F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1 семьи</w:t>
      </w:r>
      <w:r w:rsidR="007B2CA4">
        <w:rPr>
          <w:rFonts w:ascii="Times New Roman" w:hAnsi="Times New Roman" w:cs="Times New Roman"/>
          <w:sz w:val="24"/>
          <w:szCs w:val="24"/>
        </w:rPr>
        <w:t xml:space="preserve"> рассматривается вопрос</w:t>
      </w:r>
      <w:r>
        <w:rPr>
          <w:rFonts w:ascii="Times New Roman" w:hAnsi="Times New Roman" w:cs="Times New Roman"/>
          <w:sz w:val="24"/>
          <w:szCs w:val="24"/>
        </w:rPr>
        <w:t xml:space="preserve"> о лишении родительских прав. </w:t>
      </w:r>
    </w:p>
    <w:p w:rsidR="004317AC" w:rsidRDefault="004317AC" w:rsidP="00430F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F33" w:rsidRDefault="007D6F33" w:rsidP="009E2F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25C" w:rsidRDefault="00C4225C" w:rsidP="00FF7C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CBA" w:rsidRDefault="00FF7CBA" w:rsidP="006D2370">
      <w:pPr>
        <w:pStyle w:val="a3"/>
        <w:rPr>
          <w:rFonts w:ascii="Times New Roman" w:hAnsi="Times New Roman" w:cs="Times New Roman"/>
        </w:rPr>
      </w:pPr>
    </w:p>
    <w:p w:rsidR="006D2370" w:rsidRDefault="00246309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D2370">
        <w:rPr>
          <w:rFonts w:ascii="Times New Roman" w:hAnsi="Times New Roman" w:cs="Times New Roman"/>
        </w:rPr>
        <w:t>едущ</w:t>
      </w:r>
      <w:r w:rsidR="007B2CA4">
        <w:rPr>
          <w:rFonts w:ascii="Times New Roman" w:hAnsi="Times New Roman" w:cs="Times New Roman"/>
        </w:rPr>
        <w:t>ий</w:t>
      </w:r>
      <w:r w:rsidR="006D2370">
        <w:rPr>
          <w:rFonts w:ascii="Times New Roman" w:hAnsi="Times New Roman" w:cs="Times New Roman"/>
        </w:rPr>
        <w:t xml:space="preserve"> специалист отдела социальной и молодежной политики, </w:t>
      </w:r>
    </w:p>
    <w:p w:rsidR="006D2370" w:rsidRDefault="006D2370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КДН и ЗП Калевал</w:t>
      </w:r>
      <w:r w:rsidR="00E55594">
        <w:rPr>
          <w:rFonts w:ascii="Times New Roman" w:hAnsi="Times New Roman" w:cs="Times New Roman"/>
        </w:rPr>
        <w:t xml:space="preserve">ьского муниципального района      </w:t>
      </w:r>
      <w:r>
        <w:rPr>
          <w:rFonts w:ascii="Times New Roman" w:hAnsi="Times New Roman" w:cs="Times New Roman"/>
        </w:rPr>
        <w:t xml:space="preserve">                             </w:t>
      </w:r>
      <w:r w:rsidR="007B2CA4">
        <w:rPr>
          <w:rFonts w:ascii="Times New Roman" w:hAnsi="Times New Roman" w:cs="Times New Roman"/>
        </w:rPr>
        <w:t>Кузнецова Е.О.</w:t>
      </w:r>
      <w:r w:rsidR="00B310DB">
        <w:rPr>
          <w:rFonts w:ascii="Times New Roman" w:hAnsi="Times New Roman" w:cs="Times New Roman"/>
        </w:rPr>
        <w:t xml:space="preserve"> </w:t>
      </w:r>
    </w:p>
    <w:p w:rsidR="00C654CE" w:rsidRDefault="00C654CE"/>
    <w:sectPr w:rsidR="00C654CE" w:rsidSect="00D8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370"/>
    <w:rsid w:val="00005D8B"/>
    <w:rsid w:val="00047F0D"/>
    <w:rsid w:val="00052399"/>
    <w:rsid w:val="000752F7"/>
    <w:rsid w:val="00083E44"/>
    <w:rsid w:val="000A3184"/>
    <w:rsid w:val="0010303F"/>
    <w:rsid w:val="0013483E"/>
    <w:rsid w:val="001633A1"/>
    <w:rsid w:val="001904EC"/>
    <w:rsid w:val="001D2E14"/>
    <w:rsid w:val="002029C7"/>
    <w:rsid w:val="00246309"/>
    <w:rsid w:val="00284E6D"/>
    <w:rsid w:val="00304ED8"/>
    <w:rsid w:val="003078F7"/>
    <w:rsid w:val="00315A7B"/>
    <w:rsid w:val="0037727E"/>
    <w:rsid w:val="00385F3F"/>
    <w:rsid w:val="003A62F0"/>
    <w:rsid w:val="003D63E3"/>
    <w:rsid w:val="003F63FC"/>
    <w:rsid w:val="00406F1C"/>
    <w:rsid w:val="004102D9"/>
    <w:rsid w:val="00430FAE"/>
    <w:rsid w:val="004317AC"/>
    <w:rsid w:val="004C62C6"/>
    <w:rsid w:val="004E3936"/>
    <w:rsid w:val="00511F5B"/>
    <w:rsid w:val="00521A18"/>
    <w:rsid w:val="00590E46"/>
    <w:rsid w:val="005E13DE"/>
    <w:rsid w:val="00611C15"/>
    <w:rsid w:val="00614663"/>
    <w:rsid w:val="00630EDE"/>
    <w:rsid w:val="0063773B"/>
    <w:rsid w:val="00684CA1"/>
    <w:rsid w:val="006A75EA"/>
    <w:rsid w:val="006B0C6F"/>
    <w:rsid w:val="006B3DE6"/>
    <w:rsid w:val="006D2370"/>
    <w:rsid w:val="006E5E30"/>
    <w:rsid w:val="0075027E"/>
    <w:rsid w:val="0076157B"/>
    <w:rsid w:val="00766C6E"/>
    <w:rsid w:val="00777DF8"/>
    <w:rsid w:val="007864BE"/>
    <w:rsid w:val="00796028"/>
    <w:rsid w:val="007A0CE4"/>
    <w:rsid w:val="007A3637"/>
    <w:rsid w:val="007B2CA4"/>
    <w:rsid w:val="007D6F33"/>
    <w:rsid w:val="007F57EC"/>
    <w:rsid w:val="00847B5B"/>
    <w:rsid w:val="0088778E"/>
    <w:rsid w:val="008A2A52"/>
    <w:rsid w:val="008D3362"/>
    <w:rsid w:val="0091461A"/>
    <w:rsid w:val="00923D93"/>
    <w:rsid w:val="009425B1"/>
    <w:rsid w:val="009855E0"/>
    <w:rsid w:val="00987837"/>
    <w:rsid w:val="009E2FD6"/>
    <w:rsid w:val="00A07895"/>
    <w:rsid w:val="00A622E7"/>
    <w:rsid w:val="00A7346A"/>
    <w:rsid w:val="00AA1B20"/>
    <w:rsid w:val="00AA2A66"/>
    <w:rsid w:val="00AD09E7"/>
    <w:rsid w:val="00AE523F"/>
    <w:rsid w:val="00B23B74"/>
    <w:rsid w:val="00B310DB"/>
    <w:rsid w:val="00B3446D"/>
    <w:rsid w:val="00B344FC"/>
    <w:rsid w:val="00BB1A6B"/>
    <w:rsid w:val="00BD4D65"/>
    <w:rsid w:val="00BE02DD"/>
    <w:rsid w:val="00BE2866"/>
    <w:rsid w:val="00C21129"/>
    <w:rsid w:val="00C4225C"/>
    <w:rsid w:val="00C42C75"/>
    <w:rsid w:val="00C43A58"/>
    <w:rsid w:val="00C44AF8"/>
    <w:rsid w:val="00C654CE"/>
    <w:rsid w:val="00CC2244"/>
    <w:rsid w:val="00CD07C9"/>
    <w:rsid w:val="00CD4CC7"/>
    <w:rsid w:val="00CE63C0"/>
    <w:rsid w:val="00D16983"/>
    <w:rsid w:val="00D47753"/>
    <w:rsid w:val="00D603EB"/>
    <w:rsid w:val="00D85F4B"/>
    <w:rsid w:val="00DC1583"/>
    <w:rsid w:val="00E167EC"/>
    <w:rsid w:val="00E32462"/>
    <w:rsid w:val="00E43FA2"/>
    <w:rsid w:val="00E55594"/>
    <w:rsid w:val="00E66DA3"/>
    <w:rsid w:val="00EB6A5D"/>
    <w:rsid w:val="00EC1143"/>
    <w:rsid w:val="00EE11F9"/>
    <w:rsid w:val="00EE25CF"/>
    <w:rsid w:val="00EF0D68"/>
    <w:rsid w:val="00F14664"/>
    <w:rsid w:val="00F2467A"/>
    <w:rsid w:val="00F77745"/>
    <w:rsid w:val="00F81E8C"/>
    <w:rsid w:val="00FC59C3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3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2018-10-18T06:57:00Z</cp:lastPrinted>
  <dcterms:created xsi:type="dcterms:W3CDTF">2022-06-01T07:09:00Z</dcterms:created>
  <dcterms:modified xsi:type="dcterms:W3CDTF">2022-06-01T07:09:00Z</dcterms:modified>
</cp:coreProperties>
</file>