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26" w:rsidRPr="002C0A05" w:rsidRDefault="00AC3226" w:rsidP="007A6C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E4EC2" w:rsidRDefault="007E4EC2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Состоялось заседание Комиссии по делам несовершеннолетних и защите их прав 20.07.2022г. </w:t>
      </w:r>
    </w:p>
    <w:p w:rsidR="00AC3226" w:rsidRDefault="007E4EC2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рассмотрено 7 административных материалов.</w:t>
      </w:r>
    </w:p>
    <w:p w:rsidR="007E4EC2" w:rsidRDefault="007E4EC2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них 3 административных материала поступило на несовершеннолетних по ст.20.21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ФРФ – появление в общественном месте в состоянии опьянения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 ст.20.20 – распитие алкогольных напитков в общественном месте.</w:t>
      </w:r>
    </w:p>
    <w:p w:rsidR="007E4EC2" w:rsidRDefault="007E4EC2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Штрафов вынесено на общую сумму – </w:t>
      </w:r>
      <w:r w:rsidR="003A55D3">
        <w:rPr>
          <w:rFonts w:ascii="Times New Roman" w:hAnsi="Times New Roman" w:cs="Times New Roman"/>
          <w:sz w:val="24"/>
          <w:szCs w:val="24"/>
        </w:rPr>
        <w:t>2600 руб.</w:t>
      </w:r>
    </w:p>
    <w:p w:rsidR="003A55D3" w:rsidRDefault="003A55D3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направлений к наркологу – 4, в том числе 2 направления выдано несовершеннолетним.</w:t>
      </w:r>
    </w:p>
    <w:p w:rsidR="007E4EC2" w:rsidRDefault="007E4EC2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семья снята с учёта в КДН и ЗП, в связи с лишением родительских прав законных представителей.</w:t>
      </w:r>
    </w:p>
    <w:p w:rsidR="00AC3226" w:rsidRDefault="00AC3226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Ведётся мониторинг оплаты административных штрафов. </w:t>
      </w:r>
    </w:p>
    <w:p w:rsidR="009B2205" w:rsidRPr="007327A8" w:rsidRDefault="007E4EC2" w:rsidP="00AC32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9B220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B2205">
        <w:rPr>
          <w:rFonts w:ascii="Times New Roman" w:hAnsi="Times New Roman" w:cs="Times New Roman"/>
          <w:sz w:val="24"/>
          <w:szCs w:val="24"/>
        </w:rPr>
        <w:t>об административном правонарушении по ч.1 ст.20.25</w:t>
      </w:r>
      <w:r w:rsidR="007A6C0A">
        <w:rPr>
          <w:rFonts w:ascii="Times New Roman" w:hAnsi="Times New Roman" w:cs="Times New Roman"/>
          <w:sz w:val="24"/>
          <w:szCs w:val="24"/>
        </w:rPr>
        <w:t xml:space="preserve"> - </w:t>
      </w:r>
      <w:r w:rsidR="007A6C0A"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неуплата штрафа в срок, предусмотренный </w:t>
      </w:r>
      <w:proofErr w:type="spellStart"/>
      <w:r w:rsidR="007A6C0A" w:rsidRPr="00732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КоАП</w:t>
      </w:r>
      <w:proofErr w:type="spellEnd"/>
      <w:r w:rsidR="007A6C0A"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A6C0A" w:rsidRPr="007327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РФ</w:t>
      </w:r>
      <w:r w:rsidR="007A6C0A" w:rsidRPr="007327A8">
        <w:rPr>
          <w:rFonts w:ascii="Times New Roman" w:hAnsi="Times New Roman" w:cs="Times New Roman"/>
          <w:sz w:val="24"/>
          <w:szCs w:val="24"/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="007A6C0A">
        <w:rPr>
          <w:rFonts w:ascii="Times New Roman" w:hAnsi="Times New Roman" w:cs="Times New Roman"/>
          <w:sz w:val="24"/>
          <w:szCs w:val="24"/>
        </w:rPr>
        <w:t xml:space="preserve"> -</w:t>
      </w:r>
      <w:r w:rsidR="009B2205">
        <w:rPr>
          <w:rFonts w:ascii="Times New Roman" w:hAnsi="Times New Roman" w:cs="Times New Roman"/>
          <w:sz w:val="24"/>
          <w:szCs w:val="24"/>
        </w:rPr>
        <w:t xml:space="preserve"> далее дело </w:t>
      </w:r>
      <w:proofErr w:type="gramStart"/>
      <w:r w:rsidR="009B2205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9B2205">
        <w:rPr>
          <w:rFonts w:ascii="Times New Roman" w:hAnsi="Times New Roman" w:cs="Times New Roman"/>
          <w:sz w:val="24"/>
          <w:szCs w:val="24"/>
        </w:rPr>
        <w:t xml:space="preserve"> же будет передаваться в суд.</w:t>
      </w:r>
    </w:p>
    <w:p w:rsidR="004317AC" w:rsidRPr="007327A8" w:rsidRDefault="004317AC" w:rsidP="00AC3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6F33" w:rsidRDefault="007D6F33" w:rsidP="009E2F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E46" w:rsidRDefault="00590E46" w:rsidP="00590E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25C" w:rsidRDefault="00C4225C" w:rsidP="00FF7C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CBA" w:rsidRDefault="00FF7CBA" w:rsidP="006D2370">
      <w:pPr>
        <w:pStyle w:val="a3"/>
        <w:rPr>
          <w:rFonts w:ascii="Times New Roman" w:hAnsi="Times New Roman" w:cs="Times New Roman"/>
        </w:rPr>
      </w:pPr>
    </w:p>
    <w:p w:rsidR="006D2370" w:rsidRDefault="00AC3226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D2370">
        <w:rPr>
          <w:rFonts w:ascii="Times New Roman" w:hAnsi="Times New Roman" w:cs="Times New Roman"/>
        </w:rPr>
        <w:t>едущ</w:t>
      </w:r>
      <w:r w:rsidR="007B2CA4">
        <w:rPr>
          <w:rFonts w:ascii="Times New Roman" w:hAnsi="Times New Roman" w:cs="Times New Roman"/>
        </w:rPr>
        <w:t>ий</w:t>
      </w:r>
      <w:r w:rsidR="006D2370">
        <w:rPr>
          <w:rFonts w:ascii="Times New Roman" w:hAnsi="Times New Roman" w:cs="Times New Roman"/>
        </w:rPr>
        <w:t xml:space="preserve"> специалист отдела социальной и молодежной политики, </w:t>
      </w:r>
    </w:p>
    <w:p w:rsidR="006D2370" w:rsidRDefault="006D2370" w:rsidP="006D23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КДН и ЗП Калевал</w:t>
      </w:r>
      <w:r w:rsidR="00E55594">
        <w:rPr>
          <w:rFonts w:ascii="Times New Roman" w:hAnsi="Times New Roman" w:cs="Times New Roman"/>
        </w:rPr>
        <w:t xml:space="preserve">ьского муниципального района      </w:t>
      </w:r>
      <w:r>
        <w:rPr>
          <w:rFonts w:ascii="Times New Roman" w:hAnsi="Times New Roman" w:cs="Times New Roman"/>
        </w:rPr>
        <w:t xml:space="preserve">                             </w:t>
      </w:r>
      <w:r w:rsidR="007B2CA4">
        <w:rPr>
          <w:rFonts w:ascii="Times New Roman" w:hAnsi="Times New Roman" w:cs="Times New Roman"/>
        </w:rPr>
        <w:t>Кузнецова Е.О.</w:t>
      </w:r>
      <w:r w:rsidR="00B310DB">
        <w:rPr>
          <w:rFonts w:ascii="Times New Roman" w:hAnsi="Times New Roman" w:cs="Times New Roman"/>
        </w:rPr>
        <w:t xml:space="preserve"> </w:t>
      </w:r>
    </w:p>
    <w:p w:rsidR="00C654CE" w:rsidRDefault="00C654CE"/>
    <w:sectPr w:rsidR="00C654CE" w:rsidSect="00D8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370"/>
    <w:rsid w:val="00005D8B"/>
    <w:rsid w:val="00014F10"/>
    <w:rsid w:val="00047F0D"/>
    <w:rsid w:val="00052399"/>
    <w:rsid w:val="000752F7"/>
    <w:rsid w:val="00083E44"/>
    <w:rsid w:val="00096498"/>
    <w:rsid w:val="000A3184"/>
    <w:rsid w:val="0010303F"/>
    <w:rsid w:val="0013483E"/>
    <w:rsid w:val="001633A1"/>
    <w:rsid w:val="001904EC"/>
    <w:rsid w:val="001D2E14"/>
    <w:rsid w:val="002029C7"/>
    <w:rsid w:val="00246309"/>
    <w:rsid w:val="00284E6D"/>
    <w:rsid w:val="00296E00"/>
    <w:rsid w:val="002C0A05"/>
    <w:rsid w:val="00304ED8"/>
    <w:rsid w:val="003078F7"/>
    <w:rsid w:val="00315A7B"/>
    <w:rsid w:val="0037727E"/>
    <w:rsid w:val="00385F3F"/>
    <w:rsid w:val="003A55D3"/>
    <w:rsid w:val="003A62F0"/>
    <w:rsid w:val="003D63E3"/>
    <w:rsid w:val="003F63FC"/>
    <w:rsid w:val="00406F1C"/>
    <w:rsid w:val="004102D9"/>
    <w:rsid w:val="00430FAE"/>
    <w:rsid w:val="004317AC"/>
    <w:rsid w:val="00472B97"/>
    <w:rsid w:val="004C62C6"/>
    <w:rsid w:val="004E3936"/>
    <w:rsid w:val="00511F5B"/>
    <w:rsid w:val="00521A18"/>
    <w:rsid w:val="00590E46"/>
    <w:rsid w:val="005E13DE"/>
    <w:rsid w:val="00611C15"/>
    <w:rsid w:val="00614663"/>
    <w:rsid w:val="00621336"/>
    <w:rsid w:val="00630EDE"/>
    <w:rsid w:val="0063773B"/>
    <w:rsid w:val="00684CA1"/>
    <w:rsid w:val="006A75EA"/>
    <w:rsid w:val="006B0C6F"/>
    <w:rsid w:val="006B3DE6"/>
    <w:rsid w:val="006D2370"/>
    <w:rsid w:val="006E5E30"/>
    <w:rsid w:val="007327A8"/>
    <w:rsid w:val="0075027E"/>
    <w:rsid w:val="0076157B"/>
    <w:rsid w:val="00766C6E"/>
    <w:rsid w:val="00777DF8"/>
    <w:rsid w:val="007864BE"/>
    <w:rsid w:val="00794307"/>
    <w:rsid w:val="00796028"/>
    <w:rsid w:val="007A0CE4"/>
    <w:rsid w:val="007A3637"/>
    <w:rsid w:val="007A6C0A"/>
    <w:rsid w:val="007B2CA4"/>
    <w:rsid w:val="007D6F33"/>
    <w:rsid w:val="007E4EC2"/>
    <w:rsid w:val="007F57EC"/>
    <w:rsid w:val="00847B5B"/>
    <w:rsid w:val="0088778E"/>
    <w:rsid w:val="008A2A52"/>
    <w:rsid w:val="008D3362"/>
    <w:rsid w:val="0091461A"/>
    <w:rsid w:val="00923D93"/>
    <w:rsid w:val="009425B1"/>
    <w:rsid w:val="009855E0"/>
    <w:rsid w:val="00987837"/>
    <w:rsid w:val="009B0D19"/>
    <w:rsid w:val="009B2205"/>
    <w:rsid w:val="009E2FD6"/>
    <w:rsid w:val="00A07895"/>
    <w:rsid w:val="00A622E7"/>
    <w:rsid w:val="00A7346A"/>
    <w:rsid w:val="00AA1B20"/>
    <w:rsid w:val="00AA249C"/>
    <w:rsid w:val="00AA2A66"/>
    <w:rsid w:val="00AC29B5"/>
    <w:rsid w:val="00AC3226"/>
    <w:rsid w:val="00AC3A16"/>
    <w:rsid w:val="00AD09E7"/>
    <w:rsid w:val="00AE523F"/>
    <w:rsid w:val="00B23B74"/>
    <w:rsid w:val="00B310DB"/>
    <w:rsid w:val="00B3446D"/>
    <w:rsid w:val="00B344FC"/>
    <w:rsid w:val="00B90736"/>
    <w:rsid w:val="00BB1A6B"/>
    <w:rsid w:val="00BD4D65"/>
    <w:rsid w:val="00BE02DD"/>
    <w:rsid w:val="00BE2866"/>
    <w:rsid w:val="00C21129"/>
    <w:rsid w:val="00C4225C"/>
    <w:rsid w:val="00C42C75"/>
    <w:rsid w:val="00C43A58"/>
    <w:rsid w:val="00C44AF8"/>
    <w:rsid w:val="00C654CE"/>
    <w:rsid w:val="00CC2244"/>
    <w:rsid w:val="00CD07C9"/>
    <w:rsid w:val="00CD4CC7"/>
    <w:rsid w:val="00CE63C0"/>
    <w:rsid w:val="00D16983"/>
    <w:rsid w:val="00D47753"/>
    <w:rsid w:val="00D603EB"/>
    <w:rsid w:val="00D85F4B"/>
    <w:rsid w:val="00DC1583"/>
    <w:rsid w:val="00E167EC"/>
    <w:rsid w:val="00E32462"/>
    <w:rsid w:val="00E43FA2"/>
    <w:rsid w:val="00E55594"/>
    <w:rsid w:val="00E66DA3"/>
    <w:rsid w:val="00EA4443"/>
    <w:rsid w:val="00EB2235"/>
    <w:rsid w:val="00EB6A5D"/>
    <w:rsid w:val="00EC1143"/>
    <w:rsid w:val="00EC35D4"/>
    <w:rsid w:val="00EE11F9"/>
    <w:rsid w:val="00EE25CF"/>
    <w:rsid w:val="00EF0D68"/>
    <w:rsid w:val="00F14664"/>
    <w:rsid w:val="00F2467A"/>
    <w:rsid w:val="00F77745"/>
    <w:rsid w:val="00F81E8C"/>
    <w:rsid w:val="00FC59C3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3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7</cp:revision>
  <cp:lastPrinted>2018-10-18T06:57:00Z</cp:lastPrinted>
  <dcterms:created xsi:type="dcterms:W3CDTF">2022-06-30T07:28:00Z</dcterms:created>
  <dcterms:modified xsi:type="dcterms:W3CDTF">2022-07-20T12:31:00Z</dcterms:modified>
</cp:coreProperties>
</file>