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26" w:rsidRDefault="00AC3226" w:rsidP="00AC3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06.07.2022г. Состоялось заседание Комиссии по делам несовершеннолетних и защиты их прав.</w:t>
      </w:r>
    </w:p>
    <w:p w:rsidR="00AC3226" w:rsidRPr="002C0A05" w:rsidRDefault="00AC3226" w:rsidP="00AC32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рассмотрено 5 административных материалов.</w:t>
      </w:r>
    </w:p>
    <w:p w:rsidR="00AC3226" w:rsidRDefault="00AC3226" w:rsidP="00AC32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Вынесено административных штрафов на сумму </w:t>
      </w:r>
      <w:r w:rsidR="009B2205" w:rsidRPr="009B2205">
        <w:rPr>
          <w:rFonts w:ascii="Times New Roman" w:hAnsi="Times New Roman" w:cs="Times New Roman"/>
          <w:sz w:val="24"/>
          <w:szCs w:val="24"/>
        </w:rPr>
        <w:t>1700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B2205" w:rsidRPr="009B2205" w:rsidRDefault="009B2205" w:rsidP="00AC32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205">
        <w:rPr>
          <w:rFonts w:ascii="Times New Roman" w:hAnsi="Times New Roman" w:cs="Times New Roman"/>
          <w:sz w:val="24"/>
          <w:szCs w:val="24"/>
        </w:rPr>
        <w:t>3 несовершеннолетних поставили на учёт в КДН и ЗП</w:t>
      </w:r>
    </w:p>
    <w:p w:rsidR="00AC3226" w:rsidRDefault="00AC3226" w:rsidP="00AC3226">
      <w:pPr>
        <w:pStyle w:val="a3"/>
        <w:tabs>
          <w:tab w:val="left" w:pos="65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Вынесено предупреждений несовершеннолетним – </w:t>
      </w:r>
      <w:r w:rsidR="009B2205" w:rsidRPr="009B2205">
        <w:rPr>
          <w:rFonts w:ascii="Times New Roman" w:hAnsi="Times New Roman" w:cs="Times New Roman"/>
          <w:sz w:val="24"/>
          <w:szCs w:val="24"/>
        </w:rPr>
        <w:t>3</w:t>
      </w:r>
    </w:p>
    <w:p w:rsidR="00AC3226" w:rsidRPr="002C0A05" w:rsidRDefault="00AC3226" w:rsidP="00AC3226">
      <w:pPr>
        <w:pStyle w:val="a3"/>
        <w:tabs>
          <w:tab w:val="left" w:pos="65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Готовится иск в суд на лишение родительских прав в отношении законного представителя несовершеннолетнего.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3226" w:rsidRDefault="00AC3226" w:rsidP="00AC32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Обрабатывается поступивший административный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готовятся проекты решений. На данный момент поступило 6 административных материалов.</w:t>
      </w:r>
    </w:p>
    <w:p w:rsidR="00AC3226" w:rsidRDefault="00AC3226" w:rsidP="00AC32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Ведётся мониторинг оплаты административных штрафов. </w:t>
      </w:r>
    </w:p>
    <w:p w:rsidR="009B2205" w:rsidRDefault="009B2205" w:rsidP="00AC32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Судом удовлетворено 4 протокола по ч.1 ст.20.25 -</w:t>
      </w:r>
      <w:r w:rsidRPr="009B2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27A8">
        <w:rPr>
          <w:rFonts w:ascii="Times New Roman" w:hAnsi="Times New Roman" w:cs="Times New Roman"/>
          <w:sz w:val="24"/>
          <w:szCs w:val="24"/>
          <w:shd w:val="clear" w:color="auto" w:fill="FFFFFF"/>
        </w:rPr>
        <w:t>неуплата штрафа в срок, предусмотренный </w:t>
      </w:r>
      <w:proofErr w:type="spellStart"/>
      <w:r w:rsidRPr="007327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КоАП</w:t>
      </w:r>
      <w:proofErr w:type="spellEnd"/>
      <w:r w:rsidRPr="007327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327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РФ</w:t>
      </w:r>
      <w:r w:rsidRPr="007327A8">
        <w:rPr>
          <w:rFonts w:ascii="Times New Roman" w:hAnsi="Times New Roman" w:cs="Times New Roman"/>
          <w:sz w:val="24"/>
          <w:szCs w:val="24"/>
          <w:shd w:val="clear" w:color="auto" w:fill="FFFFFF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</w:t>
      </w:r>
      <w:r>
        <w:rPr>
          <w:rFonts w:ascii="Times New Roman" w:hAnsi="Times New Roman" w:cs="Times New Roman"/>
          <w:sz w:val="24"/>
          <w:szCs w:val="24"/>
        </w:rPr>
        <w:t xml:space="preserve"> – на общую сумму штрафов обязательных к выплате 5000 руб.</w:t>
      </w:r>
      <w:proofErr w:type="gramEnd"/>
    </w:p>
    <w:p w:rsidR="009B2205" w:rsidRPr="007327A8" w:rsidRDefault="009B2205" w:rsidP="00AC32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Выслано 1 уведомление гражданину о производстве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по ч.1 ст.20.25, далее дело так же будет передаваться в суд.</w:t>
      </w:r>
    </w:p>
    <w:p w:rsidR="004317AC" w:rsidRPr="007327A8" w:rsidRDefault="004317AC" w:rsidP="00AC3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6F33" w:rsidRDefault="007D6F33" w:rsidP="009E2F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E46" w:rsidRDefault="00590E46" w:rsidP="00590E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E46" w:rsidRDefault="00590E46" w:rsidP="00590E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E46" w:rsidRDefault="00590E46" w:rsidP="00590E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25C" w:rsidRDefault="00C4225C" w:rsidP="00FF7C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7CBA" w:rsidRDefault="00FF7CBA" w:rsidP="006D2370">
      <w:pPr>
        <w:pStyle w:val="a3"/>
        <w:rPr>
          <w:rFonts w:ascii="Times New Roman" w:hAnsi="Times New Roman" w:cs="Times New Roman"/>
        </w:rPr>
      </w:pPr>
    </w:p>
    <w:p w:rsidR="006D2370" w:rsidRDefault="00AC3226" w:rsidP="006D23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D2370">
        <w:rPr>
          <w:rFonts w:ascii="Times New Roman" w:hAnsi="Times New Roman" w:cs="Times New Roman"/>
        </w:rPr>
        <w:t>едущ</w:t>
      </w:r>
      <w:r w:rsidR="007B2CA4">
        <w:rPr>
          <w:rFonts w:ascii="Times New Roman" w:hAnsi="Times New Roman" w:cs="Times New Roman"/>
        </w:rPr>
        <w:t>ий</w:t>
      </w:r>
      <w:r w:rsidR="006D2370">
        <w:rPr>
          <w:rFonts w:ascii="Times New Roman" w:hAnsi="Times New Roman" w:cs="Times New Roman"/>
        </w:rPr>
        <w:t xml:space="preserve"> специалист отдела социальной и молодежной политики, </w:t>
      </w:r>
    </w:p>
    <w:p w:rsidR="006D2370" w:rsidRDefault="006D2370" w:rsidP="006D23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КДН и ЗП Калевал</w:t>
      </w:r>
      <w:r w:rsidR="00E55594">
        <w:rPr>
          <w:rFonts w:ascii="Times New Roman" w:hAnsi="Times New Roman" w:cs="Times New Roman"/>
        </w:rPr>
        <w:t xml:space="preserve">ьского муниципального района      </w:t>
      </w:r>
      <w:r>
        <w:rPr>
          <w:rFonts w:ascii="Times New Roman" w:hAnsi="Times New Roman" w:cs="Times New Roman"/>
        </w:rPr>
        <w:t xml:space="preserve">                             </w:t>
      </w:r>
      <w:r w:rsidR="007B2CA4">
        <w:rPr>
          <w:rFonts w:ascii="Times New Roman" w:hAnsi="Times New Roman" w:cs="Times New Roman"/>
        </w:rPr>
        <w:t>Кузнецова Е.О.</w:t>
      </w:r>
      <w:r w:rsidR="00B310DB">
        <w:rPr>
          <w:rFonts w:ascii="Times New Roman" w:hAnsi="Times New Roman" w:cs="Times New Roman"/>
        </w:rPr>
        <w:t xml:space="preserve"> </w:t>
      </w:r>
    </w:p>
    <w:p w:rsidR="00C654CE" w:rsidRDefault="00C654CE"/>
    <w:sectPr w:rsidR="00C654CE" w:rsidSect="00D8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370"/>
    <w:rsid w:val="00005D8B"/>
    <w:rsid w:val="00014F10"/>
    <w:rsid w:val="00047F0D"/>
    <w:rsid w:val="00052399"/>
    <w:rsid w:val="000752F7"/>
    <w:rsid w:val="00083E44"/>
    <w:rsid w:val="000A3184"/>
    <w:rsid w:val="0010303F"/>
    <w:rsid w:val="0013483E"/>
    <w:rsid w:val="001633A1"/>
    <w:rsid w:val="001904EC"/>
    <w:rsid w:val="001D2E14"/>
    <w:rsid w:val="002029C7"/>
    <w:rsid w:val="00246309"/>
    <w:rsid w:val="00284E6D"/>
    <w:rsid w:val="002C0A05"/>
    <w:rsid w:val="00304ED8"/>
    <w:rsid w:val="003078F7"/>
    <w:rsid w:val="00315A7B"/>
    <w:rsid w:val="0037727E"/>
    <w:rsid w:val="00385F3F"/>
    <w:rsid w:val="003A62F0"/>
    <w:rsid w:val="003D63E3"/>
    <w:rsid w:val="003F63FC"/>
    <w:rsid w:val="00406F1C"/>
    <w:rsid w:val="004102D9"/>
    <w:rsid w:val="00430FAE"/>
    <w:rsid w:val="004317AC"/>
    <w:rsid w:val="00472B97"/>
    <w:rsid w:val="004C62C6"/>
    <w:rsid w:val="004E3936"/>
    <w:rsid w:val="00511F5B"/>
    <w:rsid w:val="00521A18"/>
    <w:rsid w:val="00590E46"/>
    <w:rsid w:val="005E13DE"/>
    <w:rsid w:val="00611C15"/>
    <w:rsid w:val="00614663"/>
    <w:rsid w:val="00621336"/>
    <w:rsid w:val="00630EDE"/>
    <w:rsid w:val="0063773B"/>
    <w:rsid w:val="00684CA1"/>
    <w:rsid w:val="006A75EA"/>
    <w:rsid w:val="006B0C6F"/>
    <w:rsid w:val="006B3DE6"/>
    <w:rsid w:val="006D2370"/>
    <w:rsid w:val="006E5E30"/>
    <w:rsid w:val="007327A8"/>
    <w:rsid w:val="0075027E"/>
    <w:rsid w:val="0076157B"/>
    <w:rsid w:val="00766C6E"/>
    <w:rsid w:val="00777DF8"/>
    <w:rsid w:val="007864BE"/>
    <w:rsid w:val="00796028"/>
    <w:rsid w:val="007A0CE4"/>
    <w:rsid w:val="007A3637"/>
    <w:rsid w:val="007B2CA4"/>
    <w:rsid w:val="007D6F33"/>
    <w:rsid w:val="007F57EC"/>
    <w:rsid w:val="00847B5B"/>
    <w:rsid w:val="0088778E"/>
    <w:rsid w:val="008A2A52"/>
    <w:rsid w:val="008D3362"/>
    <w:rsid w:val="0091461A"/>
    <w:rsid w:val="00923D93"/>
    <w:rsid w:val="009425B1"/>
    <w:rsid w:val="009855E0"/>
    <w:rsid w:val="00987837"/>
    <w:rsid w:val="009B0D19"/>
    <w:rsid w:val="009B2205"/>
    <w:rsid w:val="009E2FD6"/>
    <w:rsid w:val="00A07895"/>
    <w:rsid w:val="00A622E7"/>
    <w:rsid w:val="00A7346A"/>
    <w:rsid w:val="00AA1B20"/>
    <w:rsid w:val="00AA249C"/>
    <w:rsid w:val="00AA2A66"/>
    <w:rsid w:val="00AC29B5"/>
    <w:rsid w:val="00AC3226"/>
    <w:rsid w:val="00AC3A16"/>
    <w:rsid w:val="00AD09E7"/>
    <w:rsid w:val="00AE523F"/>
    <w:rsid w:val="00B23B74"/>
    <w:rsid w:val="00B310DB"/>
    <w:rsid w:val="00B3446D"/>
    <w:rsid w:val="00B344FC"/>
    <w:rsid w:val="00B90736"/>
    <w:rsid w:val="00BB1A6B"/>
    <w:rsid w:val="00BD4D65"/>
    <w:rsid w:val="00BE02DD"/>
    <w:rsid w:val="00BE2866"/>
    <w:rsid w:val="00C21129"/>
    <w:rsid w:val="00C4225C"/>
    <w:rsid w:val="00C42C75"/>
    <w:rsid w:val="00C43A58"/>
    <w:rsid w:val="00C44AF8"/>
    <w:rsid w:val="00C654CE"/>
    <w:rsid w:val="00CC2244"/>
    <w:rsid w:val="00CD07C9"/>
    <w:rsid w:val="00CD4CC7"/>
    <w:rsid w:val="00CE63C0"/>
    <w:rsid w:val="00D16983"/>
    <w:rsid w:val="00D47753"/>
    <w:rsid w:val="00D603EB"/>
    <w:rsid w:val="00D85F4B"/>
    <w:rsid w:val="00DC1583"/>
    <w:rsid w:val="00E167EC"/>
    <w:rsid w:val="00E32462"/>
    <w:rsid w:val="00E43FA2"/>
    <w:rsid w:val="00E55594"/>
    <w:rsid w:val="00E66DA3"/>
    <w:rsid w:val="00EA4443"/>
    <w:rsid w:val="00EB2235"/>
    <w:rsid w:val="00EB6A5D"/>
    <w:rsid w:val="00EC1143"/>
    <w:rsid w:val="00EC35D4"/>
    <w:rsid w:val="00EE11F9"/>
    <w:rsid w:val="00EE25CF"/>
    <w:rsid w:val="00EF0D68"/>
    <w:rsid w:val="00F14664"/>
    <w:rsid w:val="00F2467A"/>
    <w:rsid w:val="00F77745"/>
    <w:rsid w:val="00F81E8C"/>
    <w:rsid w:val="00FC59C3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37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4</cp:revision>
  <cp:lastPrinted>2018-10-18T06:57:00Z</cp:lastPrinted>
  <dcterms:created xsi:type="dcterms:W3CDTF">2022-06-30T07:28:00Z</dcterms:created>
  <dcterms:modified xsi:type="dcterms:W3CDTF">2022-07-07T05:50:00Z</dcterms:modified>
</cp:coreProperties>
</file>