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16" w:rsidRDefault="00AC3A16" w:rsidP="007327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22.06.2022г. Состоялось заседание Комиссии по делам несовершеннолетних и защиты их прав.</w:t>
      </w:r>
    </w:p>
    <w:p w:rsidR="00AC3A16" w:rsidRPr="002C0A05" w:rsidRDefault="00AC3A16" w:rsidP="007327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рассмотрено 13 административных материалов</w:t>
      </w:r>
    </w:p>
    <w:p w:rsidR="002C0A05" w:rsidRDefault="002C0A05" w:rsidP="007327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Вынесено административных штрафов на сумму 7500 руб.</w:t>
      </w:r>
    </w:p>
    <w:p w:rsidR="002C0A05" w:rsidRDefault="002C0A05" w:rsidP="007327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Выписано 3 направления к наркологу, в том числе 1 подростку.</w:t>
      </w:r>
    </w:p>
    <w:p w:rsidR="002C0A05" w:rsidRDefault="002C0A05" w:rsidP="002C0A05">
      <w:pPr>
        <w:pStyle w:val="a3"/>
        <w:tabs>
          <w:tab w:val="left" w:pos="6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Вынесено предупреждений несовершеннолетним – 4.</w:t>
      </w:r>
    </w:p>
    <w:p w:rsidR="002C0A05" w:rsidRPr="002C0A05" w:rsidRDefault="002C0A05" w:rsidP="002C0A05">
      <w:pPr>
        <w:pStyle w:val="a3"/>
        <w:tabs>
          <w:tab w:val="left" w:pos="6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Готовится иск в суд на лишение родительских прав в отношении законного представителя несовершеннолетнего.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27A8" w:rsidRDefault="007327A8" w:rsidP="007327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Обрабатывается поступивший административный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готовятся проекты решений. </w:t>
      </w:r>
      <w:r w:rsidR="002C0A05">
        <w:rPr>
          <w:rFonts w:ascii="Times New Roman" w:hAnsi="Times New Roman" w:cs="Times New Roman"/>
          <w:sz w:val="24"/>
          <w:szCs w:val="24"/>
        </w:rPr>
        <w:t xml:space="preserve">На данный момент поступило 4 </w:t>
      </w:r>
      <w:proofErr w:type="gramStart"/>
      <w:r w:rsidR="002C0A05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2C0A05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4317AC" w:rsidRPr="007327A8" w:rsidRDefault="004317AC" w:rsidP="00430F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A8">
        <w:rPr>
          <w:rFonts w:ascii="Times New Roman" w:hAnsi="Times New Roman" w:cs="Times New Roman"/>
          <w:sz w:val="24"/>
          <w:szCs w:val="24"/>
        </w:rPr>
        <w:t xml:space="preserve">Ведётся мониторинг оплаты административных штрафов. </w:t>
      </w:r>
      <w:proofErr w:type="gramStart"/>
      <w:r w:rsidR="002C0A05">
        <w:rPr>
          <w:rFonts w:ascii="Times New Roman" w:hAnsi="Times New Roman" w:cs="Times New Roman"/>
          <w:sz w:val="24"/>
          <w:szCs w:val="24"/>
        </w:rPr>
        <w:t>Направлены 4</w:t>
      </w:r>
      <w:r w:rsidR="007327A8">
        <w:rPr>
          <w:rFonts w:ascii="Times New Roman" w:hAnsi="Times New Roman" w:cs="Times New Roman"/>
          <w:sz w:val="24"/>
          <w:szCs w:val="24"/>
        </w:rPr>
        <w:t xml:space="preserve"> уведомления неплательщикам о возбуждении производства по делу об административном правонарушении по ч.1 ст.20.25 - </w:t>
      </w:r>
      <w:r w:rsidR="007327A8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неуплата штрафа в срок, предусмотренный </w:t>
      </w:r>
      <w:proofErr w:type="spellStart"/>
      <w:r w:rsidR="007327A8"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КоАП</w:t>
      </w:r>
      <w:proofErr w:type="spellEnd"/>
      <w:r w:rsidR="007327A8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27A8"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РФ</w:t>
      </w:r>
      <w:r w:rsidR="007327A8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  <w:proofErr w:type="gramEnd"/>
    </w:p>
    <w:p w:rsidR="007D6F33" w:rsidRDefault="007D6F33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FF7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CBA" w:rsidRDefault="00FF7CBA" w:rsidP="006D2370">
      <w:pPr>
        <w:pStyle w:val="a3"/>
        <w:rPr>
          <w:rFonts w:ascii="Times New Roman" w:hAnsi="Times New Roman" w:cs="Times New Roman"/>
        </w:rPr>
      </w:pPr>
    </w:p>
    <w:p w:rsidR="006D2370" w:rsidRDefault="00246309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2370">
        <w:rPr>
          <w:rFonts w:ascii="Times New Roman" w:hAnsi="Times New Roman" w:cs="Times New Roman"/>
        </w:rPr>
        <w:t>едущ</w:t>
      </w:r>
      <w:r w:rsidR="007B2CA4">
        <w:rPr>
          <w:rFonts w:ascii="Times New Roman" w:hAnsi="Times New Roman" w:cs="Times New Roman"/>
        </w:rPr>
        <w:t>ий</w:t>
      </w:r>
      <w:r w:rsidR="006D2370">
        <w:rPr>
          <w:rFonts w:ascii="Times New Roman" w:hAnsi="Times New Roman" w:cs="Times New Roman"/>
        </w:rPr>
        <w:t xml:space="preserve"> специалист отдела социальной и молодежной политики, </w:t>
      </w:r>
    </w:p>
    <w:p w:rsidR="006D2370" w:rsidRDefault="006D2370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КДН и ЗП Калевал</w:t>
      </w:r>
      <w:r w:rsidR="00E55594">
        <w:rPr>
          <w:rFonts w:ascii="Times New Roman" w:hAnsi="Times New Roman" w:cs="Times New Roman"/>
        </w:rPr>
        <w:t xml:space="preserve">ьского муниципального района      </w:t>
      </w:r>
      <w:r>
        <w:rPr>
          <w:rFonts w:ascii="Times New Roman" w:hAnsi="Times New Roman" w:cs="Times New Roman"/>
        </w:rPr>
        <w:t xml:space="preserve">                             </w:t>
      </w:r>
      <w:r w:rsidR="007B2CA4">
        <w:rPr>
          <w:rFonts w:ascii="Times New Roman" w:hAnsi="Times New Roman" w:cs="Times New Roman"/>
        </w:rPr>
        <w:t>Кузнецова Е.О.</w:t>
      </w:r>
      <w:r w:rsidR="00B310DB">
        <w:rPr>
          <w:rFonts w:ascii="Times New Roman" w:hAnsi="Times New Roman" w:cs="Times New Roman"/>
        </w:rPr>
        <w:t xml:space="preserve"> </w:t>
      </w:r>
    </w:p>
    <w:p w:rsidR="00C654CE" w:rsidRDefault="00C654CE"/>
    <w:sectPr w:rsidR="00C654CE" w:rsidSect="00D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70"/>
    <w:rsid w:val="00005D8B"/>
    <w:rsid w:val="00014F10"/>
    <w:rsid w:val="00047F0D"/>
    <w:rsid w:val="00052399"/>
    <w:rsid w:val="000752F7"/>
    <w:rsid w:val="00083E44"/>
    <w:rsid w:val="000A3184"/>
    <w:rsid w:val="0010303F"/>
    <w:rsid w:val="0013483E"/>
    <w:rsid w:val="001633A1"/>
    <w:rsid w:val="001904EC"/>
    <w:rsid w:val="001D2E14"/>
    <w:rsid w:val="002029C7"/>
    <w:rsid w:val="00246309"/>
    <w:rsid w:val="00284E6D"/>
    <w:rsid w:val="002C0A05"/>
    <w:rsid w:val="00304ED8"/>
    <w:rsid w:val="003078F7"/>
    <w:rsid w:val="00315A7B"/>
    <w:rsid w:val="0037727E"/>
    <w:rsid w:val="00385F3F"/>
    <w:rsid w:val="003A62F0"/>
    <w:rsid w:val="003D63E3"/>
    <w:rsid w:val="003F63FC"/>
    <w:rsid w:val="00406F1C"/>
    <w:rsid w:val="004102D9"/>
    <w:rsid w:val="00430FAE"/>
    <w:rsid w:val="004317AC"/>
    <w:rsid w:val="004C62C6"/>
    <w:rsid w:val="004E3936"/>
    <w:rsid w:val="00511F5B"/>
    <w:rsid w:val="00521A18"/>
    <w:rsid w:val="00590E46"/>
    <w:rsid w:val="005E13DE"/>
    <w:rsid w:val="00611C15"/>
    <w:rsid w:val="00614663"/>
    <w:rsid w:val="00621336"/>
    <w:rsid w:val="00630EDE"/>
    <w:rsid w:val="0063773B"/>
    <w:rsid w:val="00684CA1"/>
    <w:rsid w:val="006A75EA"/>
    <w:rsid w:val="006B0C6F"/>
    <w:rsid w:val="006B3DE6"/>
    <w:rsid w:val="006D2370"/>
    <w:rsid w:val="006E5E30"/>
    <w:rsid w:val="007327A8"/>
    <w:rsid w:val="0075027E"/>
    <w:rsid w:val="0076157B"/>
    <w:rsid w:val="00766C6E"/>
    <w:rsid w:val="00777DF8"/>
    <w:rsid w:val="007864BE"/>
    <w:rsid w:val="00796028"/>
    <w:rsid w:val="007A0CE4"/>
    <w:rsid w:val="007A3637"/>
    <w:rsid w:val="007B2CA4"/>
    <w:rsid w:val="007D6F33"/>
    <w:rsid w:val="007F57EC"/>
    <w:rsid w:val="00847B5B"/>
    <w:rsid w:val="0088778E"/>
    <w:rsid w:val="008A2A52"/>
    <w:rsid w:val="008D3362"/>
    <w:rsid w:val="0091461A"/>
    <w:rsid w:val="00923D93"/>
    <w:rsid w:val="009425B1"/>
    <w:rsid w:val="009855E0"/>
    <w:rsid w:val="00987837"/>
    <w:rsid w:val="009E2FD6"/>
    <w:rsid w:val="00A07895"/>
    <w:rsid w:val="00A622E7"/>
    <w:rsid w:val="00A7346A"/>
    <w:rsid w:val="00AA1B20"/>
    <w:rsid w:val="00AA249C"/>
    <w:rsid w:val="00AA2A66"/>
    <w:rsid w:val="00AC3A16"/>
    <w:rsid w:val="00AD09E7"/>
    <w:rsid w:val="00AE523F"/>
    <w:rsid w:val="00B23B74"/>
    <w:rsid w:val="00B310DB"/>
    <w:rsid w:val="00B3446D"/>
    <w:rsid w:val="00B344FC"/>
    <w:rsid w:val="00B90736"/>
    <w:rsid w:val="00BB1A6B"/>
    <w:rsid w:val="00BD4D65"/>
    <w:rsid w:val="00BE02DD"/>
    <w:rsid w:val="00BE2866"/>
    <w:rsid w:val="00C21129"/>
    <w:rsid w:val="00C4225C"/>
    <w:rsid w:val="00C42C75"/>
    <w:rsid w:val="00C43A58"/>
    <w:rsid w:val="00C44AF8"/>
    <w:rsid w:val="00C654CE"/>
    <w:rsid w:val="00CC2244"/>
    <w:rsid w:val="00CD07C9"/>
    <w:rsid w:val="00CD4CC7"/>
    <w:rsid w:val="00CE63C0"/>
    <w:rsid w:val="00D16983"/>
    <w:rsid w:val="00D47753"/>
    <w:rsid w:val="00D603EB"/>
    <w:rsid w:val="00D85F4B"/>
    <w:rsid w:val="00DC1583"/>
    <w:rsid w:val="00E167EC"/>
    <w:rsid w:val="00E32462"/>
    <w:rsid w:val="00E43FA2"/>
    <w:rsid w:val="00E55594"/>
    <w:rsid w:val="00E66DA3"/>
    <w:rsid w:val="00EA4443"/>
    <w:rsid w:val="00EB2235"/>
    <w:rsid w:val="00EB6A5D"/>
    <w:rsid w:val="00EC1143"/>
    <w:rsid w:val="00EE11F9"/>
    <w:rsid w:val="00EE25CF"/>
    <w:rsid w:val="00EF0D68"/>
    <w:rsid w:val="00F14664"/>
    <w:rsid w:val="00F2467A"/>
    <w:rsid w:val="00F77745"/>
    <w:rsid w:val="00F81E8C"/>
    <w:rsid w:val="00FC59C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2018-10-18T06:57:00Z</cp:lastPrinted>
  <dcterms:created xsi:type="dcterms:W3CDTF">2022-06-15T08:34:00Z</dcterms:created>
  <dcterms:modified xsi:type="dcterms:W3CDTF">2022-06-22T12:14:00Z</dcterms:modified>
</cp:coreProperties>
</file>