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A1" w:rsidRDefault="00B90736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июня</w:t>
      </w:r>
      <w:r w:rsidR="007B2CA4">
        <w:rPr>
          <w:rFonts w:ascii="Times New Roman" w:hAnsi="Times New Roman" w:cs="Times New Roman"/>
          <w:sz w:val="24"/>
          <w:szCs w:val="24"/>
        </w:rPr>
        <w:t xml:space="preserve"> состоялась комиссия</w:t>
      </w:r>
      <w:r w:rsidR="009E2FD6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  <w:r w:rsidR="007B2CA4">
        <w:rPr>
          <w:rFonts w:ascii="Times New Roman" w:hAnsi="Times New Roman" w:cs="Times New Roman"/>
          <w:sz w:val="24"/>
          <w:szCs w:val="24"/>
        </w:rPr>
        <w:t>. П</w:t>
      </w:r>
      <w:r w:rsidR="009E2FD6">
        <w:rPr>
          <w:rFonts w:ascii="Times New Roman" w:hAnsi="Times New Roman" w:cs="Times New Roman"/>
          <w:sz w:val="24"/>
          <w:szCs w:val="24"/>
        </w:rPr>
        <w:t>о итогам заседания было рассмотрено</w:t>
      </w:r>
      <w:r w:rsidR="007B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E2FD6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материалов:</w:t>
      </w:r>
    </w:p>
    <w:p w:rsidR="007B2CA4" w:rsidRDefault="007B2CA4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EB22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административным материалам были вынесены постановления о назначении административного наказания в виде </w:t>
      </w:r>
      <w:r w:rsidR="00AA249C">
        <w:rPr>
          <w:rFonts w:ascii="Times New Roman" w:hAnsi="Times New Roman" w:cs="Times New Roman"/>
          <w:sz w:val="24"/>
          <w:szCs w:val="24"/>
        </w:rPr>
        <w:t>ш</w:t>
      </w:r>
      <w:r w:rsidR="00EB2235">
        <w:rPr>
          <w:rFonts w:ascii="Times New Roman" w:hAnsi="Times New Roman" w:cs="Times New Roman"/>
          <w:sz w:val="24"/>
          <w:szCs w:val="24"/>
        </w:rPr>
        <w:t xml:space="preserve">трафов </w:t>
      </w:r>
    </w:p>
    <w:p w:rsidR="00EB2235" w:rsidRDefault="00EB2235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2ух административных материалов было отложено на заседание комиссии 22.06.2022г., в связи с необходимостью явки на комиссию субъектов административных правонарушений.</w:t>
      </w:r>
    </w:p>
    <w:p w:rsidR="007B2CA4" w:rsidRDefault="007B2CA4" w:rsidP="007B2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общая сумма штрафов составила </w:t>
      </w:r>
      <w:r w:rsidR="00EB2235">
        <w:rPr>
          <w:rFonts w:ascii="Times New Roman" w:hAnsi="Times New Roman" w:cs="Times New Roman"/>
          <w:sz w:val="24"/>
          <w:szCs w:val="24"/>
        </w:rPr>
        <w:t>1200руб.</w:t>
      </w:r>
    </w:p>
    <w:p w:rsidR="004317AC" w:rsidRDefault="00EB2235" w:rsidP="00430F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 одному несовершеннолетнему применена мера воздействия в предупреждения. </w:t>
      </w:r>
    </w:p>
    <w:p w:rsidR="004317AC" w:rsidRDefault="004317AC" w:rsidP="00430F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F33" w:rsidRDefault="007D6F33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25C" w:rsidRDefault="00C4225C" w:rsidP="00FF7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CBA" w:rsidRDefault="00FF7CBA" w:rsidP="006D2370">
      <w:pPr>
        <w:pStyle w:val="a3"/>
        <w:rPr>
          <w:rFonts w:ascii="Times New Roman" w:hAnsi="Times New Roman" w:cs="Times New Roman"/>
        </w:rPr>
      </w:pPr>
    </w:p>
    <w:p w:rsidR="006D2370" w:rsidRDefault="00246309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2370">
        <w:rPr>
          <w:rFonts w:ascii="Times New Roman" w:hAnsi="Times New Roman" w:cs="Times New Roman"/>
        </w:rPr>
        <w:t>едущ</w:t>
      </w:r>
      <w:r w:rsidR="007B2CA4">
        <w:rPr>
          <w:rFonts w:ascii="Times New Roman" w:hAnsi="Times New Roman" w:cs="Times New Roman"/>
        </w:rPr>
        <w:t>ий</w:t>
      </w:r>
      <w:r w:rsidR="006D2370">
        <w:rPr>
          <w:rFonts w:ascii="Times New Roman" w:hAnsi="Times New Roman" w:cs="Times New Roman"/>
        </w:rPr>
        <w:t xml:space="preserve"> специалист отдела социальной и молодежной политики, </w:t>
      </w:r>
    </w:p>
    <w:p w:rsidR="006D2370" w:rsidRDefault="006D2370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КДН и ЗП Калевал</w:t>
      </w:r>
      <w:r w:rsidR="00E55594">
        <w:rPr>
          <w:rFonts w:ascii="Times New Roman" w:hAnsi="Times New Roman" w:cs="Times New Roman"/>
        </w:rPr>
        <w:t xml:space="preserve">ьского муниципального района      </w:t>
      </w:r>
      <w:r>
        <w:rPr>
          <w:rFonts w:ascii="Times New Roman" w:hAnsi="Times New Roman" w:cs="Times New Roman"/>
        </w:rPr>
        <w:t xml:space="preserve">                             </w:t>
      </w:r>
      <w:r w:rsidR="007B2CA4">
        <w:rPr>
          <w:rFonts w:ascii="Times New Roman" w:hAnsi="Times New Roman" w:cs="Times New Roman"/>
        </w:rPr>
        <w:t>Кузнецова Е.О.</w:t>
      </w:r>
      <w:r w:rsidR="00B310DB">
        <w:rPr>
          <w:rFonts w:ascii="Times New Roman" w:hAnsi="Times New Roman" w:cs="Times New Roman"/>
        </w:rPr>
        <w:t xml:space="preserve"> </w:t>
      </w:r>
    </w:p>
    <w:p w:rsidR="00C654CE" w:rsidRDefault="00C654CE"/>
    <w:sectPr w:rsidR="00C654CE" w:rsidSect="00D8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70"/>
    <w:rsid w:val="00005D8B"/>
    <w:rsid w:val="00047F0D"/>
    <w:rsid w:val="00052399"/>
    <w:rsid w:val="000752F7"/>
    <w:rsid w:val="00083E44"/>
    <w:rsid w:val="000A3184"/>
    <w:rsid w:val="0010303F"/>
    <w:rsid w:val="0013483E"/>
    <w:rsid w:val="001633A1"/>
    <w:rsid w:val="001904EC"/>
    <w:rsid w:val="001D2E14"/>
    <w:rsid w:val="002029C7"/>
    <w:rsid w:val="00246309"/>
    <w:rsid w:val="00284E6D"/>
    <w:rsid w:val="00304ED8"/>
    <w:rsid w:val="003078F7"/>
    <w:rsid w:val="00315A7B"/>
    <w:rsid w:val="0037727E"/>
    <w:rsid w:val="00385F3F"/>
    <w:rsid w:val="003A62F0"/>
    <w:rsid w:val="003D63E3"/>
    <w:rsid w:val="003F63FC"/>
    <w:rsid w:val="00406F1C"/>
    <w:rsid w:val="004102D9"/>
    <w:rsid w:val="00430FAE"/>
    <w:rsid w:val="004317AC"/>
    <w:rsid w:val="004C62C6"/>
    <w:rsid w:val="004E3936"/>
    <w:rsid w:val="00511F5B"/>
    <w:rsid w:val="00521A18"/>
    <w:rsid w:val="00590E46"/>
    <w:rsid w:val="005E13DE"/>
    <w:rsid w:val="00611C15"/>
    <w:rsid w:val="00614663"/>
    <w:rsid w:val="00630EDE"/>
    <w:rsid w:val="0063773B"/>
    <w:rsid w:val="00684CA1"/>
    <w:rsid w:val="006A75EA"/>
    <w:rsid w:val="006B0C6F"/>
    <w:rsid w:val="006B3DE6"/>
    <w:rsid w:val="006D2370"/>
    <w:rsid w:val="006E5E30"/>
    <w:rsid w:val="0075027E"/>
    <w:rsid w:val="0076157B"/>
    <w:rsid w:val="00766C6E"/>
    <w:rsid w:val="00777DF8"/>
    <w:rsid w:val="007864BE"/>
    <w:rsid w:val="00796028"/>
    <w:rsid w:val="007A0CE4"/>
    <w:rsid w:val="007A3637"/>
    <w:rsid w:val="007B2CA4"/>
    <w:rsid w:val="007D6F33"/>
    <w:rsid w:val="007F57EC"/>
    <w:rsid w:val="00847B5B"/>
    <w:rsid w:val="0088778E"/>
    <w:rsid w:val="008A2A52"/>
    <w:rsid w:val="008D3362"/>
    <w:rsid w:val="0091461A"/>
    <w:rsid w:val="00923D93"/>
    <w:rsid w:val="009425B1"/>
    <w:rsid w:val="009855E0"/>
    <w:rsid w:val="00987837"/>
    <w:rsid w:val="009E2FD6"/>
    <w:rsid w:val="00A07895"/>
    <w:rsid w:val="00A622E7"/>
    <w:rsid w:val="00A7346A"/>
    <w:rsid w:val="00AA1B20"/>
    <w:rsid w:val="00AA249C"/>
    <w:rsid w:val="00AA2A66"/>
    <w:rsid w:val="00AD09E7"/>
    <w:rsid w:val="00AE523F"/>
    <w:rsid w:val="00B23B74"/>
    <w:rsid w:val="00B310DB"/>
    <w:rsid w:val="00B3446D"/>
    <w:rsid w:val="00B344FC"/>
    <w:rsid w:val="00B90736"/>
    <w:rsid w:val="00BB1A6B"/>
    <w:rsid w:val="00BD4D65"/>
    <w:rsid w:val="00BE02DD"/>
    <w:rsid w:val="00BE2866"/>
    <w:rsid w:val="00C21129"/>
    <w:rsid w:val="00C4225C"/>
    <w:rsid w:val="00C42C75"/>
    <w:rsid w:val="00C43A58"/>
    <w:rsid w:val="00C44AF8"/>
    <w:rsid w:val="00C654CE"/>
    <w:rsid w:val="00CC2244"/>
    <w:rsid w:val="00CD07C9"/>
    <w:rsid w:val="00CD4CC7"/>
    <w:rsid w:val="00CE63C0"/>
    <w:rsid w:val="00D16983"/>
    <w:rsid w:val="00D47753"/>
    <w:rsid w:val="00D603EB"/>
    <w:rsid w:val="00D85F4B"/>
    <w:rsid w:val="00DC1583"/>
    <w:rsid w:val="00E167EC"/>
    <w:rsid w:val="00E32462"/>
    <w:rsid w:val="00E43FA2"/>
    <w:rsid w:val="00E55594"/>
    <w:rsid w:val="00E66DA3"/>
    <w:rsid w:val="00EA4443"/>
    <w:rsid w:val="00EB2235"/>
    <w:rsid w:val="00EB6A5D"/>
    <w:rsid w:val="00EC1143"/>
    <w:rsid w:val="00EE11F9"/>
    <w:rsid w:val="00EE25CF"/>
    <w:rsid w:val="00EF0D68"/>
    <w:rsid w:val="00F14664"/>
    <w:rsid w:val="00F2467A"/>
    <w:rsid w:val="00F77745"/>
    <w:rsid w:val="00F81E8C"/>
    <w:rsid w:val="00FC59C3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3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2018-10-18T06:57:00Z</cp:lastPrinted>
  <dcterms:created xsi:type="dcterms:W3CDTF">2022-06-01T07:09:00Z</dcterms:created>
  <dcterms:modified xsi:type="dcterms:W3CDTF">2022-06-08T12:39:00Z</dcterms:modified>
</cp:coreProperties>
</file>