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6AE26" w14:textId="77777777" w:rsidR="008C6383" w:rsidRDefault="008C6383" w:rsidP="004D6E54">
      <w:pPr>
        <w:pStyle w:val="Style2"/>
        <w:widowControl/>
        <w:spacing w:line="240" w:lineRule="auto"/>
        <w:rPr>
          <w:rStyle w:val="FontStyle20"/>
          <w:sz w:val="20"/>
          <w:szCs w:val="20"/>
        </w:rPr>
      </w:pPr>
    </w:p>
    <w:p w14:paraId="7818AE03" w14:textId="77777777" w:rsidR="00C21178" w:rsidRDefault="00C21178" w:rsidP="00C21178">
      <w:pPr>
        <w:ind w:right="-1"/>
        <w:jc w:val="center"/>
        <w:rPr>
          <w:b/>
          <w:bCs/>
        </w:rPr>
      </w:pPr>
      <w:r>
        <w:pict w14:anchorId="267BD7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8.5pt" filled="t">
            <v:fill color2="black"/>
            <v:imagedata r:id="rId7" o:title=""/>
          </v:shape>
        </w:pict>
      </w:r>
    </w:p>
    <w:p w14:paraId="65D8AB63" w14:textId="77777777" w:rsidR="00C21178" w:rsidRDefault="00C21178" w:rsidP="00C21178">
      <w:pPr>
        <w:spacing w:line="36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РЕСПУБЛИКА  КАРЕЛИЯ</w:t>
      </w:r>
    </w:p>
    <w:p w14:paraId="4433F05F" w14:textId="77777777" w:rsidR="00C21178" w:rsidRDefault="00C21178" w:rsidP="00C21178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МУНИЦИПАЛЬНОЕ ОБРАЗОВАНИЕ </w:t>
      </w:r>
    </w:p>
    <w:p w14:paraId="17994C93" w14:textId="77777777" w:rsidR="00C21178" w:rsidRDefault="00C21178" w:rsidP="00C21178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"КАЛЕВАЛЬСКИЙ  НАЦИОНАЛЬНЫЙ  РАЙОН"</w:t>
      </w:r>
    </w:p>
    <w:p w14:paraId="6F1B51A1" w14:textId="77777777" w:rsidR="00C21178" w:rsidRDefault="00C21178" w:rsidP="00C21178">
      <w:pPr>
        <w:jc w:val="center"/>
        <w:rPr>
          <w:b/>
          <w:bCs/>
          <w:sz w:val="26"/>
          <w:szCs w:val="26"/>
        </w:rPr>
      </w:pPr>
      <w:r>
        <w:rPr>
          <w:b/>
          <w:bCs/>
        </w:rPr>
        <w:t xml:space="preserve"> </w:t>
      </w:r>
      <w:r>
        <w:rPr>
          <w:b/>
          <w:bCs/>
          <w:sz w:val="26"/>
          <w:szCs w:val="26"/>
        </w:rPr>
        <w:t xml:space="preserve">АДМИНИСТРАЦИИ  </w:t>
      </w:r>
    </w:p>
    <w:p w14:paraId="06179077" w14:textId="77777777" w:rsidR="00C21178" w:rsidRDefault="00C21178" w:rsidP="00C21178">
      <w:pPr>
        <w:spacing w:line="360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КАЛЕВАЛЬСКОГО  МУНИЦИПАЛЬНОГО РАЙОНА</w:t>
      </w:r>
    </w:p>
    <w:p w14:paraId="510DEC30" w14:textId="77777777" w:rsidR="00C21178" w:rsidRDefault="00C21178" w:rsidP="00C21178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ПОСТАНОВЛЕНИЕ</w:t>
      </w:r>
    </w:p>
    <w:p w14:paraId="1E2AC7CE" w14:textId="77777777" w:rsidR="00C21178" w:rsidRDefault="00C21178" w:rsidP="00C21178">
      <w:pPr>
        <w:spacing w:line="360" w:lineRule="auto"/>
        <w:jc w:val="center"/>
        <w:rPr>
          <w:b/>
          <w:bCs/>
          <w:sz w:val="8"/>
          <w:szCs w:val="8"/>
          <w:lang w:val="fi-FI"/>
        </w:rPr>
      </w:pPr>
      <w:r>
        <w:rPr>
          <w:b/>
          <w:bCs/>
          <w:sz w:val="8"/>
          <w:szCs w:val="8"/>
          <w:lang w:val="fi-FI"/>
        </w:rPr>
        <w:t xml:space="preserve"> </w:t>
      </w:r>
    </w:p>
    <w:p w14:paraId="6A3FDF8F" w14:textId="77777777" w:rsidR="00C21178" w:rsidRDefault="00C21178" w:rsidP="00C21178">
      <w:pPr>
        <w:jc w:val="both"/>
        <w:rPr>
          <w:u w:val="single"/>
        </w:rPr>
      </w:pPr>
      <w:r>
        <w:t xml:space="preserve">от </w:t>
      </w:r>
      <w:r>
        <w:rPr>
          <w:u w:val="single"/>
        </w:rPr>
        <w:t xml:space="preserve">  04. 10.2017 г. № 349   </w:t>
      </w:r>
    </w:p>
    <w:p w14:paraId="2F7053DB" w14:textId="77777777" w:rsidR="00C21178" w:rsidRDefault="00C21178" w:rsidP="00C21178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п.Калевала</w:t>
      </w:r>
    </w:p>
    <w:p w14:paraId="7F83F6AE" w14:textId="77777777" w:rsidR="00C21178" w:rsidRDefault="00C21178" w:rsidP="00C21178">
      <w:pPr>
        <w:pStyle w:val="af4"/>
      </w:pPr>
      <w:r>
        <w:t xml:space="preserve">Об утверждении технологической схемы </w:t>
      </w:r>
    </w:p>
    <w:p w14:paraId="58CB3328" w14:textId="77777777" w:rsidR="00C21178" w:rsidRDefault="00C21178" w:rsidP="00C21178">
      <w:pPr>
        <w:pStyle w:val="af4"/>
      </w:pPr>
      <w:r>
        <w:t xml:space="preserve">по предоставлению муниципальной услуги </w:t>
      </w:r>
    </w:p>
    <w:p w14:paraId="034DC969" w14:textId="049B6701" w:rsidR="00C21178" w:rsidRPr="00C21178" w:rsidRDefault="00C21178" w:rsidP="00C21178">
      <w:pPr>
        <w:pStyle w:val="af4"/>
      </w:pPr>
      <w:r w:rsidRPr="00C21178">
        <w:t>«</w:t>
      </w:r>
      <w:r w:rsidRPr="00C21178">
        <w:rPr>
          <w:rStyle w:val="FontStyle20"/>
          <w:sz w:val="24"/>
          <w:szCs w:val="24"/>
        </w:rPr>
        <w:t>Выдача разрешения на ввод объектов в эксплуатацию</w:t>
      </w:r>
      <w:r w:rsidRPr="00C21178">
        <w:t>»</w:t>
      </w:r>
    </w:p>
    <w:p w14:paraId="5A34743F" w14:textId="77777777" w:rsidR="00C21178" w:rsidRDefault="00C21178" w:rsidP="00C21178">
      <w:pPr>
        <w:spacing w:line="276" w:lineRule="auto"/>
        <w:jc w:val="both"/>
      </w:pPr>
    </w:p>
    <w:p w14:paraId="295C6A16" w14:textId="77777777" w:rsidR="00C21178" w:rsidRDefault="00C21178" w:rsidP="00C21178">
      <w:pPr>
        <w:suppressAutoHyphens/>
        <w:ind w:firstLine="700"/>
        <w:jc w:val="both"/>
      </w:pPr>
      <w:r>
        <w:t xml:space="preserve">В соответствии с Федеральным законом от 27 июля 2010 года № 210-ФЗ «Об организации предоставления государственных и муниципальных услуг», распоряжением Администрации Калевальского муниципального района от 23.06.2017 года №333 «Об утверждении Перечней муниципальных и государственных услуг, предоставляемых Администрацией Калевальского муниципального района», </w:t>
      </w:r>
      <w:r>
        <w:rPr>
          <w:rStyle w:val="FontStyle11"/>
        </w:rPr>
        <w:t>руководствуясь Методическими рекомендациями по формированию технологических схем предоставления государственных и муниципальных услуг, утвержденных протоколом заседания Правительственной комиссии по проведению административной реформы от 09.06.2016 года № 142</w:t>
      </w:r>
    </w:p>
    <w:p w14:paraId="595E8643" w14:textId="77777777" w:rsidR="00C21178" w:rsidRDefault="00C21178" w:rsidP="00C21178">
      <w:pPr>
        <w:suppressAutoHyphens/>
        <w:ind w:firstLine="700"/>
        <w:jc w:val="both"/>
      </w:pPr>
    </w:p>
    <w:p w14:paraId="1A51A1FE" w14:textId="77777777" w:rsidR="00C21178" w:rsidRDefault="00C21178" w:rsidP="00C21178">
      <w:pPr>
        <w:ind w:firstLine="700"/>
        <w:jc w:val="center"/>
        <w:rPr>
          <w:b/>
        </w:rPr>
      </w:pPr>
      <w:r>
        <w:rPr>
          <w:b/>
        </w:rPr>
        <w:t>Администрация Калевальского муниципального района постановляет:</w:t>
      </w:r>
    </w:p>
    <w:p w14:paraId="48C04518" w14:textId="77777777" w:rsidR="00C21178" w:rsidRDefault="00C21178" w:rsidP="00C21178">
      <w:pPr>
        <w:ind w:firstLine="700"/>
        <w:jc w:val="center"/>
        <w:rPr>
          <w:b/>
        </w:rPr>
      </w:pPr>
    </w:p>
    <w:p w14:paraId="13278FED" w14:textId="77777777" w:rsidR="00C21178" w:rsidRDefault="00C21178" w:rsidP="00C21178">
      <w:pPr>
        <w:numPr>
          <w:ilvl w:val="0"/>
          <w:numId w:val="21"/>
        </w:numPr>
        <w:suppressAutoHyphens/>
        <w:ind w:left="0" w:firstLine="360"/>
        <w:contextualSpacing/>
        <w:jc w:val="both"/>
      </w:pPr>
      <w:r>
        <w:t>Утвердить прилагаемую технологическую схему по предоставлению муниципальной услуги «</w:t>
      </w:r>
      <w:r>
        <w:rPr>
          <w:rStyle w:val="FontStyle20"/>
        </w:rPr>
        <w:t>Выдача разрешения на ввод объектов в эксплуатацию</w:t>
      </w:r>
      <w:r>
        <w:t>»</w:t>
      </w:r>
    </w:p>
    <w:p w14:paraId="6FC92148" w14:textId="77777777" w:rsidR="00C21178" w:rsidRDefault="00C21178" w:rsidP="00C21178">
      <w:pPr>
        <w:ind w:firstLine="360"/>
        <w:jc w:val="both"/>
      </w:pPr>
    </w:p>
    <w:p w14:paraId="120EAB1D" w14:textId="77777777" w:rsidR="00C21178" w:rsidRDefault="00C21178" w:rsidP="00C21178">
      <w:pPr>
        <w:ind w:firstLine="360"/>
        <w:jc w:val="both"/>
      </w:pPr>
      <w:r>
        <w:t>2. Контроль за  исполнением  настоящего  постановления  возложить  на  заместителя Главы  Администрации  Калевальского  муниципального  района  И.В.Кузьмину.</w:t>
      </w:r>
    </w:p>
    <w:p w14:paraId="57C73700" w14:textId="77777777" w:rsidR="00C21178" w:rsidRDefault="00C21178" w:rsidP="00C21178">
      <w:pPr>
        <w:spacing w:line="276" w:lineRule="auto"/>
        <w:ind w:firstLine="360"/>
        <w:jc w:val="both"/>
      </w:pPr>
    </w:p>
    <w:p w14:paraId="1095CF13" w14:textId="77777777" w:rsidR="00C21178" w:rsidRDefault="00C21178" w:rsidP="00C21178">
      <w:pPr>
        <w:spacing w:line="276" w:lineRule="auto"/>
        <w:ind w:firstLine="360"/>
        <w:jc w:val="both"/>
      </w:pPr>
    </w:p>
    <w:p w14:paraId="5E35B7BC" w14:textId="77777777" w:rsidR="00C21178" w:rsidRDefault="00C21178" w:rsidP="00C21178">
      <w:pPr>
        <w:jc w:val="both"/>
      </w:pPr>
      <w:r>
        <w:t xml:space="preserve">Исполняющая обязанности  Главы Администрации  </w:t>
      </w:r>
    </w:p>
    <w:p w14:paraId="4DD68B1A" w14:textId="78FD4DA8" w:rsidR="00C21178" w:rsidRDefault="00C21178" w:rsidP="00C21178">
      <w:pPr>
        <w:jc w:val="both"/>
      </w:pPr>
      <w:r>
        <w:t xml:space="preserve">Калевальского  муниципального района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>
        <w:t xml:space="preserve"> Н.И.Станкевичус</w:t>
      </w:r>
    </w:p>
    <w:p w14:paraId="3AA33C30" w14:textId="77777777" w:rsidR="00C21178" w:rsidRDefault="00C21178" w:rsidP="00C21178">
      <w:pPr>
        <w:spacing w:line="276" w:lineRule="auto"/>
        <w:jc w:val="both"/>
        <w:rPr>
          <w:sz w:val="20"/>
          <w:szCs w:val="20"/>
        </w:rPr>
      </w:pPr>
    </w:p>
    <w:p w14:paraId="69D8B559" w14:textId="77777777" w:rsidR="00C21178" w:rsidRDefault="00C21178" w:rsidP="00C21178">
      <w:pPr>
        <w:jc w:val="right"/>
      </w:pPr>
    </w:p>
    <w:p w14:paraId="39B1F8F7" w14:textId="77777777" w:rsidR="00C21178" w:rsidRDefault="00C21178" w:rsidP="00C21178">
      <w:pPr>
        <w:jc w:val="right"/>
      </w:pPr>
    </w:p>
    <w:p w14:paraId="7BA8E934" w14:textId="77777777" w:rsidR="00C21178" w:rsidRDefault="00C21178" w:rsidP="00C21178">
      <w:pPr>
        <w:jc w:val="right"/>
      </w:pPr>
    </w:p>
    <w:p w14:paraId="1A07690D" w14:textId="77777777" w:rsidR="00C21178" w:rsidRDefault="00C21178" w:rsidP="00C21178">
      <w:pPr>
        <w:jc w:val="right"/>
      </w:pPr>
    </w:p>
    <w:p w14:paraId="2955E6A0" w14:textId="77777777" w:rsidR="00C21178" w:rsidRDefault="00C21178" w:rsidP="00C21178">
      <w:pPr>
        <w:jc w:val="right"/>
      </w:pPr>
    </w:p>
    <w:p w14:paraId="1503E46A" w14:textId="77777777" w:rsidR="00C21178" w:rsidRDefault="00C21178" w:rsidP="005F34FA">
      <w:pPr>
        <w:jc w:val="right"/>
      </w:pPr>
    </w:p>
    <w:p w14:paraId="2807DCD3" w14:textId="77777777" w:rsidR="00C21178" w:rsidRDefault="00C21178" w:rsidP="005F34FA">
      <w:pPr>
        <w:jc w:val="right"/>
      </w:pPr>
    </w:p>
    <w:p w14:paraId="729DF3BA" w14:textId="77777777" w:rsidR="00C21178" w:rsidRDefault="00C21178" w:rsidP="005F34FA">
      <w:pPr>
        <w:jc w:val="right"/>
      </w:pPr>
    </w:p>
    <w:p w14:paraId="72A4DEF2" w14:textId="77777777" w:rsidR="00C21178" w:rsidRDefault="00C21178" w:rsidP="005F34FA">
      <w:pPr>
        <w:jc w:val="right"/>
      </w:pPr>
    </w:p>
    <w:p w14:paraId="27C68579" w14:textId="77777777" w:rsidR="00C21178" w:rsidRDefault="00C21178" w:rsidP="005F34FA">
      <w:pPr>
        <w:jc w:val="right"/>
      </w:pPr>
    </w:p>
    <w:p w14:paraId="1453A492" w14:textId="77777777" w:rsidR="00C21178" w:rsidRDefault="00C21178" w:rsidP="005F34FA">
      <w:pPr>
        <w:jc w:val="right"/>
      </w:pPr>
    </w:p>
    <w:p w14:paraId="17B2AE3B" w14:textId="77777777" w:rsidR="00C21178" w:rsidRDefault="00C21178" w:rsidP="005F34FA">
      <w:pPr>
        <w:jc w:val="right"/>
        <w:sectPr w:rsidR="00C21178" w:rsidSect="00C21178">
          <w:headerReference w:type="default" r:id="rId8"/>
          <w:footerReference w:type="default" r:id="rId9"/>
          <w:pgSz w:w="16837" w:h="23810"/>
          <w:pgMar w:top="567" w:right="567" w:bottom="567" w:left="992" w:header="720" w:footer="720" w:gutter="0"/>
          <w:cols w:space="60"/>
          <w:noEndnote/>
          <w:docGrid w:linePitch="326"/>
        </w:sectPr>
      </w:pPr>
    </w:p>
    <w:p w14:paraId="515E6C9B" w14:textId="2B556DCC" w:rsidR="008C6383" w:rsidRDefault="00285DB1" w:rsidP="005F34FA">
      <w:pPr>
        <w:jc w:val="right"/>
      </w:pPr>
      <w:r>
        <w:lastRenderedPageBreak/>
        <w:t>П</w:t>
      </w:r>
      <w:r w:rsidR="008C6383">
        <w:t xml:space="preserve">риложение </w:t>
      </w:r>
    </w:p>
    <w:p w14:paraId="2E7955B2" w14:textId="77777777" w:rsidR="008C6383" w:rsidRDefault="008C6383" w:rsidP="005F34FA">
      <w:pPr>
        <w:jc w:val="right"/>
      </w:pPr>
    </w:p>
    <w:p w14:paraId="7FD949E7" w14:textId="77777777" w:rsidR="008C6383" w:rsidRDefault="008C6383" w:rsidP="005F34FA">
      <w:pPr>
        <w:jc w:val="right"/>
      </w:pPr>
      <w:r>
        <w:t>к постановлению Администрации</w:t>
      </w:r>
    </w:p>
    <w:p w14:paraId="4DF5249E" w14:textId="77777777" w:rsidR="008C6383" w:rsidRDefault="008C6383" w:rsidP="005F34FA">
      <w:pPr>
        <w:jc w:val="right"/>
      </w:pPr>
    </w:p>
    <w:p w14:paraId="508AAB6C" w14:textId="77777777" w:rsidR="008C6383" w:rsidRDefault="008C6383" w:rsidP="005F34FA">
      <w:pPr>
        <w:pStyle w:val="Style2"/>
        <w:widowControl/>
        <w:spacing w:line="240" w:lineRule="auto"/>
        <w:jc w:val="right"/>
        <w:rPr>
          <w:rStyle w:val="FontStyle20"/>
          <w:sz w:val="20"/>
          <w:szCs w:val="20"/>
        </w:rPr>
      </w:pPr>
      <w:r>
        <w:t>Калевальского муниципального района от 04.10.2017 г. № 349</w:t>
      </w:r>
    </w:p>
    <w:p w14:paraId="72DF28E5" w14:textId="77777777" w:rsidR="008C6383" w:rsidRDefault="008C6383" w:rsidP="004D6E54">
      <w:pPr>
        <w:pStyle w:val="Style2"/>
        <w:widowControl/>
        <w:spacing w:line="240" w:lineRule="auto"/>
        <w:rPr>
          <w:rStyle w:val="FontStyle20"/>
          <w:sz w:val="20"/>
          <w:szCs w:val="20"/>
        </w:rPr>
      </w:pPr>
    </w:p>
    <w:p w14:paraId="7630D126" w14:textId="77777777" w:rsidR="008C6383" w:rsidRPr="00240863" w:rsidRDefault="008C6383" w:rsidP="004D6E54">
      <w:pPr>
        <w:pStyle w:val="Style2"/>
        <w:widowControl/>
        <w:spacing w:line="240" w:lineRule="auto"/>
        <w:rPr>
          <w:rStyle w:val="FontStyle20"/>
          <w:sz w:val="20"/>
          <w:szCs w:val="20"/>
        </w:rPr>
      </w:pPr>
      <w:r>
        <w:rPr>
          <w:rStyle w:val="FontStyle20"/>
          <w:sz w:val="20"/>
          <w:szCs w:val="20"/>
        </w:rPr>
        <w:t>ТЕХНОЛОГИЧЕСКАЯ</w:t>
      </w:r>
      <w:r w:rsidRPr="00240863">
        <w:rPr>
          <w:rStyle w:val="FontStyle20"/>
          <w:sz w:val="20"/>
          <w:szCs w:val="20"/>
        </w:rPr>
        <w:t xml:space="preserve"> СХЕМ</w:t>
      </w:r>
      <w:r>
        <w:rPr>
          <w:rStyle w:val="FontStyle20"/>
          <w:sz w:val="20"/>
          <w:szCs w:val="20"/>
        </w:rPr>
        <w:t>А</w:t>
      </w:r>
    </w:p>
    <w:p w14:paraId="49D497AA" w14:textId="77777777" w:rsidR="008C6383" w:rsidRPr="00240863" w:rsidRDefault="008C6383" w:rsidP="00640B7E">
      <w:pPr>
        <w:pStyle w:val="Style2"/>
        <w:widowControl/>
        <w:spacing w:line="240" w:lineRule="auto"/>
        <w:rPr>
          <w:sz w:val="20"/>
          <w:szCs w:val="20"/>
        </w:rPr>
      </w:pPr>
      <w:r w:rsidRPr="00240863">
        <w:rPr>
          <w:sz w:val="20"/>
          <w:szCs w:val="20"/>
        </w:rPr>
        <w:t xml:space="preserve"> </w:t>
      </w:r>
      <w:r w:rsidRPr="00240863">
        <w:rPr>
          <w:rStyle w:val="FontStyle20"/>
          <w:sz w:val="20"/>
          <w:szCs w:val="20"/>
        </w:rPr>
        <w:t>по предоставлению муниципальной услуги:</w:t>
      </w:r>
      <w:r w:rsidRPr="00240863">
        <w:rPr>
          <w:sz w:val="20"/>
          <w:szCs w:val="20"/>
        </w:rPr>
        <w:t xml:space="preserve"> «Выдача разрешения на ввод объектов в эксплуатацию»</w:t>
      </w:r>
    </w:p>
    <w:p w14:paraId="7BCB2E25" w14:textId="77777777" w:rsidR="008C6383" w:rsidRPr="00240863" w:rsidRDefault="008C6383" w:rsidP="004D6E54">
      <w:pPr>
        <w:pStyle w:val="Style2"/>
        <w:widowControl/>
        <w:spacing w:line="240" w:lineRule="auto"/>
        <w:jc w:val="both"/>
        <w:rPr>
          <w:sz w:val="20"/>
          <w:szCs w:val="20"/>
        </w:rPr>
      </w:pPr>
    </w:p>
    <w:p w14:paraId="3CB63608" w14:textId="77777777" w:rsidR="008C6383" w:rsidRPr="00240863" w:rsidRDefault="008C6383" w:rsidP="004D6E54">
      <w:pPr>
        <w:pStyle w:val="Style2"/>
        <w:widowControl/>
        <w:spacing w:line="240" w:lineRule="auto"/>
        <w:rPr>
          <w:rStyle w:val="FontStyle20"/>
          <w:sz w:val="20"/>
          <w:szCs w:val="20"/>
        </w:rPr>
      </w:pPr>
      <w:r w:rsidRPr="00240863">
        <w:rPr>
          <w:rStyle w:val="FontStyle20"/>
          <w:sz w:val="20"/>
          <w:szCs w:val="20"/>
        </w:rPr>
        <w:t>Раздел 1. «Общие сведения о государственной (муниципальной) услуге»</w:t>
      </w:r>
    </w:p>
    <w:p w14:paraId="35439CA9" w14:textId="77777777" w:rsidR="008C6383" w:rsidRPr="00240863" w:rsidRDefault="008C6383" w:rsidP="004D6E54">
      <w:pPr>
        <w:pStyle w:val="Style2"/>
        <w:widowControl/>
        <w:spacing w:line="240" w:lineRule="auto"/>
        <w:rPr>
          <w:rStyle w:val="FontStyle20"/>
          <w:sz w:val="20"/>
          <w:szCs w:val="20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5103"/>
        <w:gridCol w:w="8930"/>
      </w:tblGrid>
      <w:tr w:rsidR="008C6383" w:rsidRPr="00227BC8" w14:paraId="178A4422" w14:textId="77777777" w:rsidTr="00227BC8">
        <w:trPr>
          <w:trHeight w:val="401"/>
        </w:trPr>
        <w:tc>
          <w:tcPr>
            <w:tcW w:w="817" w:type="dxa"/>
          </w:tcPr>
          <w:p w14:paraId="7DDDCB5E" w14:textId="77777777" w:rsidR="008C6383" w:rsidRPr="00227BC8" w:rsidRDefault="008C6383" w:rsidP="00227BC8">
            <w:pPr>
              <w:pStyle w:val="Style5"/>
              <w:widowControl/>
              <w:jc w:val="center"/>
              <w:rPr>
                <w:rStyle w:val="FontStyle20"/>
                <w:sz w:val="20"/>
                <w:szCs w:val="20"/>
              </w:rPr>
            </w:pPr>
            <w:r w:rsidRPr="00227BC8">
              <w:rPr>
                <w:rStyle w:val="FontStyle20"/>
                <w:sz w:val="20"/>
                <w:szCs w:val="20"/>
              </w:rPr>
              <w:t>№ п/п</w:t>
            </w:r>
          </w:p>
        </w:tc>
        <w:tc>
          <w:tcPr>
            <w:tcW w:w="5103" w:type="dxa"/>
          </w:tcPr>
          <w:p w14:paraId="40CFDC65" w14:textId="77777777" w:rsidR="008C6383" w:rsidRPr="00227BC8" w:rsidRDefault="008C6383" w:rsidP="00227BC8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  <w:r w:rsidRPr="00227BC8">
              <w:rPr>
                <w:rStyle w:val="FontStyle20"/>
                <w:sz w:val="20"/>
                <w:szCs w:val="20"/>
              </w:rPr>
              <w:t>Параметр</w:t>
            </w:r>
          </w:p>
        </w:tc>
        <w:tc>
          <w:tcPr>
            <w:tcW w:w="8930" w:type="dxa"/>
          </w:tcPr>
          <w:p w14:paraId="0146E34A" w14:textId="77777777" w:rsidR="008C6383" w:rsidRPr="00227BC8" w:rsidRDefault="008C6383" w:rsidP="00227BC8">
            <w:pPr>
              <w:pStyle w:val="Style2"/>
              <w:widowControl/>
              <w:spacing w:line="240" w:lineRule="auto"/>
              <w:ind w:right="175"/>
              <w:rPr>
                <w:rStyle w:val="FontStyle20"/>
                <w:sz w:val="20"/>
                <w:szCs w:val="20"/>
              </w:rPr>
            </w:pPr>
            <w:r w:rsidRPr="00227BC8">
              <w:rPr>
                <w:rStyle w:val="FontStyle20"/>
                <w:sz w:val="20"/>
                <w:szCs w:val="20"/>
              </w:rPr>
              <w:t>Значение параметра/состояние</w:t>
            </w:r>
          </w:p>
        </w:tc>
      </w:tr>
      <w:tr w:rsidR="008C6383" w:rsidRPr="00227BC8" w14:paraId="06774DB8" w14:textId="77777777" w:rsidTr="00227BC8">
        <w:trPr>
          <w:trHeight w:val="603"/>
        </w:trPr>
        <w:tc>
          <w:tcPr>
            <w:tcW w:w="817" w:type="dxa"/>
          </w:tcPr>
          <w:p w14:paraId="2E649350" w14:textId="77777777" w:rsidR="008C6383" w:rsidRPr="00227BC8" w:rsidRDefault="008C6383" w:rsidP="00227BC8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  <w:r w:rsidRPr="00227BC8">
              <w:rPr>
                <w:rStyle w:val="FontStyle20"/>
                <w:sz w:val="20"/>
                <w:szCs w:val="20"/>
              </w:rPr>
              <w:t>1</w:t>
            </w:r>
          </w:p>
        </w:tc>
        <w:tc>
          <w:tcPr>
            <w:tcW w:w="5103" w:type="dxa"/>
          </w:tcPr>
          <w:p w14:paraId="63742390" w14:textId="77777777" w:rsidR="008C6383" w:rsidRPr="00227BC8" w:rsidRDefault="008C6383" w:rsidP="00227BC8">
            <w:pPr>
              <w:pStyle w:val="Style2"/>
              <w:widowControl/>
              <w:spacing w:line="240" w:lineRule="auto"/>
              <w:jc w:val="left"/>
              <w:rPr>
                <w:rStyle w:val="FontStyle20"/>
                <w:sz w:val="20"/>
                <w:szCs w:val="20"/>
              </w:rPr>
            </w:pPr>
            <w:r w:rsidRPr="00227BC8">
              <w:rPr>
                <w:rStyle w:val="FontStyle20"/>
                <w:sz w:val="20"/>
                <w:szCs w:val="20"/>
              </w:rPr>
              <w:t>Наименование органа, предоставляющего услугу</w:t>
            </w:r>
          </w:p>
        </w:tc>
        <w:tc>
          <w:tcPr>
            <w:tcW w:w="8930" w:type="dxa"/>
          </w:tcPr>
          <w:p w14:paraId="7985360B" w14:textId="77777777" w:rsidR="008C6383" w:rsidRPr="00227BC8" w:rsidRDefault="008C6383" w:rsidP="00227BC8">
            <w:pPr>
              <w:pStyle w:val="Style2"/>
              <w:widowControl/>
              <w:spacing w:line="240" w:lineRule="auto"/>
              <w:ind w:right="175"/>
              <w:jc w:val="left"/>
              <w:rPr>
                <w:rStyle w:val="FontStyle20"/>
                <w:sz w:val="20"/>
                <w:szCs w:val="20"/>
              </w:rPr>
            </w:pPr>
            <w:r w:rsidRPr="00A06D52">
              <w:rPr>
                <w:rStyle w:val="FontStyle20"/>
                <w:sz w:val="20"/>
                <w:szCs w:val="20"/>
              </w:rPr>
              <w:t>Муниципальное образование Калевальский национальный район Администрация Калевальского муниципального района</w:t>
            </w:r>
          </w:p>
        </w:tc>
      </w:tr>
      <w:tr w:rsidR="008C6383" w:rsidRPr="00227BC8" w14:paraId="1C66F99B" w14:textId="77777777" w:rsidTr="00227BC8">
        <w:trPr>
          <w:trHeight w:val="535"/>
        </w:trPr>
        <w:tc>
          <w:tcPr>
            <w:tcW w:w="817" w:type="dxa"/>
          </w:tcPr>
          <w:p w14:paraId="29ED39ED" w14:textId="77777777" w:rsidR="008C6383" w:rsidRPr="00227BC8" w:rsidRDefault="008C6383" w:rsidP="00227BC8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  <w:r w:rsidRPr="00227BC8">
              <w:rPr>
                <w:rStyle w:val="FontStyle20"/>
                <w:sz w:val="20"/>
                <w:szCs w:val="20"/>
              </w:rPr>
              <w:t>2</w:t>
            </w:r>
          </w:p>
        </w:tc>
        <w:tc>
          <w:tcPr>
            <w:tcW w:w="5103" w:type="dxa"/>
          </w:tcPr>
          <w:p w14:paraId="0CD407C7" w14:textId="77777777" w:rsidR="008C6383" w:rsidRPr="00227BC8" w:rsidRDefault="008C6383" w:rsidP="00227BC8">
            <w:pPr>
              <w:pStyle w:val="Style5"/>
              <w:widowControl/>
              <w:jc w:val="left"/>
              <w:rPr>
                <w:rStyle w:val="FontStyle20"/>
                <w:sz w:val="20"/>
                <w:szCs w:val="20"/>
              </w:rPr>
            </w:pPr>
            <w:r w:rsidRPr="00227BC8">
              <w:rPr>
                <w:rStyle w:val="FontStyle20"/>
                <w:sz w:val="20"/>
                <w:szCs w:val="20"/>
              </w:rPr>
              <w:t>Номер услуги в федеральном реестре</w:t>
            </w:r>
          </w:p>
        </w:tc>
        <w:tc>
          <w:tcPr>
            <w:tcW w:w="8930" w:type="dxa"/>
          </w:tcPr>
          <w:p w14:paraId="3D3B0621" w14:textId="77777777" w:rsidR="008C6383" w:rsidRPr="005C5016" w:rsidRDefault="008C6383" w:rsidP="00227BC8">
            <w:pPr>
              <w:pStyle w:val="Style2"/>
              <w:widowControl/>
              <w:spacing w:line="240" w:lineRule="auto"/>
              <w:ind w:right="175"/>
              <w:jc w:val="left"/>
              <w:rPr>
                <w:rStyle w:val="FontStyle20"/>
                <w:sz w:val="20"/>
                <w:szCs w:val="20"/>
              </w:rPr>
            </w:pPr>
            <w:r w:rsidRPr="005C5016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1000100010000028042</w:t>
            </w:r>
          </w:p>
        </w:tc>
      </w:tr>
      <w:tr w:rsidR="008C6383" w:rsidRPr="00227BC8" w14:paraId="2F880AAC" w14:textId="77777777" w:rsidTr="00227BC8">
        <w:tc>
          <w:tcPr>
            <w:tcW w:w="817" w:type="dxa"/>
          </w:tcPr>
          <w:p w14:paraId="35826C14" w14:textId="77777777" w:rsidR="008C6383" w:rsidRPr="00227BC8" w:rsidRDefault="008C6383" w:rsidP="00227BC8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  <w:r w:rsidRPr="00227BC8">
              <w:rPr>
                <w:rStyle w:val="FontStyle20"/>
                <w:sz w:val="20"/>
                <w:szCs w:val="20"/>
              </w:rPr>
              <w:t>3</w:t>
            </w:r>
          </w:p>
        </w:tc>
        <w:tc>
          <w:tcPr>
            <w:tcW w:w="5103" w:type="dxa"/>
          </w:tcPr>
          <w:p w14:paraId="6778FAA7" w14:textId="77777777" w:rsidR="008C6383" w:rsidRPr="00227BC8" w:rsidRDefault="008C6383" w:rsidP="00227BC8">
            <w:pPr>
              <w:pStyle w:val="Style5"/>
              <w:widowControl/>
              <w:jc w:val="left"/>
              <w:rPr>
                <w:rStyle w:val="FontStyle20"/>
                <w:sz w:val="20"/>
                <w:szCs w:val="20"/>
              </w:rPr>
            </w:pPr>
            <w:r w:rsidRPr="00227BC8">
              <w:rPr>
                <w:rStyle w:val="FontStyle20"/>
                <w:sz w:val="20"/>
                <w:szCs w:val="20"/>
              </w:rPr>
              <w:t>Полное наименование услуги</w:t>
            </w:r>
          </w:p>
        </w:tc>
        <w:tc>
          <w:tcPr>
            <w:tcW w:w="8930" w:type="dxa"/>
          </w:tcPr>
          <w:p w14:paraId="2734CC22" w14:textId="77777777" w:rsidR="008C6383" w:rsidRPr="00227BC8" w:rsidRDefault="008C6383" w:rsidP="00227BC8">
            <w:pPr>
              <w:pStyle w:val="Style2"/>
              <w:tabs>
                <w:tab w:val="left" w:pos="210"/>
              </w:tabs>
              <w:spacing w:line="240" w:lineRule="auto"/>
              <w:ind w:right="175"/>
              <w:jc w:val="left"/>
              <w:rPr>
                <w:rStyle w:val="FontStyle20"/>
                <w:sz w:val="20"/>
                <w:szCs w:val="20"/>
              </w:rPr>
            </w:pPr>
            <w:r w:rsidRPr="00227BC8">
              <w:rPr>
                <w:rStyle w:val="FontStyle20"/>
                <w:sz w:val="20"/>
                <w:szCs w:val="20"/>
              </w:rPr>
              <w:t>Выдача разрешения на ввод объектов в эксплуатацию</w:t>
            </w:r>
          </w:p>
        </w:tc>
      </w:tr>
      <w:tr w:rsidR="008C6383" w:rsidRPr="00227BC8" w14:paraId="6B36115B" w14:textId="77777777" w:rsidTr="00227BC8">
        <w:tc>
          <w:tcPr>
            <w:tcW w:w="817" w:type="dxa"/>
          </w:tcPr>
          <w:p w14:paraId="110E258E" w14:textId="77777777" w:rsidR="008C6383" w:rsidRPr="00227BC8" w:rsidRDefault="008C6383" w:rsidP="00227BC8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  <w:r w:rsidRPr="00227BC8">
              <w:rPr>
                <w:rStyle w:val="FontStyle20"/>
                <w:sz w:val="20"/>
                <w:szCs w:val="20"/>
              </w:rPr>
              <w:t>4</w:t>
            </w:r>
          </w:p>
        </w:tc>
        <w:tc>
          <w:tcPr>
            <w:tcW w:w="5103" w:type="dxa"/>
          </w:tcPr>
          <w:p w14:paraId="66C36D7C" w14:textId="77777777" w:rsidR="008C6383" w:rsidRPr="00227BC8" w:rsidRDefault="008C6383" w:rsidP="00227BC8">
            <w:pPr>
              <w:pStyle w:val="Style5"/>
              <w:widowControl/>
              <w:jc w:val="left"/>
              <w:rPr>
                <w:rStyle w:val="FontStyle20"/>
                <w:sz w:val="20"/>
                <w:szCs w:val="20"/>
              </w:rPr>
            </w:pPr>
            <w:r w:rsidRPr="00227BC8">
              <w:rPr>
                <w:rStyle w:val="FontStyle20"/>
                <w:sz w:val="20"/>
                <w:szCs w:val="20"/>
              </w:rPr>
              <w:t>Краткое наименование услуги</w:t>
            </w:r>
          </w:p>
        </w:tc>
        <w:tc>
          <w:tcPr>
            <w:tcW w:w="8930" w:type="dxa"/>
          </w:tcPr>
          <w:p w14:paraId="724C1106" w14:textId="77777777" w:rsidR="008C6383" w:rsidRPr="00227BC8" w:rsidRDefault="008C6383" w:rsidP="00227BC8">
            <w:pPr>
              <w:pStyle w:val="Style2"/>
              <w:widowControl/>
              <w:tabs>
                <w:tab w:val="left" w:pos="315"/>
              </w:tabs>
              <w:spacing w:line="240" w:lineRule="auto"/>
              <w:ind w:right="175"/>
              <w:jc w:val="left"/>
              <w:rPr>
                <w:rStyle w:val="FontStyle20"/>
                <w:sz w:val="20"/>
                <w:szCs w:val="20"/>
              </w:rPr>
            </w:pPr>
            <w:r w:rsidRPr="00227BC8">
              <w:rPr>
                <w:rStyle w:val="FontStyle20"/>
                <w:sz w:val="20"/>
                <w:szCs w:val="20"/>
              </w:rPr>
              <w:t>Выдача разрешения на ввод объектов в эксплуатацию</w:t>
            </w:r>
          </w:p>
        </w:tc>
      </w:tr>
      <w:tr w:rsidR="008C6383" w:rsidRPr="00227BC8" w14:paraId="43C72076" w14:textId="77777777" w:rsidTr="00227BC8">
        <w:trPr>
          <w:trHeight w:val="557"/>
        </w:trPr>
        <w:tc>
          <w:tcPr>
            <w:tcW w:w="817" w:type="dxa"/>
          </w:tcPr>
          <w:p w14:paraId="1444CBC5" w14:textId="77777777" w:rsidR="008C6383" w:rsidRPr="00227BC8" w:rsidRDefault="008C6383" w:rsidP="00227BC8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  <w:r w:rsidRPr="00227BC8">
              <w:rPr>
                <w:rStyle w:val="FontStyle20"/>
                <w:sz w:val="20"/>
                <w:szCs w:val="20"/>
              </w:rPr>
              <w:t>5</w:t>
            </w:r>
          </w:p>
        </w:tc>
        <w:tc>
          <w:tcPr>
            <w:tcW w:w="5103" w:type="dxa"/>
          </w:tcPr>
          <w:p w14:paraId="2E49F3D9" w14:textId="77777777" w:rsidR="008C6383" w:rsidRPr="00227BC8" w:rsidRDefault="008C6383" w:rsidP="00227BC8">
            <w:pPr>
              <w:pStyle w:val="Style5"/>
              <w:widowControl/>
              <w:jc w:val="left"/>
              <w:rPr>
                <w:rStyle w:val="FontStyle20"/>
                <w:sz w:val="20"/>
                <w:szCs w:val="20"/>
              </w:rPr>
            </w:pPr>
            <w:r w:rsidRPr="00227BC8">
              <w:rPr>
                <w:rStyle w:val="FontStyle20"/>
                <w:sz w:val="20"/>
                <w:szCs w:val="20"/>
              </w:rPr>
              <w:t>Административный регламент предоставления услуги</w:t>
            </w:r>
          </w:p>
        </w:tc>
        <w:tc>
          <w:tcPr>
            <w:tcW w:w="8930" w:type="dxa"/>
          </w:tcPr>
          <w:p w14:paraId="661C96E8" w14:textId="77777777" w:rsidR="008C6383" w:rsidRPr="002023F1" w:rsidRDefault="008C6383" w:rsidP="00D20E16">
            <w:pPr>
              <w:jc w:val="both"/>
              <w:rPr>
                <w:lang w:eastAsia="en-US"/>
              </w:rPr>
            </w:pPr>
            <w:r w:rsidRPr="002023F1">
              <w:rPr>
                <w:sz w:val="22"/>
                <w:szCs w:val="22"/>
                <w:lang w:eastAsia="en-US"/>
              </w:rPr>
              <w:t>Постановление Администрации Калевальского муниципального района от 21.02.2014 № 90 «Об утверждении административного регламента по предоставлению муниципальной услуги «Выдача разрешений на ввод объектов в эксплуатацию»</w:t>
            </w:r>
          </w:p>
          <w:p w14:paraId="71D642A1" w14:textId="77777777" w:rsidR="008C6383" w:rsidRPr="00227BC8" w:rsidRDefault="008C6383" w:rsidP="00D20E16">
            <w:pPr>
              <w:pStyle w:val="Style2"/>
              <w:widowControl/>
              <w:spacing w:line="240" w:lineRule="auto"/>
              <w:ind w:right="175"/>
              <w:jc w:val="both"/>
              <w:rPr>
                <w:rStyle w:val="FontStyle20"/>
                <w:sz w:val="20"/>
                <w:szCs w:val="20"/>
              </w:rPr>
            </w:pPr>
            <w:r w:rsidRPr="002023F1">
              <w:rPr>
                <w:sz w:val="22"/>
                <w:szCs w:val="22"/>
                <w:lang w:eastAsia="en-US"/>
              </w:rPr>
              <w:t xml:space="preserve">(в редакции постановлений от 02.04.2015 № 158; от 02.11.2015 г. № </w:t>
            </w:r>
            <w:r>
              <w:rPr>
                <w:sz w:val="22"/>
                <w:szCs w:val="22"/>
                <w:lang w:eastAsia="en-US"/>
              </w:rPr>
              <w:t>504</w:t>
            </w:r>
          </w:p>
        </w:tc>
      </w:tr>
      <w:tr w:rsidR="008C6383" w:rsidRPr="00227BC8" w14:paraId="7F273F6C" w14:textId="77777777" w:rsidTr="00227BC8">
        <w:trPr>
          <w:trHeight w:val="409"/>
        </w:trPr>
        <w:tc>
          <w:tcPr>
            <w:tcW w:w="817" w:type="dxa"/>
          </w:tcPr>
          <w:p w14:paraId="49352004" w14:textId="77777777" w:rsidR="008C6383" w:rsidRPr="00227BC8" w:rsidRDefault="008C6383" w:rsidP="00227BC8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  <w:r w:rsidRPr="00227BC8">
              <w:rPr>
                <w:rStyle w:val="FontStyle20"/>
                <w:sz w:val="20"/>
                <w:szCs w:val="20"/>
              </w:rPr>
              <w:t>6</w:t>
            </w:r>
          </w:p>
        </w:tc>
        <w:tc>
          <w:tcPr>
            <w:tcW w:w="5103" w:type="dxa"/>
          </w:tcPr>
          <w:p w14:paraId="161A086E" w14:textId="77777777" w:rsidR="008C6383" w:rsidRPr="00227BC8" w:rsidRDefault="008C6383" w:rsidP="00227BC8">
            <w:pPr>
              <w:pStyle w:val="Style5"/>
              <w:widowControl/>
              <w:jc w:val="left"/>
              <w:rPr>
                <w:rStyle w:val="FontStyle20"/>
                <w:sz w:val="20"/>
                <w:szCs w:val="20"/>
              </w:rPr>
            </w:pPr>
            <w:r w:rsidRPr="00227BC8">
              <w:rPr>
                <w:rStyle w:val="FontStyle20"/>
                <w:sz w:val="20"/>
                <w:szCs w:val="20"/>
              </w:rPr>
              <w:t>Перечень «подуслуг»</w:t>
            </w:r>
          </w:p>
        </w:tc>
        <w:tc>
          <w:tcPr>
            <w:tcW w:w="8930" w:type="dxa"/>
          </w:tcPr>
          <w:p w14:paraId="7FC228AB" w14:textId="77777777" w:rsidR="008C6383" w:rsidRPr="00227BC8" w:rsidRDefault="008C6383" w:rsidP="00227BC8">
            <w:pPr>
              <w:pStyle w:val="Style2"/>
              <w:widowControl/>
              <w:jc w:val="left"/>
              <w:rPr>
                <w:rStyle w:val="FontStyle20"/>
                <w:sz w:val="20"/>
                <w:szCs w:val="20"/>
              </w:rPr>
            </w:pPr>
            <w:r w:rsidRPr="00227BC8">
              <w:rPr>
                <w:rStyle w:val="FontStyle20"/>
                <w:sz w:val="20"/>
                <w:szCs w:val="20"/>
              </w:rPr>
              <w:t>1. Выдача разрешения на ввод объектов в эксплуатацию (для индивидуального жилищного строительства);</w:t>
            </w:r>
          </w:p>
          <w:p w14:paraId="569F179D" w14:textId="77777777" w:rsidR="008C6383" w:rsidRPr="00227BC8" w:rsidRDefault="008C6383" w:rsidP="00227BC8">
            <w:pPr>
              <w:pStyle w:val="Style2"/>
              <w:widowControl/>
              <w:jc w:val="left"/>
              <w:rPr>
                <w:rStyle w:val="FontStyle20"/>
                <w:sz w:val="20"/>
                <w:szCs w:val="20"/>
              </w:rPr>
            </w:pPr>
            <w:r w:rsidRPr="00227BC8">
              <w:rPr>
                <w:rStyle w:val="FontStyle20"/>
                <w:sz w:val="20"/>
                <w:szCs w:val="20"/>
              </w:rPr>
              <w:t>2. Выдача разрешения на ввод объектов в эксплуатацию (кроме индивидуального жилищного строительства);</w:t>
            </w:r>
          </w:p>
          <w:p w14:paraId="3059C6AA" w14:textId="77777777" w:rsidR="008C6383" w:rsidRPr="00227BC8" w:rsidRDefault="008C6383" w:rsidP="00227BC8">
            <w:pPr>
              <w:pStyle w:val="Style2"/>
              <w:widowControl/>
              <w:spacing w:line="240" w:lineRule="auto"/>
              <w:ind w:right="175"/>
              <w:jc w:val="both"/>
              <w:rPr>
                <w:rStyle w:val="FontStyle20"/>
                <w:sz w:val="20"/>
                <w:szCs w:val="20"/>
              </w:rPr>
            </w:pPr>
            <w:r w:rsidRPr="00227BC8">
              <w:rPr>
                <w:rStyle w:val="FontStyle20"/>
                <w:sz w:val="20"/>
                <w:szCs w:val="20"/>
              </w:rPr>
              <w:t>3. Выдача разрешения на ввод объектов в эксплуатацию (для линейных объектов).</w:t>
            </w:r>
          </w:p>
        </w:tc>
      </w:tr>
      <w:tr w:rsidR="008C6383" w:rsidRPr="00227BC8" w14:paraId="40736FCC" w14:textId="77777777" w:rsidTr="00227BC8">
        <w:trPr>
          <w:trHeight w:val="289"/>
        </w:trPr>
        <w:tc>
          <w:tcPr>
            <w:tcW w:w="817" w:type="dxa"/>
          </w:tcPr>
          <w:p w14:paraId="1FB90002" w14:textId="77777777" w:rsidR="008C6383" w:rsidRPr="00227BC8" w:rsidRDefault="008C6383" w:rsidP="00227BC8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  <w:r w:rsidRPr="00227BC8">
              <w:rPr>
                <w:rStyle w:val="FontStyle20"/>
                <w:sz w:val="20"/>
                <w:szCs w:val="20"/>
              </w:rPr>
              <w:t>7</w:t>
            </w:r>
          </w:p>
        </w:tc>
        <w:tc>
          <w:tcPr>
            <w:tcW w:w="5103" w:type="dxa"/>
          </w:tcPr>
          <w:p w14:paraId="17420440" w14:textId="77777777" w:rsidR="008C6383" w:rsidRPr="00227BC8" w:rsidRDefault="008C6383" w:rsidP="00227BC8">
            <w:pPr>
              <w:pStyle w:val="Style2"/>
              <w:widowControl/>
              <w:spacing w:line="240" w:lineRule="auto"/>
              <w:jc w:val="left"/>
              <w:rPr>
                <w:rStyle w:val="FontStyle20"/>
                <w:sz w:val="20"/>
                <w:szCs w:val="20"/>
              </w:rPr>
            </w:pPr>
            <w:r w:rsidRPr="00227BC8">
              <w:rPr>
                <w:rStyle w:val="FontStyle20"/>
                <w:sz w:val="20"/>
                <w:szCs w:val="20"/>
              </w:rPr>
              <w:t>Способы оценки качества предоставления услуги:</w:t>
            </w:r>
          </w:p>
        </w:tc>
        <w:tc>
          <w:tcPr>
            <w:tcW w:w="8930" w:type="dxa"/>
          </w:tcPr>
          <w:p w14:paraId="5AA9D594" w14:textId="77777777" w:rsidR="008C6383" w:rsidRPr="00227BC8" w:rsidRDefault="008C6383" w:rsidP="00227BC8">
            <w:pPr>
              <w:pStyle w:val="Style2"/>
              <w:widowControl/>
              <w:spacing w:line="240" w:lineRule="auto"/>
              <w:ind w:right="175"/>
              <w:jc w:val="left"/>
              <w:rPr>
                <w:rStyle w:val="FontStyle20"/>
                <w:sz w:val="20"/>
                <w:szCs w:val="20"/>
              </w:rPr>
            </w:pPr>
            <w:r>
              <w:rPr>
                <w:rStyle w:val="FontStyle20"/>
                <w:sz w:val="20"/>
                <w:szCs w:val="20"/>
              </w:rPr>
              <w:t>РПЭУ</w:t>
            </w:r>
          </w:p>
        </w:tc>
      </w:tr>
      <w:tr w:rsidR="008C6383" w:rsidRPr="00227BC8" w14:paraId="12D3D5AB" w14:textId="77777777" w:rsidTr="00227BC8">
        <w:tc>
          <w:tcPr>
            <w:tcW w:w="817" w:type="dxa"/>
          </w:tcPr>
          <w:p w14:paraId="2794C791" w14:textId="77777777" w:rsidR="008C6383" w:rsidRPr="00227BC8" w:rsidRDefault="008C6383" w:rsidP="00227BC8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11B8D314" w14:textId="77777777" w:rsidR="008C6383" w:rsidRPr="00227BC8" w:rsidRDefault="008C6383" w:rsidP="00227BC8">
            <w:pPr>
              <w:pStyle w:val="Style2"/>
              <w:widowControl/>
              <w:spacing w:line="240" w:lineRule="auto"/>
              <w:rPr>
                <w:rStyle w:val="FontStyle20"/>
                <w:sz w:val="20"/>
                <w:szCs w:val="20"/>
              </w:rPr>
            </w:pPr>
          </w:p>
        </w:tc>
        <w:tc>
          <w:tcPr>
            <w:tcW w:w="8930" w:type="dxa"/>
          </w:tcPr>
          <w:p w14:paraId="7A867217" w14:textId="77777777" w:rsidR="008C6383" w:rsidRPr="00227BC8" w:rsidRDefault="008C6383" w:rsidP="00227BC8">
            <w:pPr>
              <w:pStyle w:val="Style5"/>
              <w:widowControl/>
              <w:ind w:right="175"/>
              <w:jc w:val="left"/>
              <w:rPr>
                <w:rStyle w:val="FontStyle20"/>
                <w:sz w:val="20"/>
                <w:szCs w:val="20"/>
              </w:rPr>
            </w:pPr>
          </w:p>
        </w:tc>
      </w:tr>
    </w:tbl>
    <w:p w14:paraId="63B8B798" w14:textId="77777777" w:rsidR="008C6383" w:rsidRPr="00240863" w:rsidRDefault="008C6383" w:rsidP="00F02718">
      <w:pPr>
        <w:pStyle w:val="Style2"/>
        <w:widowControl/>
        <w:tabs>
          <w:tab w:val="left" w:pos="3240"/>
        </w:tabs>
        <w:spacing w:line="240" w:lineRule="auto"/>
        <w:rPr>
          <w:sz w:val="20"/>
          <w:szCs w:val="20"/>
        </w:rPr>
      </w:pPr>
    </w:p>
    <w:p w14:paraId="40681E15" w14:textId="77777777" w:rsidR="008C6383" w:rsidRPr="00240863" w:rsidRDefault="008C6383" w:rsidP="00CF45EC">
      <w:pPr>
        <w:pStyle w:val="Style2"/>
        <w:widowControl/>
        <w:tabs>
          <w:tab w:val="left" w:pos="3240"/>
        </w:tabs>
        <w:spacing w:line="240" w:lineRule="auto"/>
        <w:rPr>
          <w:sz w:val="20"/>
          <w:szCs w:val="20"/>
        </w:rPr>
      </w:pPr>
      <w:r w:rsidRPr="00240863">
        <w:rPr>
          <w:sz w:val="20"/>
          <w:szCs w:val="20"/>
        </w:rPr>
        <w:t>Раздел 2. «Общие сведения о «подуслугах»</w:t>
      </w:r>
    </w:p>
    <w:p w14:paraId="7556D9A0" w14:textId="77777777" w:rsidR="008C6383" w:rsidRPr="00240863" w:rsidRDefault="008C6383" w:rsidP="00F02718">
      <w:pPr>
        <w:rPr>
          <w:sz w:val="20"/>
          <w:szCs w:val="20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984"/>
        <w:gridCol w:w="850"/>
        <w:gridCol w:w="709"/>
        <w:gridCol w:w="2268"/>
        <w:gridCol w:w="992"/>
        <w:gridCol w:w="992"/>
        <w:gridCol w:w="992"/>
        <w:gridCol w:w="851"/>
        <w:gridCol w:w="850"/>
        <w:gridCol w:w="708"/>
        <w:gridCol w:w="1560"/>
        <w:gridCol w:w="1560"/>
      </w:tblGrid>
      <w:tr w:rsidR="008C6383" w:rsidRPr="00227BC8" w14:paraId="74B11F74" w14:textId="77777777" w:rsidTr="00717B34">
        <w:trPr>
          <w:cantSplit/>
        </w:trPr>
        <w:tc>
          <w:tcPr>
            <w:tcW w:w="534" w:type="dxa"/>
            <w:vMerge w:val="restart"/>
          </w:tcPr>
          <w:p w14:paraId="1FE7D2B4" w14:textId="77777777" w:rsidR="008C6383" w:rsidRPr="00227BC8" w:rsidRDefault="008C6383" w:rsidP="0017586F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№ п/п</w:t>
            </w:r>
          </w:p>
        </w:tc>
        <w:tc>
          <w:tcPr>
            <w:tcW w:w="1984" w:type="dxa"/>
            <w:vMerge w:val="restart"/>
          </w:tcPr>
          <w:p w14:paraId="1B8AF55F" w14:textId="77777777" w:rsidR="008C6383" w:rsidRPr="00227BC8" w:rsidRDefault="008C6383" w:rsidP="0017586F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Наименование «подуслуги»</w:t>
            </w:r>
          </w:p>
        </w:tc>
        <w:tc>
          <w:tcPr>
            <w:tcW w:w="1559" w:type="dxa"/>
            <w:gridSpan w:val="2"/>
            <w:vAlign w:val="center"/>
          </w:tcPr>
          <w:p w14:paraId="3CF3F6E8" w14:textId="77777777" w:rsidR="008C6383" w:rsidRPr="00227BC8" w:rsidRDefault="008C6383" w:rsidP="0017586F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  <w:r w:rsidRPr="00227BC8">
              <w:rPr>
                <w:rStyle w:val="FontStyle23"/>
                <w:sz w:val="20"/>
                <w:szCs w:val="20"/>
              </w:rPr>
              <w:t>Срок предоставления в зависимости от условий</w:t>
            </w:r>
          </w:p>
        </w:tc>
        <w:tc>
          <w:tcPr>
            <w:tcW w:w="2268" w:type="dxa"/>
            <w:vMerge w:val="restart"/>
            <w:vAlign w:val="center"/>
          </w:tcPr>
          <w:p w14:paraId="7654015D" w14:textId="77777777" w:rsidR="008C6383" w:rsidRPr="00227BC8" w:rsidRDefault="008C6383" w:rsidP="0017586F">
            <w:pPr>
              <w:pStyle w:val="Style12"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  <w:r w:rsidRPr="00227BC8">
              <w:rPr>
                <w:rStyle w:val="FontStyle23"/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992" w:type="dxa"/>
            <w:vMerge w:val="restart"/>
            <w:vAlign w:val="center"/>
          </w:tcPr>
          <w:p w14:paraId="0FC539E2" w14:textId="77777777" w:rsidR="008C6383" w:rsidRPr="00227BC8" w:rsidRDefault="008C6383" w:rsidP="0017586F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  <w:r w:rsidRPr="00227BC8">
              <w:rPr>
                <w:rStyle w:val="FontStyle23"/>
                <w:sz w:val="20"/>
                <w:szCs w:val="20"/>
              </w:rPr>
              <w:t>Основания отказа в предоставлении «подуслуги»</w:t>
            </w:r>
          </w:p>
        </w:tc>
        <w:tc>
          <w:tcPr>
            <w:tcW w:w="992" w:type="dxa"/>
            <w:vMerge w:val="restart"/>
            <w:vAlign w:val="center"/>
          </w:tcPr>
          <w:p w14:paraId="1C4A5890" w14:textId="77777777" w:rsidR="008C6383" w:rsidRPr="00227BC8" w:rsidRDefault="008C6383" w:rsidP="0017586F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  <w:r w:rsidRPr="00227BC8">
              <w:rPr>
                <w:rStyle w:val="FontStyle23"/>
                <w:sz w:val="20"/>
                <w:szCs w:val="20"/>
              </w:rPr>
              <w:t>Основания приостановления предоставления «подуслуги»</w:t>
            </w:r>
          </w:p>
        </w:tc>
        <w:tc>
          <w:tcPr>
            <w:tcW w:w="992" w:type="dxa"/>
            <w:vMerge w:val="restart"/>
            <w:vAlign w:val="center"/>
          </w:tcPr>
          <w:p w14:paraId="6B344E66" w14:textId="77777777" w:rsidR="008C6383" w:rsidRPr="00227BC8" w:rsidRDefault="008C6383" w:rsidP="0017586F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  <w:r w:rsidRPr="00227BC8">
              <w:rPr>
                <w:rStyle w:val="FontStyle23"/>
                <w:sz w:val="20"/>
                <w:szCs w:val="20"/>
              </w:rPr>
              <w:t>Срок приостановления предоставления «подуслуги»</w:t>
            </w:r>
          </w:p>
        </w:tc>
        <w:tc>
          <w:tcPr>
            <w:tcW w:w="2409" w:type="dxa"/>
            <w:gridSpan w:val="3"/>
            <w:vAlign w:val="center"/>
          </w:tcPr>
          <w:p w14:paraId="50B080D6" w14:textId="77777777" w:rsidR="008C6383" w:rsidRPr="00227BC8" w:rsidRDefault="008C6383" w:rsidP="0017586F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  <w:r w:rsidRPr="00227BC8">
              <w:rPr>
                <w:rStyle w:val="FontStyle23"/>
                <w:sz w:val="20"/>
                <w:szCs w:val="20"/>
              </w:rPr>
              <w:t>Плата за предоставление «подуслуги»</w:t>
            </w:r>
          </w:p>
        </w:tc>
        <w:tc>
          <w:tcPr>
            <w:tcW w:w="1560" w:type="dxa"/>
            <w:vMerge w:val="restart"/>
            <w:vAlign w:val="center"/>
          </w:tcPr>
          <w:p w14:paraId="1E4B6D3B" w14:textId="77777777" w:rsidR="008C6383" w:rsidRPr="00227BC8" w:rsidRDefault="008C6383" w:rsidP="0017586F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  <w:r w:rsidRPr="00227BC8">
              <w:rPr>
                <w:rStyle w:val="FontStyle23"/>
                <w:sz w:val="20"/>
                <w:szCs w:val="20"/>
              </w:rPr>
              <w:t>Способ обращения за получением «подуслуги»</w:t>
            </w:r>
          </w:p>
        </w:tc>
        <w:tc>
          <w:tcPr>
            <w:tcW w:w="1560" w:type="dxa"/>
            <w:vMerge w:val="restart"/>
            <w:vAlign w:val="center"/>
          </w:tcPr>
          <w:p w14:paraId="4EAA41F4" w14:textId="77777777" w:rsidR="008C6383" w:rsidRPr="00227BC8" w:rsidRDefault="008C6383" w:rsidP="0017586F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  <w:r w:rsidRPr="00227BC8">
              <w:rPr>
                <w:rStyle w:val="FontStyle23"/>
                <w:sz w:val="20"/>
                <w:szCs w:val="20"/>
              </w:rPr>
              <w:t>Способ получения результата «подуслуги»</w:t>
            </w:r>
          </w:p>
        </w:tc>
      </w:tr>
      <w:tr w:rsidR="008C6383" w:rsidRPr="00227BC8" w14:paraId="4EC0923E" w14:textId="77777777" w:rsidTr="00717B34">
        <w:trPr>
          <w:cantSplit/>
        </w:trPr>
        <w:tc>
          <w:tcPr>
            <w:tcW w:w="534" w:type="dxa"/>
            <w:vMerge/>
          </w:tcPr>
          <w:p w14:paraId="4A10A1F9" w14:textId="77777777" w:rsidR="008C6383" w:rsidRPr="00227BC8" w:rsidRDefault="008C6383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7B22989B" w14:textId="77777777" w:rsidR="008C6383" w:rsidRPr="00227BC8" w:rsidRDefault="008C6383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94579A0" w14:textId="77777777" w:rsidR="008C6383" w:rsidRPr="00227BC8" w:rsidRDefault="008C6383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при подаче заявления по месту</w:t>
            </w:r>
          </w:p>
          <w:p w14:paraId="7957F11F" w14:textId="77777777" w:rsidR="008C6383" w:rsidRPr="00227BC8" w:rsidRDefault="008C6383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жительства (месту</w:t>
            </w:r>
          </w:p>
          <w:p w14:paraId="3DCA3829" w14:textId="77777777" w:rsidR="008C6383" w:rsidRPr="00227BC8" w:rsidRDefault="008C6383" w:rsidP="0017586F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  <w:r w:rsidRPr="00227BC8">
              <w:rPr>
                <w:rStyle w:val="FontStyle23"/>
                <w:sz w:val="20"/>
                <w:szCs w:val="20"/>
              </w:rPr>
              <w:t>нахождения юр. лица)</w:t>
            </w:r>
          </w:p>
        </w:tc>
        <w:tc>
          <w:tcPr>
            <w:tcW w:w="709" w:type="dxa"/>
            <w:vAlign w:val="center"/>
          </w:tcPr>
          <w:p w14:paraId="11D94727" w14:textId="77777777" w:rsidR="008C6383" w:rsidRPr="00227BC8" w:rsidRDefault="008C6383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при подаче заявления</w:t>
            </w:r>
          </w:p>
          <w:p w14:paraId="578B56DE" w14:textId="77777777" w:rsidR="008C6383" w:rsidRPr="00227BC8" w:rsidRDefault="008C6383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не по месту</w:t>
            </w:r>
          </w:p>
          <w:p w14:paraId="1790693A" w14:textId="77777777" w:rsidR="008C6383" w:rsidRPr="00227BC8" w:rsidRDefault="008C6383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жительства (по месту</w:t>
            </w:r>
          </w:p>
          <w:p w14:paraId="1A21A319" w14:textId="77777777" w:rsidR="008C6383" w:rsidRPr="00227BC8" w:rsidRDefault="008C6383" w:rsidP="0017586F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  <w:r w:rsidRPr="00227BC8">
              <w:rPr>
                <w:rStyle w:val="FontStyle23"/>
                <w:sz w:val="20"/>
                <w:szCs w:val="20"/>
              </w:rPr>
              <w:t>обращения)</w:t>
            </w:r>
          </w:p>
        </w:tc>
        <w:tc>
          <w:tcPr>
            <w:tcW w:w="2268" w:type="dxa"/>
            <w:vMerge/>
            <w:vAlign w:val="center"/>
          </w:tcPr>
          <w:p w14:paraId="177AC56F" w14:textId="77777777" w:rsidR="008C6383" w:rsidRPr="00227BC8" w:rsidRDefault="008C6383" w:rsidP="0017586F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14:paraId="5BF4F483" w14:textId="77777777" w:rsidR="008C6383" w:rsidRPr="00227BC8" w:rsidRDefault="008C6383" w:rsidP="0017586F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14:paraId="5F55207A" w14:textId="77777777" w:rsidR="008C6383" w:rsidRPr="00227BC8" w:rsidRDefault="008C6383" w:rsidP="0017586F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14:paraId="5FCBCED2" w14:textId="77777777" w:rsidR="008C6383" w:rsidRPr="00227BC8" w:rsidRDefault="008C6383" w:rsidP="0017586F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28CA3AB6" w14:textId="77777777" w:rsidR="008C6383" w:rsidRPr="00227BC8" w:rsidRDefault="008C6383" w:rsidP="0017586F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  <w:r w:rsidRPr="00227BC8">
              <w:rPr>
                <w:rStyle w:val="FontStyle23"/>
                <w:sz w:val="20"/>
                <w:szCs w:val="20"/>
              </w:rPr>
              <w:t>наличие платы (государственной пошлины)</w:t>
            </w:r>
          </w:p>
        </w:tc>
        <w:tc>
          <w:tcPr>
            <w:tcW w:w="850" w:type="dxa"/>
            <w:vAlign w:val="center"/>
          </w:tcPr>
          <w:p w14:paraId="713B2B96" w14:textId="77777777" w:rsidR="008C6383" w:rsidRPr="00227BC8" w:rsidRDefault="008C6383" w:rsidP="0017586F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  <w:r w:rsidRPr="00227BC8">
              <w:rPr>
                <w:rStyle w:val="FontStyle23"/>
                <w:sz w:val="20"/>
                <w:szCs w:val="20"/>
              </w:rPr>
              <w:t>реквизиты нормативного правового акта, являющегося основанием для взимания платы (государственной пошлины)</w:t>
            </w:r>
          </w:p>
        </w:tc>
        <w:tc>
          <w:tcPr>
            <w:tcW w:w="708" w:type="dxa"/>
            <w:vAlign w:val="center"/>
          </w:tcPr>
          <w:p w14:paraId="060400AC" w14:textId="77777777" w:rsidR="008C6383" w:rsidRPr="00227BC8" w:rsidRDefault="008C6383" w:rsidP="0017586F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  <w:r w:rsidRPr="00227BC8">
              <w:rPr>
                <w:rStyle w:val="FontStyle23"/>
                <w:sz w:val="20"/>
                <w:szCs w:val="20"/>
              </w:rPr>
              <w:t>КБК для взимания платы (государственной пошлины), в том числе через МФЦ</w:t>
            </w:r>
          </w:p>
        </w:tc>
        <w:tc>
          <w:tcPr>
            <w:tcW w:w="1560" w:type="dxa"/>
            <w:vMerge/>
            <w:vAlign w:val="center"/>
          </w:tcPr>
          <w:p w14:paraId="629A7E9B" w14:textId="77777777" w:rsidR="008C6383" w:rsidRPr="00227BC8" w:rsidRDefault="008C6383" w:rsidP="0017586F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5BF7DC05" w14:textId="77777777" w:rsidR="008C6383" w:rsidRPr="00227BC8" w:rsidRDefault="008C6383" w:rsidP="0017586F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20"/>
                <w:szCs w:val="20"/>
                <w:lang w:eastAsia="en-US"/>
              </w:rPr>
            </w:pPr>
          </w:p>
        </w:tc>
      </w:tr>
      <w:tr w:rsidR="008C6383" w:rsidRPr="00227BC8" w14:paraId="33CCC823" w14:textId="77777777" w:rsidTr="00717B34">
        <w:trPr>
          <w:cantSplit/>
        </w:trPr>
        <w:tc>
          <w:tcPr>
            <w:tcW w:w="534" w:type="dxa"/>
          </w:tcPr>
          <w:p w14:paraId="4CB739FA" w14:textId="77777777" w:rsidR="008C6383" w:rsidRPr="00227BC8" w:rsidRDefault="008C6383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2C38036A" w14:textId="77777777" w:rsidR="008C6383" w:rsidRPr="00227BC8" w:rsidRDefault="008C6383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7BE7B9F1" w14:textId="77777777" w:rsidR="008C6383" w:rsidRPr="00227BC8" w:rsidRDefault="008C6383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14:paraId="03D55AD9" w14:textId="77777777" w:rsidR="008C6383" w:rsidRPr="00227BC8" w:rsidRDefault="008C6383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4</w:t>
            </w:r>
          </w:p>
        </w:tc>
        <w:tc>
          <w:tcPr>
            <w:tcW w:w="2268" w:type="dxa"/>
            <w:vAlign w:val="center"/>
          </w:tcPr>
          <w:p w14:paraId="2B0AF9E5" w14:textId="77777777" w:rsidR="008C6383" w:rsidRPr="00227BC8" w:rsidRDefault="008C6383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14:paraId="5F218F78" w14:textId="77777777" w:rsidR="008C6383" w:rsidRPr="00227BC8" w:rsidRDefault="008C6383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14:paraId="2589E129" w14:textId="77777777" w:rsidR="008C6383" w:rsidRPr="00227BC8" w:rsidRDefault="008C6383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center"/>
          </w:tcPr>
          <w:p w14:paraId="358FB152" w14:textId="77777777" w:rsidR="008C6383" w:rsidRPr="00227BC8" w:rsidRDefault="008C6383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center"/>
          </w:tcPr>
          <w:p w14:paraId="64925EF1" w14:textId="77777777" w:rsidR="008C6383" w:rsidRPr="00227BC8" w:rsidRDefault="008C6383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9</w:t>
            </w:r>
          </w:p>
        </w:tc>
        <w:tc>
          <w:tcPr>
            <w:tcW w:w="850" w:type="dxa"/>
            <w:vAlign w:val="center"/>
          </w:tcPr>
          <w:p w14:paraId="5E5140AE" w14:textId="77777777" w:rsidR="008C6383" w:rsidRPr="00227BC8" w:rsidRDefault="008C6383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10</w:t>
            </w:r>
          </w:p>
        </w:tc>
        <w:tc>
          <w:tcPr>
            <w:tcW w:w="708" w:type="dxa"/>
            <w:vAlign w:val="center"/>
          </w:tcPr>
          <w:p w14:paraId="6E2B3A16" w14:textId="77777777" w:rsidR="008C6383" w:rsidRPr="00227BC8" w:rsidRDefault="008C6383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11</w:t>
            </w:r>
          </w:p>
        </w:tc>
        <w:tc>
          <w:tcPr>
            <w:tcW w:w="1560" w:type="dxa"/>
            <w:vAlign w:val="center"/>
          </w:tcPr>
          <w:p w14:paraId="0B6046E5" w14:textId="77777777" w:rsidR="008C6383" w:rsidRPr="00227BC8" w:rsidRDefault="008C6383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10</w:t>
            </w:r>
          </w:p>
        </w:tc>
        <w:tc>
          <w:tcPr>
            <w:tcW w:w="1560" w:type="dxa"/>
            <w:vAlign w:val="center"/>
          </w:tcPr>
          <w:p w14:paraId="078C7E0F" w14:textId="77777777" w:rsidR="008C6383" w:rsidRPr="00227BC8" w:rsidRDefault="008C6383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11</w:t>
            </w:r>
          </w:p>
        </w:tc>
      </w:tr>
      <w:tr w:rsidR="008C6383" w:rsidRPr="00227BC8" w14:paraId="56896B17" w14:textId="77777777" w:rsidTr="00717B34">
        <w:trPr>
          <w:cantSplit/>
          <w:trHeight w:val="407"/>
        </w:trPr>
        <w:tc>
          <w:tcPr>
            <w:tcW w:w="14850" w:type="dxa"/>
            <w:gridSpan w:val="13"/>
          </w:tcPr>
          <w:p w14:paraId="5226B384" w14:textId="77777777" w:rsidR="008C6383" w:rsidRPr="00227BC8" w:rsidRDefault="008C6383" w:rsidP="0017586F">
            <w:pPr>
              <w:pStyle w:val="Style2"/>
              <w:spacing w:line="240" w:lineRule="auto"/>
              <w:rPr>
                <w:rStyle w:val="FontStyle24"/>
                <w:rFonts w:ascii="Times New Roman" w:hAnsi="Times New Roman" w:cs="Times New Roman"/>
                <w:b/>
                <w:spacing w:val="0"/>
                <w:w w:val="100"/>
                <w:sz w:val="20"/>
                <w:szCs w:val="20"/>
              </w:rPr>
            </w:pPr>
            <w:r w:rsidRPr="00227BC8">
              <w:rPr>
                <w:rStyle w:val="FontStyle24"/>
                <w:rFonts w:ascii="Times New Roman" w:hAnsi="Times New Roman" w:cs="Times New Roman"/>
                <w:b/>
                <w:spacing w:val="0"/>
                <w:w w:val="100"/>
                <w:sz w:val="20"/>
                <w:szCs w:val="20"/>
              </w:rPr>
              <w:t>Подуслуга № 1</w:t>
            </w:r>
          </w:p>
          <w:p w14:paraId="31C1AFC3" w14:textId="77777777" w:rsidR="008C6383" w:rsidRPr="00227BC8" w:rsidRDefault="008C6383" w:rsidP="0017586F">
            <w:pPr>
              <w:pStyle w:val="Style2"/>
              <w:spacing w:line="240" w:lineRule="auto"/>
              <w:rPr>
                <w:sz w:val="20"/>
                <w:szCs w:val="20"/>
              </w:rPr>
            </w:pPr>
            <w:r w:rsidRPr="00227BC8">
              <w:rPr>
                <w:rStyle w:val="FontStyle24"/>
                <w:rFonts w:ascii="Times New Roman" w:hAnsi="Times New Roman" w:cs="Times New Roman"/>
                <w:b/>
                <w:spacing w:val="0"/>
                <w:w w:val="100"/>
                <w:sz w:val="20"/>
                <w:szCs w:val="20"/>
              </w:rPr>
              <w:t>Подуслуга № 2</w:t>
            </w:r>
            <w:r w:rsidRPr="00227BC8">
              <w:rPr>
                <w:sz w:val="20"/>
                <w:szCs w:val="20"/>
              </w:rPr>
              <w:t xml:space="preserve"> </w:t>
            </w:r>
          </w:p>
          <w:p w14:paraId="6E809963" w14:textId="77777777" w:rsidR="008C6383" w:rsidRPr="00227BC8" w:rsidRDefault="008C6383" w:rsidP="0017586F">
            <w:pPr>
              <w:pStyle w:val="Style2"/>
              <w:spacing w:line="240" w:lineRule="auto"/>
              <w:rPr>
                <w:rStyle w:val="FontStyle24"/>
                <w:rFonts w:ascii="Times New Roman" w:hAnsi="Times New Roman" w:cs="Times New Roman"/>
                <w:b/>
                <w:spacing w:val="0"/>
                <w:w w:val="100"/>
                <w:sz w:val="20"/>
                <w:szCs w:val="20"/>
              </w:rPr>
            </w:pPr>
            <w:r w:rsidRPr="00227BC8">
              <w:rPr>
                <w:rStyle w:val="FontStyle24"/>
                <w:rFonts w:ascii="Times New Roman" w:hAnsi="Times New Roman" w:cs="Times New Roman"/>
                <w:b/>
                <w:spacing w:val="0"/>
                <w:w w:val="100"/>
                <w:sz w:val="20"/>
                <w:szCs w:val="20"/>
              </w:rPr>
              <w:t>Подуслуга № 3</w:t>
            </w:r>
          </w:p>
        </w:tc>
      </w:tr>
      <w:tr w:rsidR="008C6383" w:rsidRPr="00227BC8" w14:paraId="26BACFC6" w14:textId="77777777" w:rsidTr="00717B34">
        <w:trPr>
          <w:cantSplit/>
          <w:trHeight w:val="2707"/>
        </w:trPr>
        <w:tc>
          <w:tcPr>
            <w:tcW w:w="534" w:type="dxa"/>
          </w:tcPr>
          <w:p w14:paraId="70DE4292" w14:textId="77777777" w:rsidR="008C6383" w:rsidRPr="00227BC8" w:rsidRDefault="008C6383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1.</w:t>
            </w:r>
          </w:p>
        </w:tc>
        <w:tc>
          <w:tcPr>
            <w:tcW w:w="1984" w:type="dxa"/>
          </w:tcPr>
          <w:p w14:paraId="19ACC67D" w14:textId="77777777" w:rsidR="008C6383" w:rsidRPr="00227BC8" w:rsidRDefault="008C6383" w:rsidP="0050172A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1.Выдача разрешения на ввод объектов в эксплуатацию (для индивидуального жилищного строительства);</w:t>
            </w:r>
          </w:p>
          <w:p w14:paraId="14476F2C" w14:textId="77777777" w:rsidR="008C6383" w:rsidRPr="00227BC8" w:rsidRDefault="008C6383" w:rsidP="0050172A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2.Выдача разрешения на ввод объектов в эксплуатацию (кроме индивидуального жилищного строительства);</w:t>
            </w:r>
          </w:p>
          <w:p w14:paraId="1380A296" w14:textId="77777777" w:rsidR="008C6383" w:rsidRPr="00227BC8" w:rsidRDefault="008C6383" w:rsidP="0050172A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3.Выдача разрешения на ввод объектов в эксплуатацию(для линейных объектов).</w:t>
            </w:r>
          </w:p>
          <w:p w14:paraId="48E9FF6D" w14:textId="77777777" w:rsidR="008C6383" w:rsidRPr="00227BC8" w:rsidRDefault="008C6383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53F8D582" w14:textId="77777777" w:rsidR="008C6383" w:rsidRPr="00227BC8" w:rsidRDefault="008C6383" w:rsidP="0017586F">
            <w:pPr>
              <w:pStyle w:val="Style2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C23BF0F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7 рабочих дней со дня регистрации заявления в органе местного самоуправления (далее – Администрация)</w:t>
            </w:r>
          </w:p>
        </w:tc>
        <w:tc>
          <w:tcPr>
            <w:tcW w:w="2268" w:type="dxa"/>
            <w:vAlign w:val="center"/>
          </w:tcPr>
          <w:p w14:paraId="52656C54" w14:textId="77777777" w:rsidR="008C6383" w:rsidRPr="00227BC8" w:rsidRDefault="008C6383" w:rsidP="00935577">
            <w:pPr>
              <w:numPr>
                <w:ilvl w:val="0"/>
                <w:numId w:val="6"/>
              </w:numPr>
              <w:ind w:left="34" w:firstLine="0"/>
              <w:jc w:val="both"/>
              <w:rPr>
                <w:rStyle w:val="FontStyle23"/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 xml:space="preserve">Представление документов, имеющих подчистки, приписки, зачеркнутые слова и иные неоговоренные исправления, </w:t>
            </w:r>
            <w:r w:rsidRPr="00227BC8">
              <w:rPr>
                <w:rStyle w:val="FontStyle23"/>
                <w:sz w:val="20"/>
                <w:szCs w:val="20"/>
              </w:rPr>
              <w:t>исполненных карандашом либо имеющих повреждения, которые не позволяют однозначно толковать их, содержание</w:t>
            </w:r>
          </w:p>
          <w:p w14:paraId="17F9B01B" w14:textId="77777777" w:rsidR="008C6383" w:rsidRPr="00227BC8" w:rsidRDefault="008C6383" w:rsidP="00935577">
            <w:pPr>
              <w:numPr>
                <w:ilvl w:val="0"/>
                <w:numId w:val="6"/>
              </w:numPr>
              <w:ind w:left="34" w:firstLine="0"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Документы не поддаются прочтению;</w:t>
            </w:r>
          </w:p>
          <w:p w14:paraId="60E5AA43" w14:textId="77777777" w:rsidR="008C6383" w:rsidRPr="00227BC8" w:rsidRDefault="008C6383" w:rsidP="00935577">
            <w:pPr>
              <w:numPr>
                <w:ilvl w:val="0"/>
                <w:numId w:val="6"/>
              </w:numPr>
              <w:ind w:left="34" w:firstLine="0"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Документы исполнены карандашом;</w:t>
            </w:r>
          </w:p>
          <w:p w14:paraId="65C1BDDB" w14:textId="77777777" w:rsidR="008C6383" w:rsidRPr="00227BC8" w:rsidRDefault="008C6383" w:rsidP="00935577">
            <w:pPr>
              <w:numPr>
                <w:ilvl w:val="0"/>
                <w:numId w:val="6"/>
              </w:numPr>
              <w:ind w:left="34" w:firstLine="0"/>
              <w:jc w:val="both"/>
              <w:rPr>
                <w:rStyle w:val="FontStyle23"/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Представление документов лицом, неуполномоченным в установленном порядке на подачу документов</w:t>
            </w:r>
          </w:p>
        </w:tc>
        <w:tc>
          <w:tcPr>
            <w:tcW w:w="992" w:type="dxa"/>
            <w:vAlign w:val="center"/>
          </w:tcPr>
          <w:p w14:paraId="549D5B84" w14:textId="77777777" w:rsidR="008C6383" w:rsidRPr="00227BC8" w:rsidRDefault="008C6383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3CCB271" w14:textId="77777777" w:rsidR="008C6383" w:rsidRPr="00227BC8" w:rsidRDefault="008C6383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НЕТ</w:t>
            </w:r>
          </w:p>
        </w:tc>
        <w:tc>
          <w:tcPr>
            <w:tcW w:w="992" w:type="dxa"/>
            <w:vAlign w:val="center"/>
          </w:tcPr>
          <w:p w14:paraId="4EE66A92" w14:textId="77777777" w:rsidR="008C6383" w:rsidRPr="00227BC8" w:rsidRDefault="008C6383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14:paraId="789354DA" w14:textId="77777777" w:rsidR="008C6383" w:rsidRPr="00227BC8" w:rsidRDefault="008C6383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НЕТ</w:t>
            </w:r>
          </w:p>
        </w:tc>
        <w:tc>
          <w:tcPr>
            <w:tcW w:w="850" w:type="dxa"/>
            <w:vAlign w:val="center"/>
          </w:tcPr>
          <w:p w14:paraId="472B2C07" w14:textId="77777777" w:rsidR="008C6383" w:rsidRPr="00227BC8" w:rsidRDefault="008C6383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-</w:t>
            </w:r>
          </w:p>
        </w:tc>
        <w:tc>
          <w:tcPr>
            <w:tcW w:w="708" w:type="dxa"/>
            <w:vAlign w:val="center"/>
          </w:tcPr>
          <w:p w14:paraId="5E44D3B2" w14:textId="77777777" w:rsidR="008C6383" w:rsidRPr="00227BC8" w:rsidRDefault="008C6383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-</w:t>
            </w:r>
          </w:p>
        </w:tc>
        <w:tc>
          <w:tcPr>
            <w:tcW w:w="1560" w:type="dxa"/>
            <w:vAlign w:val="center"/>
          </w:tcPr>
          <w:p w14:paraId="117A34A0" w14:textId="77777777" w:rsidR="008C6383" w:rsidRPr="00227BC8" w:rsidRDefault="008C6383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Личное обращение в Администрацию, личное обращение в МФЦ, в электронной форме, почтовая связь</w:t>
            </w:r>
          </w:p>
        </w:tc>
        <w:tc>
          <w:tcPr>
            <w:tcW w:w="1560" w:type="dxa"/>
            <w:vAlign w:val="center"/>
          </w:tcPr>
          <w:p w14:paraId="18419340" w14:textId="77777777" w:rsidR="008C6383" w:rsidRPr="00227BC8" w:rsidRDefault="008C6383" w:rsidP="0017586F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Личное обращение в Администрацию, личное обращение в МФЦ, в электронной форме, почтовая связь</w:t>
            </w:r>
          </w:p>
        </w:tc>
      </w:tr>
    </w:tbl>
    <w:p w14:paraId="67C1AA61" w14:textId="77777777" w:rsidR="008C6383" w:rsidRPr="00240863" w:rsidRDefault="008C6383" w:rsidP="00364D28">
      <w:pPr>
        <w:pStyle w:val="Style2"/>
        <w:widowControl/>
        <w:spacing w:line="240" w:lineRule="auto"/>
        <w:jc w:val="left"/>
        <w:rPr>
          <w:rStyle w:val="FontStyle24"/>
          <w:rFonts w:ascii="Times New Roman" w:hAnsi="Times New Roman" w:cs="Times New Roman"/>
          <w:spacing w:val="-10"/>
          <w:position w:val="-4"/>
          <w:sz w:val="20"/>
          <w:szCs w:val="20"/>
          <w:lang w:eastAsia="en-US"/>
        </w:rPr>
      </w:pPr>
    </w:p>
    <w:p w14:paraId="0BB24813" w14:textId="77777777" w:rsidR="008C6383" w:rsidRPr="00240863" w:rsidRDefault="008C6383" w:rsidP="00F02718">
      <w:pPr>
        <w:pStyle w:val="Style2"/>
        <w:widowControl/>
        <w:spacing w:line="240" w:lineRule="auto"/>
        <w:rPr>
          <w:rStyle w:val="FontStyle24"/>
          <w:rFonts w:ascii="Times New Roman" w:hAnsi="Times New Roman" w:cs="Times New Roman"/>
          <w:spacing w:val="-10"/>
          <w:position w:val="-4"/>
          <w:sz w:val="20"/>
          <w:szCs w:val="20"/>
          <w:lang w:eastAsia="en-US"/>
        </w:rPr>
      </w:pPr>
    </w:p>
    <w:p w14:paraId="5183A58B" w14:textId="77777777" w:rsidR="008C6383" w:rsidRPr="00240863" w:rsidRDefault="008C6383" w:rsidP="00F02718">
      <w:pPr>
        <w:pStyle w:val="Style2"/>
        <w:widowControl/>
        <w:spacing w:line="240" w:lineRule="auto"/>
        <w:rPr>
          <w:rStyle w:val="FontStyle20"/>
          <w:sz w:val="20"/>
          <w:szCs w:val="20"/>
        </w:rPr>
      </w:pPr>
      <w:r w:rsidRPr="00240863">
        <w:rPr>
          <w:rStyle w:val="FontStyle20"/>
          <w:sz w:val="20"/>
          <w:szCs w:val="20"/>
        </w:rPr>
        <w:t>Раздел 3. «Сведения о заявителях «подуслуги»</w:t>
      </w:r>
    </w:p>
    <w:p w14:paraId="42729884" w14:textId="77777777" w:rsidR="008C6383" w:rsidRPr="00240863" w:rsidRDefault="008C6383" w:rsidP="00F02718">
      <w:pPr>
        <w:pStyle w:val="Style2"/>
        <w:widowControl/>
        <w:spacing w:line="240" w:lineRule="auto"/>
        <w:jc w:val="both"/>
        <w:rPr>
          <w:rStyle w:val="FontStyle20"/>
          <w:sz w:val="20"/>
          <w:szCs w:val="20"/>
        </w:rPr>
      </w:pPr>
    </w:p>
    <w:p w14:paraId="4151E3AF" w14:textId="77777777" w:rsidR="008C6383" w:rsidRPr="00240863" w:rsidRDefault="008C6383" w:rsidP="00F02718">
      <w:pPr>
        <w:pStyle w:val="Style2"/>
        <w:widowControl/>
        <w:spacing w:line="240" w:lineRule="auto"/>
        <w:jc w:val="both"/>
        <w:rPr>
          <w:rStyle w:val="FontStyle20"/>
          <w:sz w:val="20"/>
          <w:szCs w:val="20"/>
        </w:rPr>
      </w:pPr>
    </w:p>
    <w:tbl>
      <w:tblPr>
        <w:tblpPr w:leftFromText="180" w:rightFromText="180" w:vertAnchor="text" w:horzAnchor="margin" w:tblpY="83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3"/>
        <w:gridCol w:w="2271"/>
        <w:gridCol w:w="2499"/>
        <w:gridCol w:w="4536"/>
        <w:gridCol w:w="1276"/>
        <w:gridCol w:w="1276"/>
        <w:gridCol w:w="1417"/>
        <w:gridCol w:w="1418"/>
      </w:tblGrid>
      <w:tr w:rsidR="008C6383" w:rsidRPr="00227BC8" w14:paraId="31529EA7" w14:textId="77777777" w:rsidTr="00590A0C">
        <w:trPr>
          <w:trHeight w:val="1921"/>
        </w:trPr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88158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705D4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Категории лиц, имеющих право на получение «подуслуги»</w:t>
            </w:r>
          </w:p>
        </w:tc>
        <w:tc>
          <w:tcPr>
            <w:tcW w:w="2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76F68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Документ, подтверждающий правомочие заявителя</w:t>
            </w:r>
          </w:p>
          <w:p w14:paraId="7499B701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соответствующей категории на получение «подуслуги»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E937B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Установленные требования к документу, подтверждающему правомочие заявителя соответствующей категории на получение «подуслуги»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CA1BC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Наличие возможности подачи заявления на предоставление</w:t>
            </w:r>
          </w:p>
          <w:p w14:paraId="1B159126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«подуслуги» представителями заявителя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E2F5B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Исчерпывающий перечень лиц,</w:t>
            </w:r>
          </w:p>
          <w:p w14:paraId="0F1B73A7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имеющих право на подачу заявления от имени заявителя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08CFC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D65AF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8C6383" w:rsidRPr="00227BC8" w14:paraId="2F83CD02" w14:textId="77777777" w:rsidTr="00590A0C">
        <w:trPr>
          <w:trHeight w:val="198"/>
        </w:trPr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D295C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1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98B6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2</w:t>
            </w:r>
          </w:p>
        </w:tc>
        <w:tc>
          <w:tcPr>
            <w:tcW w:w="2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737A9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3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F3B6A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365D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5425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1D86C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87DED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8</w:t>
            </w:r>
          </w:p>
        </w:tc>
      </w:tr>
      <w:tr w:rsidR="008C6383" w:rsidRPr="00227BC8" w14:paraId="5EDE2D57" w14:textId="77777777" w:rsidTr="001D1741">
        <w:trPr>
          <w:trHeight w:val="198"/>
        </w:trPr>
        <w:tc>
          <w:tcPr>
            <w:tcW w:w="1506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8C62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720"/>
              <w:rPr>
                <w:rStyle w:val="FontStyle23"/>
                <w:b/>
                <w:sz w:val="20"/>
                <w:szCs w:val="20"/>
              </w:rPr>
            </w:pPr>
            <w:r w:rsidRPr="00227BC8">
              <w:rPr>
                <w:rStyle w:val="FontStyle23"/>
                <w:b/>
                <w:sz w:val="20"/>
                <w:szCs w:val="20"/>
              </w:rPr>
              <w:t>Подуслуга № 1</w:t>
            </w:r>
          </w:p>
          <w:p w14:paraId="6F827074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720"/>
              <w:rPr>
                <w:rStyle w:val="FontStyle23"/>
                <w:b/>
                <w:sz w:val="20"/>
                <w:szCs w:val="20"/>
              </w:rPr>
            </w:pPr>
            <w:r w:rsidRPr="00227BC8">
              <w:rPr>
                <w:rStyle w:val="FontStyle23"/>
                <w:b/>
                <w:sz w:val="20"/>
                <w:szCs w:val="20"/>
              </w:rPr>
              <w:t>Подуслуга № 2</w:t>
            </w:r>
          </w:p>
          <w:p w14:paraId="7A20FEDC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720"/>
              <w:rPr>
                <w:rStyle w:val="FontStyle23"/>
                <w:b/>
                <w:sz w:val="20"/>
                <w:szCs w:val="20"/>
              </w:rPr>
            </w:pPr>
            <w:r w:rsidRPr="00227BC8">
              <w:rPr>
                <w:rStyle w:val="FontStyle23"/>
                <w:b/>
                <w:sz w:val="20"/>
                <w:szCs w:val="20"/>
              </w:rPr>
              <w:t>Подуслуга № 3</w:t>
            </w:r>
          </w:p>
        </w:tc>
      </w:tr>
      <w:tr w:rsidR="008C6383" w:rsidRPr="00227BC8" w14:paraId="34EF3043" w14:textId="77777777" w:rsidTr="00590A0C">
        <w:trPr>
          <w:trHeight w:val="198"/>
        </w:trPr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E4058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1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72C5C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Физические лица</w:t>
            </w:r>
          </w:p>
          <w:p w14:paraId="10EDAEB3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0953C460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6DA144F4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5EDF39AD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34B49790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0F273081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6D7C7963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5B49B177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352A0EA7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2980F024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528955E4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79B0EA3C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1316FAE8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73A45A8A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03324C2F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3BA157DA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37B4298E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15AAF186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5A00595A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5A70A9F6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2F351B29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235FB0BD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290C0905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4DC2CDCC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455DE1CD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3DAC5562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17545743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19A463D5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5296A896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78CE63E5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20DB4D7E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183893A6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4D84F59C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00CF4541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2AA09173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6CF8C384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1E718306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03BC33CE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661C2945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61682830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73DA9765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23EEF55B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21475AAF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496EAF02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363CCBD9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556521CB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23CE3A0C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399594E8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3A7E6B1D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1EE0016B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12A31D19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169FF68A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11C1D74A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546CEC7A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Юридические лица</w:t>
            </w:r>
          </w:p>
        </w:tc>
        <w:tc>
          <w:tcPr>
            <w:tcW w:w="2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8DFCE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Документ, удостоверяющий личность заявителя или представителя заявителя:</w:t>
            </w:r>
          </w:p>
          <w:p w14:paraId="5C6ED9B8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23A359A9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1. Документ, удостоверяющий личность заявителя или представителя заявителя:</w:t>
            </w:r>
          </w:p>
          <w:p w14:paraId="4CB37EDD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1. Паспорт гражданина Российской Федерации</w:t>
            </w:r>
          </w:p>
          <w:p w14:paraId="1D16AF4A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2. Временное удостоверение личности гражданина Российской Федерации</w:t>
            </w:r>
          </w:p>
          <w:p w14:paraId="0A4F7CE8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3.</w:t>
            </w:r>
            <w:r w:rsidRPr="00227BC8">
              <w:rPr>
                <w:sz w:val="20"/>
                <w:szCs w:val="20"/>
              </w:rPr>
              <w:t xml:space="preserve"> Паспорт гражданина СССР образца 1974 года</w:t>
            </w:r>
          </w:p>
          <w:p w14:paraId="26778DA6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4. Вид на жительство (для лиц без гражданства)</w:t>
            </w:r>
          </w:p>
          <w:p w14:paraId="5381EA14" w14:textId="77777777" w:rsidR="008C6383" w:rsidRPr="00240863" w:rsidRDefault="008C6383" w:rsidP="00202922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  <w:lang w:eastAsia="en-US"/>
              </w:rPr>
            </w:pPr>
            <w:r w:rsidRPr="00227BC8">
              <w:rPr>
                <w:rStyle w:val="FontStyle23"/>
                <w:sz w:val="20"/>
                <w:szCs w:val="20"/>
              </w:rPr>
              <w:t>5. Д</w:t>
            </w:r>
            <w:r w:rsidRPr="00240863">
              <w:rPr>
                <w:sz w:val="20"/>
                <w:szCs w:val="20"/>
                <w:lang w:eastAsia="en-US"/>
              </w:rPr>
              <w:t>окумент, удостоверяющий личность иностранного гражданина</w:t>
            </w:r>
          </w:p>
          <w:p w14:paraId="39FDD3C3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 xml:space="preserve">6. </w:t>
            </w:r>
            <w:r w:rsidRPr="00227BC8">
              <w:rPr>
                <w:bCs/>
                <w:sz w:val="20"/>
                <w:szCs w:val="20"/>
              </w:rPr>
              <w:t xml:space="preserve">Разрешение на временное проживание </w:t>
            </w:r>
          </w:p>
          <w:p w14:paraId="59B1B927" w14:textId="77777777" w:rsidR="008C6383" w:rsidRPr="00240863" w:rsidRDefault="008C6383" w:rsidP="00202922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27BC8">
              <w:rPr>
                <w:sz w:val="20"/>
                <w:szCs w:val="20"/>
              </w:rPr>
              <w:t xml:space="preserve">7. Удостоверение личности военнослужащего </w:t>
            </w:r>
            <w:r w:rsidRPr="00240863">
              <w:rPr>
                <w:sz w:val="20"/>
                <w:szCs w:val="20"/>
                <w:lang w:eastAsia="en-US"/>
              </w:rPr>
              <w:t>(для лиц, которые проходят военную службу)</w:t>
            </w:r>
          </w:p>
          <w:p w14:paraId="1218FACB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6359E741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0B099A95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0A7C042C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52B8CEBF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16E04929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35636038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406F1245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001CB750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68B12E29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7044BA47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17AB26CA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1BFBC390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248A3D49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665DE86B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3BAA34FA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0BBF2813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3F711ECB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71B72CEE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1B43A8D7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0DB0F5AF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58CDE92E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6E7762CC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75162B2F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6E83ACAC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4C843367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06B4C612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601F573C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2D628991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38444150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Документ, удостоверяющий личность заявителя</w:t>
            </w:r>
          </w:p>
          <w:p w14:paraId="2D8A7866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3439AED5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1. Документ, удостоверяющий личность заявителя:</w:t>
            </w:r>
          </w:p>
          <w:p w14:paraId="23F4E9B0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1. Паспорт гражданина Российской Федерации</w:t>
            </w:r>
          </w:p>
          <w:p w14:paraId="05B5C348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2. Временное удостоверение личности гражданина Российской Федерации</w:t>
            </w:r>
          </w:p>
          <w:p w14:paraId="2911596E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3.</w:t>
            </w:r>
            <w:r w:rsidRPr="00227BC8">
              <w:rPr>
                <w:sz w:val="20"/>
                <w:szCs w:val="20"/>
              </w:rPr>
              <w:t xml:space="preserve"> Паспорт гражданина СССР образца 1974 года</w:t>
            </w:r>
          </w:p>
          <w:p w14:paraId="19A09440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4. Вид на жительство (для лиц без гражданства)</w:t>
            </w:r>
          </w:p>
          <w:p w14:paraId="40641312" w14:textId="77777777" w:rsidR="008C6383" w:rsidRPr="00240863" w:rsidRDefault="008C6383" w:rsidP="00202922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  <w:lang w:eastAsia="en-US"/>
              </w:rPr>
            </w:pPr>
            <w:r w:rsidRPr="00227BC8">
              <w:rPr>
                <w:rStyle w:val="FontStyle23"/>
                <w:sz w:val="20"/>
                <w:szCs w:val="20"/>
              </w:rPr>
              <w:t>5. Д</w:t>
            </w:r>
            <w:r w:rsidRPr="00240863">
              <w:rPr>
                <w:sz w:val="20"/>
                <w:szCs w:val="20"/>
                <w:lang w:eastAsia="en-US"/>
              </w:rPr>
              <w:t>окумент, удостоверяющий личность иностранного гражданина</w:t>
            </w:r>
          </w:p>
          <w:p w14:paraId="5A3C7FBD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 xml:space="preserve">6. </w:t>
            </w:r>
            <w:r w:rsidRPr="00227BC8">
              <w:rPr>
                <w:bCs/>
                <w:sz w:val="20"/>
                <w:szCs w:val="20"/>
              </w:rPr>
              <w:t xml:space="preserve">Разрешение на временное проживание </w:t>
            </w:r>
          </w:p>
          <w:p w14:paraId="5DFD6C92" w14:textId="77777777" w:rsidR="008C6383" w:rsidRPr="00240863" w:rsidRDefault="008C6383" w:rsidP="00202922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27BC8">
              <w:rPr>
                <w:sz w:val="20"/>
                <w:szCs w:val="20"/>
              </w:rPr>
              <w:t xml:space="preserve">7. Удостоверение личности военнослужащего </w:t>
            </w:r>
            <w:r w:rsidRPr="00240863">
              <w:rPr>
                <w:sz w:val="20"/>
                <w:szCs w:val="20"/>
                <w:lang w:eastAsia="en-US"/>
              </w:rPr>
              <w:t xml:space="preserve">(для лиц, </w:t>
            </w:r>
            <w:r w:rsidRPr="00240863">
              <w:rPr>
                <w:sz w:val="20"/>
                <w:szCs w:val="20"/>
                <w:lang w:eastAsia="en-US"/>
              </w:rPr>
              <w:lastRenderedPageBreak/>
              <w:t>которые проходят военную службу)</w:t>
            </w:r>
          </w:p>
          <w:p w14:paraId="5E3B00FE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18A1F5F4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186557C7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02E5215F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2B3DF635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031B07AE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3F026013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592C85C8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1C152213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71C8F343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452952AB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5D553160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2854261D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3F46F223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1FC40D1F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3F382106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6757B6F3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2B1264F7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7BB825A7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62897446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4E3E7DF7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4E735315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39472B1D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7A4DD33F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16ADFE51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2C022898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69DC076A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39155030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01B223BF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2A1215DA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50"/>
              <w:jc w:val="both"/>
              <w:rPr>
                <w:rStyle w:val="FontStyle23"/>
                <w:sz w:val="20"/>
                <w:szCs w:val="20"/>
              </w:rPr>
            </w:pPr>
          </w:p>
          <w:p w14:paraId="12DD2045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left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Решение (приказ) о назначении или об избрании физического лица на должность</w:t>
            </w:r>
          </w:p>
          <w:p w14:paraId="482BB9E7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7ADA8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lastRenderedPageBreak/>
              <w:t xml:space="preserve">1. Паспорт гражданина Российской Федерации оформляется на русском языке на бланке, образец которого  един для всей Российской Федерации, должен быть действительным на дату обращения за услугой. </w:t>
            </w:r>
          </w:p>
          <w:p w14:paraId="001DDE9A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2. Временное удостоверение личности гражданина Российской Федерации  удостоверяет личность гражданина на время замены паспорта Российской Федерации.</w:t>
            </w:r>
          </w:p>
          <w:p w14:paraId="14F161E3" w14:textId="77777777" w:rsidR="008C6383" w:rsidRPr="00240863" w:rsidRDefault="008C6383" w:rsidP="00202922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27BC8">
              <w:rPr>
                <w:rStyle w:val="FontStyle23"/>
                <w:sz w:val="20"/>
                <w:szCs w:val="20"/>
              </w:rPr>
              <w:t xml:space="preserve">3. </w:t>
            </w:r>
            <w:r w:rsidRPr="00227BC8">
              <w:rPr>
                <w:sz w:val="20"/>
                <w:szCs w:val="20"/>
              </w:rPr>
              <w:t xml:space="preserve"> Паспорт гражданина СССР может быть использован в случае </w:t>
            </w:r>
            <w:r w:rsidRPr="00240863">
              <w:rPr>
                <w:sz w:val="20"/>
                <w:szCs w:val="20"/>
                <w:lang w:eastAsia="en-US"/>
              </w:rPr>
              <w:t>если в этом паспорте содержится следующая информация, свидетельствующая о наличии гражданства Российской Федерации:</w:t>
            </w:r>
          </w:p>
          <w:p w14:paraId="0B44EDD4" w14:textId="77777777" w:rsidR="008C6383" w:rsidRPr="00240863" w:rsidRDefault="008C6383" w:rsidP="00202922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40863">
              <w:rPr>
                <w:sz w:val="20"/>
                <w:szCs w:val="20"/>
                <w:lang w:eastAsia="en-US"/>
              </w:rPr>
              <w:t>указание о принадлежности к гражданству Российской Федерации (на форзаце паспорта);</w:t>
            </w:r>
          </w:p>
          <w:p w14:paraId="6E648DE0" w14:textId="77777777" w:rsidR="008C6383" w:rsidRPr="00240863" w:rsidRDefault="008C6383" w:rsidP="00202922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40863">
              <w:rPr>
                <w:sz w:val="20"/>
                <w:szCs w:val="20"/>
                <w:lang w:eastAsia="en-US"/>
              </w:rPr>
              <w:t xml:space="preserve"> вкладыш, свидетельствующий о наличии гражданства Российской Федерации;</w:t>
            </w:r>
          </w:p>
          <w:p w14:paraId="22A3AEB0" w14:textId="77777777" w:rsidR="008C6383" w:rsidRPr="00240863" w:rsidRDefault="008C6383" w:rsidP="00202922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40863">
              <w:rPr>
                <w:sz w:val="20"/>
                <w:szCs w:val="20"/>
                <w:lang w:eastAsia="en-US"/>
              </w:rPr>
              <w:t>штамп прописки по месту жительства, подтверждающий постоянное проживание на территории Российской Федерации на 6 февраля 1992 года.</w:t>
            </w:r>
          </w:p>
          <w:p w14:paraId="7C715998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4. Вид на жительство удостоверяет личность только лиц без гражданства, оформляется отдельным документом, исполнен на русском языке, имеет срок действия (должен быть действительным на дату обращения).</w:t>
            </w:r>
          </w:p>
          <w:p w14:paraId="23871D3F" w14:textId="77777777" w:rsidR="008C6383" w:rsidRPr="00240863" w:rsidRDefault="008C6383" w:rsidP="00202922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  <w:lang w:eastAsia="en-US"/>
              </w:rPr>
            </w:pPr>
            <w:r w:rsidRPr="00227BC8">
              <w:rPr>
                <w:rStyle w:val="FontStyle23"/>
                <w:sz w:val="20"/>
                <w:szCs w:val="20"/>
              </w:rPr>
              <w:t xml:space="preserve">5. Паспорт иностранного гражданина (в случае, если в соответствии с международным договором он удостоверяет личность иностранного гражданина на территории Российской Федерации) либо </w:t>
            </w:r>
            <w:r w:rsidRPr="00240863">
              <w:rPr>
                <w:sz w:val="20"/>
                <w:szCs w:val="20"/>
                <w:lang w:eastAsia="en-US"/>
              </w:rPr>
              <w:t xml:space="preserve">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гражданина.</w:t>
            </w:r>
          </w:p>
          <w:p w14:paraId="1179CBA3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Дополнительно предъявляется нотариально удостоверенный перевод на русский язык.</w:t>
            </w:r>
          </w:p>
          <w:p w14:paraId="0885E637" w14:textId="77777777" w:rsidR="008C6383" w:rsidRPr="00240863" w:rsidRDefault="008C6383" w:rsidP="00202922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27BC8">
              <w:rPr>
                <w:rStyle w:val="FontStyle23"/>
                <w:sz w:val="20"/>
                <w:szCs w:val="20"/>
              </w:rPr>
              <w:t xml:space="preserve">6. </w:t>
            </w:r>
            <w:r w:rsidRPr="00227BC8">
              <w:rPr>
                <w:bCs/>
                <w:sz w:val="20"/>
                <w:szCs w:val="20"/>
              </w:rPr>
              <w:t xml:space="preserve"> Разрешение на временное проживание </w:t>
            </w:r>
            <w:r w:rsidRPr="00240863">
              <w:rPr>
                <w:sz w:val="20"/>
                <w:szCs w:val="20"/>
                <w:lang w:eastAsia="en-US"/>
              </w:rPr>
              <w:t xml:space="preserve"> оформляется в виде документа установленной формы, выдаваемого в Российской Федерации лицу без гражданства, не имеющему документа, удостоверяющего его личность</w:t>
            </w:r>
          </w:p>
          <w:p w14:paraId="13DD6FB9" w14:textId="77777777" w:rsidR="008C6383" w:rsidRPr="00240863" w:rsidRDefault="008C6383" w:rsidP="00202922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27BC8">
              <w:rPr>
                <w:rStyle w:val="FontStyle23"/>
                <w:sz w:val="20"/>
                <w:szCs w:val="20"/>
              </w:rPr>
              <w:t xml:space="preserve">7. </w:t>
            </w:r>
            <w:r w:rsidRPr="00227BC8">
              <w:rPr>
                <w:sz w:val="20"/>
                <w:szCs w:val="20"/>
              </w:rPr>
              <w:t>Удостоверение личности военнослужащего</w:t>
            </w:r>
            <w:r w:rsidRPr="00240863">
              <w:rPr>
                <w:sz w:val="20"/>
                <w:szCs w:val="20"/>
                <w:lang w:eastAsia="en-US"/>
              </w:rPr>
              <w:t xml:space="preserve"> изготавливается по единому образцу для всех федеральных органов исполнительной власти (федеральных государственных органов), в которых законом предусмотрена военная служба, и оформляется на русском языке.</w:t>
            </w:r>
          </w:p>
          <w:p w14:paraId="3113D856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615F23B2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Документы, удостоверяющие личность, не должны содержать подчисток, приписок, зачеркнутых слов и других исправлений,  повреждений, которые можно истолковать как их порчу</w:t>
            </w:r>
          </w:p>
          <w:p w14:paraId="19E9564F" w14:textId="77777777" w:rsidR="008C6383" w:rsidRPr="00227BC8" w:rsidRDefault="008C6383" w:rsidP="00202922">
            <w:pPr>
              <w:rPr>
                <w:sz w:val="20"/>
                <w:szCs w:val="20"/>
              </w:rPr>
            </w:pPr>
          </w:p>
          <w:p w14:paraId="27A0C4BB" w14:textId="77777777" w:rsidR="008C6383" w:rsidRPr="00227BC8" w:rsidRDefault="008C6383" w:rsidP="00202922">
            <w:pPr>
              <w:rPr>
                <w:sz w:val="20"/>
                <w:szCs w:val="20"/>
              </w:rPr>
            </w:pPr>
          </w:p>
          <w:p w14:paraId="5DA7FDF8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 xml:space="preserve">1. Паспорт гражданина Российской Федерации оформляется на русском языке на бланке, образец которого  един для всей Российской Федерации, должен быть действительным на дату обращения за услугой. </w:t>
            </w:r>
          </w:p>
          <w:p w14:paraId="10C6EA3D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2. Временное удостоверение личности гражданина Российской Федерации  удостоверяет личность гражданина на время замены паспорта Российской Федерации.</w:t>
            </w:r>
          </w:p>
          <w:p w14:paraId="3A14E327" w14:textId="77777777" w:rsidR="008C6383" w:rsidRPr="00240863" w:rsidRDefault="008C6383" w:rsidP="00202922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27BC8">
              <w:rPr>
                <w:rStyle w:val="FontStyle23"/>
                <w:sz w:val="20"/>
                <w:szCs w:val="20"/>
              </w:rPr>
              <w:t xml:space="preserve">3. </w:t>
            </w:r>
            <w:r w:rsidRPr="00227BC8">
              <w:rPr>
                <w:sz w:val="20"/>
                <w:szCs w:val="20"/>
              </w:rPr>
              <w:t xml:space="preserve"> Паспорт гражданина СССР может быть использован в случае </w:t>
            </w:r>
            <w:r w:rsidRPr="00240863">
              <w:rPr>
                <w:sz w:val="20"/>
                <w:szCs w:val="20"/>
                <w:lang w:eastAsia="en-US"/>
              </w:rPr>
              <w:t>если в этом паспорте содержится следующая информация, свидетельствующая о наличии гражданства Российской Федерации:</w:t>
            </w:r>
          </w:p>
          <w:p w14:paraId="4E5B2376" w14:textId="77777777" w:rsidR="008C6383" w:rsidRPr="00240863" w:rsidRDefault="008C6383" w:rsidP="00202922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40863">
              <w:rPr>
                <w:sz w:val="20"/>
                <w:szCs w:val="20"/>
                <w:lang w:eastAsia="en-US"/>
              </w:rPr>
              <w:t>указание о принадлежности к гражданству Российской Федерации (на форзаце паспорта);</w:t>
            </w:r>
          </w:p>
          <w:p w14:paraId="196C4CF9" w14:textId="77777777" w:rsidR="008C6383" w:rsidRPr="00240863" w:rsidRDefault="008C6383" w:rsidP="00202922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40863">
              <w:rPr>
                <w:sz w:val="20"/>
                <w:szCs w:val="20"/>
                <w:lang w:eastAsia="en-US"/>
              </w:rPr>
              <w:t xml:space="preserve"> вкладыш, свидетельствующий о наличии гражданства Российской Федерации;</w:t>
            </w:r>
          </w:p>
          <w:p w14:paraId="6AD19D88" w14:textId="77777777" w:rsidR="008C6383" w:rsidRPr="00240863" w:rsidRDefault="008C6383" w:rsidP="00202922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40863">
              <w:rPr>
                <w:sz w:val="20"/>
                <w:szCs w:val="20"/>
                <w:lang w:eastAsia="en-US"/>
              </w:rPr>
              <w:t>штамп прописки по месту жительства, подтверждающий постоянное проживание на территории Российской Федерации на 6 февраля 1992 года.</w:t>
            </w:r>
          </w:p>
          <w:p w14:paraId="069569A3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 xml:space="preserve">4. Вид на жительство удостоверяет личность </w:t>
            </w:r>
            <w:r w:rsidRPr="00227BC8">
              <w:rPr>
                <w:rStyle w:val="FontStyle23"/>
                <w:sz w:val="20"/>
                <w:szCs w:val="20"/>
              </w:rPr>
              <w:lastRenderedPageBreak/>
              <w:t>только лиц без гражданства, оформляется отдельным документом, исполнен на русском языке, имеет срок действия (должен быть действительным на дату обращения).</w:t>
            </w:r>
          </w:p>
          <w:p w14:paraId="2D02562D" w14:textId="77777777" w:rsidR="008C6383" w:rsidRPr="00240863" w:rsidRDefault="008C6383" w:rsidP="00202922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  <w:lang w:eastAsia="en-US"/>
              </w:rPr>
            </w:pPr>
            <w:r w:rsidRPr="00227BC8">
              <w:rPr>
                <w:rStyle w:val="FontStyle23"/>
                <w:sz w:val="20"/>
                <w:szCs w:val="20"/>
              </w:rPr>
              <w:t xml:space="preserve">5. Паспорт иностранного гражданина (в случае, если в соответствии с международным договором он удостоверяет личность иностранного гражданина на территории Российской Федерации) либо </w:t>
            </w:r>
            <w:r w:rsidRPr="00240863">
              <w:rPr>
                <w:sz w:val="20"/>
                <w:szCs w:val="20"/>
                <w:lang w:eastAsia="en-US"/>
              </w:rPr>
              <w:t xml:space="preserve">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гражданина.</w:t>
            </w:r>
          </w:p>
          <w:p w14:paraId="4DB0CC85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Дополнительно предъявляется нотариально удостоверенный перевод на русский язык.</w:t>
            </w:r>
          </w:p>
          <w:p w14:paraId="12A2F1CC" w14:textId="77777777" w:rsidR="008C6383" w:rsidRPr="00240863" w:rsidRDefault="008C6383" w:rsidP="00202922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27BC8">
              <w:rPr>
                <w:rStyle w:val="FontStyle23"/>
                <w:sz w:val="20"/>
                <w:szCs w:val="20"/>
              </w:rPr>
              <w:t xml:space="preserve">6. </w:t>
            </w:r>
            <w:r w:rsidRPr="00227BC8">
              <w:rPr>
                <w:bCs/>
                <w:sz w:val="20"/>
                <w:szCs w:val="20"/>
              </w:rPr>
              <w:t xml:space="preserve"> Разрешение на временное проживание </w:t>
            </w:r>
            <w:r w:rsidRPr="00240863">
              <w:rPr>
                <w:sz w:val="20"/>
                <w:szCs w:val="20"/>
                <w:lang w:eastAsia="en-US"/>
              </w:rPr>
              <w:t xml:space="preserve"> оформляется в виде документа установленной формы, выдаваемого в Российской Федерации лицу без гражданства, не имеющему документа, удостоверяющего его личность</w:t>
            </w:r>
          </w:p>
          <w:p w14:paraId="1022CCAB" w14:textId="77777777" w:rsidR="008C6383" w:rsidRPr="00240863" w:rsidRDefault="008C6383" w:rsidP="00202922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27BC8">
              <w:rPr>
                <w:rStyle w:val="FontStyle23"/>
                <w:sz w:val="20"/>
                <w:szCs w:val="20"/>
              </w:rPr>
              <w:t xml:space="preserve">7. </w:t>
            </w:r>
            <w:r w:rsidRPr="00227BC8">
              <w:rPr>
                <w:sz w:val="20"/>
                <w:szCs w:val="20"/>
              </w:rPr>
              <w:t>Удостоверение личности военнослужащего</w:t>
            </w:r>
            <w:r w:rsidRPr="00240863">
              <w:rPr>
                <w:sz w:val="20"/>
                <w:szCs w:val="20"/>
                <w:lang w:eastAsia="en-US"/>
              </w:rPr>
              <w:t xml:space="preserve"> изготавливается по единому образцу для всех федеральных органов исполнительной власти (федеральных государственных органов), в которых законом предусмотрена военная служба, и оформляется на русском языке.</w:t>
            </w:r>
          </w:p>
          <w:p w14:paraId="22128062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3AD3F549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Документы, удостоверяющие личность, не должны содержать подчисток, приписок, зачеркнутых слов и других исправлений,  повреждений, которые можно истолковать как их порчу.</w:t>
            </w:r>
          </w:p>
          <w:p w14:paraId="7075C882" w14:textId="77777777" w:rsidR="008C6383" w:rsidRPr="00227BC8" w:rsidRDefault="008C6383" w:rsidP="00202922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</w:p>
          <w:p w14:paraId="719A1F01" w14:textId="77777777" w:rsidR="008C6383" w:rsidRPr="00240863" w:rsidRDefault="008C6383" w:rsidP="00202922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240863">
              <w:rPr>
                <w:sz w:val="20"/>
                <w:szCs w:val="20"/>
              </w:rPr>
              <w:t>Должно содержать: подпись должностного лица, дату составления документа, информацию о праве физического лица действовать без доверенности от имени юридического лица. Должно быть действительным на срок обращения за оказанием услуги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46C43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7EDA2CC3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40A9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3F6144C6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Уполномоченный представитель</w:t>
            </w:r>
          </w:p>
          <w:p w14:paraId="11982E4F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54007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13E61048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Нотариально удостоверенная доверенность</w:t>
            </w:r>
          </w:p>
          <w:p w14:paraId="7C0B556C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90413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  <w:p w14:paraId="757E1FD8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Доверенность должна содержать указание на дату ее совершения, быть</w:t>
            </w:r>
            <w:r w:rsidRPr="00227BC8">
              <w:rPr>
                <w:sz w:val="20"/>
                <w:szCs w:val="20"/>
              </w:rPr>
              <w:t xml:space="preserve"> действующей на дату подачи заявления. </w:t>
            </w:r>
          </w:p>
          <w:p w14:paraId="0298A499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</w:tr>
    </w:tbl>
    <w:p w14:paraId="571B5A66" w14:textId="77777777" w:rsidR="008C6383" w:rsidRPr="00240863" w:rsidRDefault="008C6383" w:rsidP="00F02718">
      <w:pPr>
        <w:pStyle w:val="Style12"/>
        <w:widowControl/>
        <w:tabs>
          <w:tab w:val="left" w:pos="3165"/>
        </w:tabs>
        <w:jc w:val="both"/>
        <w:rPr>
          <w:rStyle w:val="FontStyle24"/>
          <w:rFonts w:ascii="Times New Roman" w:hAnsi="Times New Roman" w:cs="Times New Roman"/>
          <w:spacing w:val="-10"/>
          <w:position w:val="-4"/>
          <w:sz w:val="20"/>
          <w:szCs w:val="20"/>
          <w:lang w:eastAsia="en-US"/>
        </w:rPr>
      </w:pPr>
    </w:p>
    <w:p w14:paraId="4F67E6A7" w14:textId="77777777" w:rsidR="008C6383" w:rsidRPr="00240863" w:rsidRDefault="008C6383" w:rsidP="00F02718">
      <w:pPr>
        <w:pStyle w:val="Style2"/>
        <w:rPr>
          <w:sz w:val="20"/>
          <w:szCs w:val="20"/>
          <w:lang w:eastAsia="en-US"/>
        </w:rPr>
      </w:pPr>
    </w:p>
    <w:p w14:paraId="60086836" w14:textId="77777777" w:rsidR="008C6383" w:rsidRPr="00240863" w:rsidRDefault="008C6383" w:rsidP="00F02718">
      <w:pPr>
        <w:pStyle w:val="Style2"/>
        <w:rPr>
          <w:sz w:val="20"/>
          <w:szCs w:val="20"/>
        </w:rPr>
      </w:pPr>
      <w:r w:rsidRPr="00240863">
        <w:rPr>
          <w:sz w:val="20"/>
          <w:szCs w:val="20"/>
          <w:lang w:eastAsia="en-US"/>
        </w:rPr>
        <w:tab/>
      </w:r>
      <w:r w:rsidRPr="00240863">
        <w:rPr>
          <w:sz w:val="20"/>
          <w:szCs w:val="20"/>
        </w:rPr>
        <w:t>Раздел 4. «Документы, предоставляемые заявителем для получения «подуслуги»</w:t>
      </w:r>
    </w:p>
    <w:p w14:paraId="3D92CDC3" w14:textId="77777777" w:rsidR="008C6383" w:rsidRPr="00240863" w:rsidRDefault="008C6383" w:rsidP="00F02718">
      <w:pPr>
        <w:pStyle w:val="Style2"/>
        <w:widowControl/>
        <w:spacing w:line="240" w:lineRule="auto"/>
        <w:jc w:val="both"/>
        <w:rPr>
          <w:rStyle w:val="FontStyle20"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5"/>
        <w:gridCol w:w="1703"/>
        <w:gridCol w:w="3969"/>
        <w:gridCol w:w="1560"/>
        <w:gridCol w:w="1843"/>
        <w:gridCol w:w="141"/>
        <w:gridCol w:w="2836"/>
        <w:gridCol w:w="1276"/>
        <w:gridCol w:w="1134"/>
      </w:tblGrid>
      <w:tr w:rsidR="008C6383" w:rsidRPr="00227BC8" w14:paraId="6890F692" w14:textId="77777777" w:rsidTr="007D5FB8">
        <w:trPr>
          <w:trHeight w:val="914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C8C21" w14:textId="77777777" w:rsidR="008C6383" w:rsidRPr="00227BC8" w:rsidRDefault="008C6383" w:rsidP="000C132E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№ п/п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8A31B" w14:textId="77777777" w:rsidR="008C6383" w:rsidRPr="00227BC8" w:rsidRDefault="008C6383" w:rsidP="000C132E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Категория документа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629D7" w14:textId="77777777" w:rsidR="008C6383" w:rsidRPr="00227BC8" w:rsidRDefault="008C6383" w:rsidP="000C132E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Наименования документов, которые предоставляет заявитель для получения «подуслуги»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FC737" w14:textId="77777777" w:rsidR="008C6383" w:rsidRPr="00227BC8" w:rsidRDefault="008C6383" w:rsidP="000C132E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A65F9" w14:textId="77777777" w:rsidR="008C6383" w:rsidRPr="00227BC8" w:rsidRDefault="008C6383" w:rsidP="000C132E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Условие предоставления документа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6ACEA" w14:textId="77777777" w:rsidR="008C6383" w:rsidRPr="00227BC8" w:rsidRDefault="008C6383" w:rsidP="000C132E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Установленные требования к документу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47456" w14:textId="77777777" w:rsidR="008C6383" w:rsidRPr="00227BC8" w:rsidRDefault="008C6383" w:rsidP="000C132E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Форма (шаблон) документа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FCD3A" w14:textId="77777777" w:rsidR="008C6383" w:rsidRPr="00227BC8" w:rsidRDefault="008C6383" w:rsidP="000C132E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Образец документа/заполнения документа</w:t>
            </w:r>
          </w:p>
        </w:tc>
      </w:tr>
      <w:tr w:rsidR="008C6383" w:rsidRPr="00227BC8" w14:paraId="632E68D2" w14:textId="77777777" w:rsidTr="007D5FB8">
        <w:trPr>
          <w:trHeight w:val="212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02A57" w14:textId="77777777" w:rsidR="008C6383" w:rsidRPr="00227BC8" w:rsidRDefault="008C6383" w:rsidP="000C132E">
            <w:pPr>
              <w:pStyle w:val="Style13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1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50347" w14:textId="77777777" w:rsidR="008C6383" w:rsidRPr="00227BC8" w:rsidRDefault="008C6383" w:rsidP="000C132E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B9310" w14:textId="77777777" w:rsidR="008C6383" w:rsidRPr="00227BC8" w:rsidRDefault="008C6383" w:rsidP="000C132E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7F3E" w14:textId="77777777" w:rsidR="008C6383" w:rsidRPr="00227BC8" w:rsidRDefault="008C6383" w:rsidP="000C132E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F2A5E" w14:textId="77777777" w:rsidR="008C6383" w:rsidRPr="00227BC8" w:rsidRDefault="008C6383" w:rsidP="000C132E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5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91E81" w14:textId="77777777" w:rsidR="008C6383" w:rsidRPr="00227BC8" w:rsidRDefault="008C6383" w:rsidP="000C132E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42A35" w14:textId="77777777" w:rsidR="008C6383" w:rsidRPr="00227BC8" w:rsidRDefault="008C6383" w:rsidP="000C132E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409F3" w14:textId="77777777" w:rsidR="008C6383" w:rsidRPr="00227BC8" w:rsidRDefault="008C6383" w:rsidP="000C132E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8</w:t>
            </w:r>
          </w:p>
        </w:tc>
      </w:tr>
      <w:tr w:rsidR="008C6383" w:rsidRPr="00227BC8" w14:paraId="4B6F148D" w14:textId="77777777" w:rsidTr="007D5FB8">
        <w:trPr>
          <w:trHeight w:val="234"/>
        </w:trPr>
        <w:tc>
          <w:tcPr>
            <w:tcW w:w="1502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82D50" w14:textId="77777777" w:rsidR="008C6383" w:rsidRPr="00227BC8" w:rsidRDefault="008C6383" w:rsidP="000C132E">
            <w:pPr>
              <w:pStyle w:val="Style13"/>
              <w:widowControl/>
              <w:spacing w:line="240" w:lineRule="auto"/>
              <w:ind w:left="720"/>
              <w:jc w:val="center"/>
              <w:rPr>
                <w:rStyle w:val="FontStyle23"/>
                <w:b/>
                <w:sz w:val="20"/>
                <w:szCs w:val="20"/>
              </w:rPr>
            </w:pPr>
            <w:r w:rsidRPr="00227BC8">
              <w:rPr>
                <w:rStyle w:val="FontStyle23"/>
                <w:b/>
                <w:sz w:val="20"/>
                <w:szCs w:val="20"/>
              </w:rPr>
              <w:t>Подуслуга № 1</w:t>
            </w:r>
          </w:p>
        </w:tc>
      </w:tr>
      <w:tr w:rsidR="008C6383" w:rsidRPr="00227BC8" w14:paraId="7C47DA6D" w14:textId="77777777" w:rsidTr="00240863">
        <w:trPr>
          <w:trHeight w:val="2203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451CA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2BA28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Заявление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C491A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Заявление о выдаче разрешения на ввод объектов в эксплуатацию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D499B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 xml:space="preserve">1 </w:t>
            </w:r>
          </w:p>
          <w:p w14:paraId="56AD8D02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оригинал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6D6D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Обязательный документ</w:t>
            </w:r>
          </w:p>
          <w:p w14:paraId="46FDD76C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E287F" w14:textId="77777777" w:rsidR="008C6383" w:rsidRPr="00227BC8" w:rsidRDefault="008C6383" w:rsidP="000C132E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 xml:space="preserve">В заявлении указываются: </w:t>
            </w:r>
          </w:p>
          <w:p w14:paraId="52A456F1" w14:textId="77777777" w:rsidR="008C6383" w:rsidRPr="00227BC8" w:rsidRDefault="008C6383" w:rsidP="000C132E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 xml:space="preserve">для физического лица - фамилия, имя, отчество (последнее - при наличии), </w:t>
            </w:r>
          </w:p>
          <w:p w14:paraId="05A84E58" w14:textId="77777777" w:rsidR="008C6383" w:rsidRPr="00227BC8" w:rsidRDefault="008C6383" w:rsidP="000C132E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паспортные данные: серия, N, кем выдан, адрес места жительства, контактный телефон, адрес электронной почты (при наличии)</w:t>
            </w:r>
          </w:p>
          <w:p w14:paraId="24D243F0" w14:textId="77777777" w:rsidR="008C6383" w:rsidRPr="00227BC8" w:rsidRDefault="008C6383" w:rsidP="000C132E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для юридического лица - название юридического лица, почтовый адрес, контактный телефон, адрес электронной почты (при наличии)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509FB" w14:textId="77777777" w:rsidR="008C6383" w:rsidRPr="00227BC8" w:rsidRDefault="008C6383" w:rsidP="00F62FA0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Приложение № 1 к технологической схеме</w:t>
            </w:r>
          </w:p>
          <w:p w14:paraId="57DCBA13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B4737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готовит Администрация</w:t>
            </w:r>
          </w:p>
        </w:tc>
      </w:tr>
      <w:tr w:rsidR="008C6383" w:rsidRPr="00227BC8" w14:paraId="11734127" w14:textId="77777777" w:rsidTr="00240863">
        <w:trPr>
          <w:trHeight w:val="3247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37271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2.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A5A28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Документ, удостоверяющий личность заявителя/представителя заявителя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162CF" w14:textId="77777777" w:rsidR="008C6383" w:rsidRPr="00227BC8" w:rsidRDefault="008C6383" w:rsidP="000C132E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Документ, удостоверяющий личность заявителя или представителя заявителя:</w:t>
            </w:r>
          </w:p>
          <w:p w14:paraId="6CB87477" w14:textId="77777777" w:rsidR="008C6383" w:rsidRPr="00227BC8" w:rsidRDefault="008C6383" w:rsidP="000C132E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7B58EE31" w14:textId="77777777" w:rsidR="008C6383" w:rsidRPr="00227BC8" w:rsidRDefault="008C6383" w:rsidP="000C132E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Документ, удостоверяющий личность заявителя или представителя заявителя:</w:t>
            </w:r>
          </w:p>
          <w:p w14:paraId="1DB6BC79" w14:textId="77777777" w:rsidR="008C6383" w:rsidRPr="00227BC8" w:rsidRDefault="008C6383" w:rsidP="000C132E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06692C60" w14:textId="77777777" w:rsidR="008C6383" w:rsidRPr="00227BC8" w:rsidRDefault="008C6383" w:rsidP="000C132E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0BD81E1E" w14:textId="77777777" w:rsidR="008C6383" w:rsidRPr="00227BC8" w:rsidRDefault="008C6383" w:rsidP="000C132E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 xml:space="preserve">1. Паспорт гражданина Российской Федерации </w:t>
            </w:r>
          </w:p>
          <w:p w14:paraId="7D08240F" w14:textId="77777777" w:rsidR="008C6383" w:rsidRPr="00227BC8" w:rsidRDefault="008C6383" w:rsidP="000C132E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3C5C585F" w14:textId="77777777" w:rsidR="008C6383" w:rsidRPr="00227BC8" w:rsidRDefault="008C6383" w:rsidP="000C132E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3DB71758" w14:textId="77777777" w:rsidR="008C6383" w:rsidRPr="00227BC8" w:rsidRDefault="008C6383" w:rsidP="000C132E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340754D9" w14:textId="77777777" w:rsidR="008C6383" w:rsidRPr="00227BC8" w:rsidRDefault="008C6383" w:rsidP="000C132E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184EE66C" w14:textId="77777777" w:rsidR="008C6383" w:rsidRPr="00227BC8" w:rsidRDefault="008C6383" w:rsidP="000C132E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25EA6BB1" w14:textId="77777777" w:rsidR="008C6383" w:rsidRPr="00227BC8" w:rsidRDefault="008C6383" w:rsidP="000C132E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2D323075" w14:textId="77777777" w:rsidR="008C6383" w:rsidRPr="00227BC8" w:rsidRDefault="008C6383" w:rsidP="000C132E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7979B318" w14:textId="77777777" w:rsidR="008C6383" w:rsidRPr="00227BC8" w:rsidRDefault="008C6383" w:rsidP="000C132E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4CD8A192" w14:textId="77777777" w:rsidR="008C6383" w:rsidRPr="00227BC8" w:rsidRDefault="008C6383" w:rsidP="000C132E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2.</w:t>
            </w:r>
            <w:r w:rsidRPr="00227BC8">
              <w:rPr>
                <w:sz w:val="20"/>
                <w:szCs w:val="20"/>
              </w:rPr>
              <w:t xml:space="preserve"> </w:t>
            </w:r>
            <w:r w:rsidRPr="00227BC8">
              <w:rPr>
                <w:rStyle w:val="FontStyle23"/>
                <w:sz w:val="20"/>
                <w:szCs w:val="20"/>
              </w:rPr>
              <w:t>Временное удостоверение личности гражданина Российской Федерации</w:t>
            </w:r>
          </w:p>
          <w:p w14:paraId="2DBB2FA3" w14:textId="77777777" w:rsidR="008C6383" w:rsidRPr="00227BC8" w:rsidRDefault="008C6383" w:rsidP="000C132E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011F52A4" w14:textId="77777777" w:rsidR="008C6383" w:rsidRPr="00227BC8" w:rsidRDefault="008C6383" w:rsidP="000C132E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29B20990" w14:textId="77777777" w:rsidR="008C6383" w:rsidRPr="00227BC8" w:rsidRDefault="008C6383" w:rsidP="000C132E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2E25A4B1" w14:textId="77777777" w:rsidR="008C6383" w:rsidRPr="00227BC8" w:rsidRDefault="008C6383" w:rsidP="000C132E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3.</w:t>
            </w:r>
            <w:r w:rsidRPr="00227BC8">
              <w:rPr>
                <w:sz w:val="20"/>
                <w:szCs w:val="20"/>
              </w:rPr>
              <w:t xml:space="preserve"> Паспорт гражданина СССР образца 1974 года</w:t>
            </w:r>
          </w:p>
          <w:p w14:paraId="752BF54C" w14:textId="77777777" w:rsidR="008C6383" w:rsidRPr="00227BC8" w:rsidRDefault="008C6383" w:rsidP="000C132E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326E68BF" w14:textId="77777777" w:rsidR="008C6383" w:rsidRPr="00227BC8" w:rsidRDefault="008C6383" w:rsidP="000C132E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50B53A7B" w14:textId="77777777" w:rsidR="008C6383" w:rsidRPr="00227BC8" w:rsidRDefault="008C6383" w:rsidP="000C132E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53916B61" w14:textId="77777777" w:rsidR="008C6383" w:rsidRPr="00227BC8" w:rsidRDefault="008C6383" w:rsidP="000C132E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0CD15B42" w14:textId="77777777" w:rsidR="008C6383" w:rsidRPr="00227BC8" w:rsidRDefault="008C6383" w:rsidP="000C132E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56A69F7C" w14:textId="77777777" w:rsidR="008C6383" w:rsidRPr="00227BC8" w:rsidRDefault="008C6383" w:rsidP="000C132E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51412DD7" w14:textId="77777777" w:rsidR="008C6383" w:rsidRPr="00227BC8" w:rsidRDefault="008C6383" w:rsidP="000C132E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4. Вид на жительство (для лиц без гражданства)</w:t>
            </w:r>
          </w:p>
          <w:p w14:paraId="4C886A1F" w14:textId="77777777" w:rsidR="008C6383" w:rsidRPr="00227BC8" w:rsidRDefault="008C6383" w:rsidP="000C132E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285BF903" w14:textId="77777777" w:rsidR="008C6383" w:rsidRPr="00227BC8" w:rsidRDefault="008C6383" w:rsidP="000C132E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6B6CA215" w14:textId="77777777" w:rsidR="008C6383" w:rsidRPr="00227BC8" w:rsidRDefault="008C6383" w:rsidP="000C132E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4192F019" w14:textId="77777777" w:rsidR="008C6383" w:rsidRPr="00227BC8" w:rsidRDefault="008C6383" w:rsidP="000C132E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3D11BB49" w14:textId="77777777" w:rsidR="008C6383" w:rsidRPr="00227BC8" w:rsidRDefault="008C6383" w:rsidP="000C132E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6C4AAEF1" w14:textId="77777777" w:rsidR="008C6383" w:rsidRPr="00227BC8" w:rsidRDefault="008C6383" w:rsidP="000C132E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08264213" w14:textId="77777777" w:rsidR="008C6383" w:rsidRPr="00227BC8" w:rsidRDefault="008C6383" w:rsidP="000C132E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3EC18362" w14:textId="77777777" w:rsidR="008C6383" w:rsidRPr="00227BC8" w:rsidRDefault="008C6383" w:rsidP="000C132E">
            <w:pPr>
              <w:pStyle w:val="Style1"/>
              <w:jc w:val="both"/>
              <w:rPr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5. Паспорт иностранного гражданина (в случае, если в соответствии с международным договором он удостоверяет личность иностранного гражданина на территории Российской Федерации) либо 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</w:t>
            </w:r>
          </w:p>
          <w:p w14:paraId="20DA0E16" w14:textId="77777777" w:rsidR="008C6383" w:rsidRPr="00227BC8" w:rsidRDefault="008C6383" w:rsidP="000C132E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685B2068" w14:textId="77777777" w:rsidR="008C6383" w:rsidRPr="00227BC8" w:rsidRDefault="008C6383" w:rsidP="000C132E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0AF71B63" w14:textId="77777777" w:rsidR="008C6383" w:rsidRPr="00227BC8" w:rsidRDefault="008C6383" w:rsidP="000C132E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44E26421" w14:textId="77777777" w:rsidR="008C6383" w:rsidRPr="00227BC8" w:rsidRDefault="008C6383" w:rsidP="000C132E">
            <w:pPr>
              <w:pStyle w:val="Style11"/>
              <w:widowControl/>
              <w:spacing w:line="240" w:lineRule="auto"/>
              <w:jc w:val="both"/>
              <w:rPr>
                <w:bCs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6.</w:t>
            </w:r>
            <w:r w:rsidRPr="00227BC8">
              <w:rPr>
                <w:bCs/>
                <w:sz w:val="20"/>
                <w:szCs w:val="20"/>
              </w:rPr>
              <w:t xml:space="preserve"> Разрешение на временное проживание</w:t>
            </w:r>
          </w:p>
          <w:p w14:paraId="3C28248C" w14:textId="77777777" w:rsidR="008C6383" w:rsidRPr="00227BC8" w:rsidRDefault="008C6383" w:rsidP="000C132E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</w:p>
          <w:p w14:paraId="6B0EF18A" w14:textId="77777777" w:rsidR="008C6383" w:rsidRPr="00227BC8" w:rsidRDefault="008C6383" w:rsidP="000C132E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</w:p>
          <w:p w14:paraId="37551D71" w14:textId="77777777" w:rsidR="008C6383" w:rsidRPr="00227BC8" w:rsidRDefault="008C6383" w:rsidP="000C132E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</w:p>
          <w:p w14:paraId="57573784" w14:textId="77777777" w:rsidR="008C6383" w:rsidRPr="00240863" w:rsidRDefault="008C6383" w:rsidP="000C132E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27BC8">
              <w:rPr>
                <w:sz w:val="20"/>
                <w:szCs w:val="20"/>
              </w:rPr>
              <w:t xml:space="preserve">7. Удостоверение личности военнослужащего </w:t>
            </w:r>
            <w:r w:rsidRPr="00240863">
              <w:rPr>
                <w:sz w:val="20"/>
                <w:szCs w:val="20"/>
                <w:lang w:eastAsia="en-US"/>
              </w:rPr>
              <w:t>(для лиц, которые проходят военную службу)</w:t>
            </w:r>
          </w:p>
          <w:p w14:paraId="47F99706" w14:textId="77777777" w:rsidR="008C6383" w:rsidRPr="00227BC8" w:rsidRDefault="008C6383" w:rsidP="000C132E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39360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lastRenderedPageBreak/>
              <w:t>1</w:t>
            </w:r>
          </w:p>
          <w:p w14:paraId="68D9ADAD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Предъявляется оригинал, изготавливается копия:</w:t>
            </w:r>
          </w:p>
          <w:p w14:paraId="01E8C3F5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</w:p>
          <w:p w14:paraId="59B23604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страниц, содержащих сведения о личности владельца паспорта,  о регистрации по месту жительства</w:t>
            </w:r>
          </w:p>
          <w:p w14:paraId="24CF1126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</w:p>
          <w:p w14:paraId="36D1932E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</w:p>
          <w:p w14:paraId="21082447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внутренней стороны документа</w:t>
            </w:r>
          </w:p>
          <w:p w14:paraId="50648618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</w:p>
          <w:p w14:paraId="3B791971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</w:p>
          <w:p w14:paraId="2FD1CBE9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 xml:space="preserve">страниц, содержащих сведения о личности владельца паспорта  </w:t>
            </w:r>
          </w:p>
          <w:p w14:paraId="1E88648A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</w:p>
          <w:p w14:paraId="7185D321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</w:p>
          <w:p w14:paraId="36018064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страниц, содержащих сведения о личности владельца вида на жительство, о регистрации по месту жительства</w:t>
            </w:r>
          </w:p>
          <w:p w14:paraId="72A74947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</w:p>
          <w:p w14:paraId="16B3178A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</w:p>
          <w:p w14:paraId="6F9ACE97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</w:p>
          <w:p w14:paraId="20F45F4F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 xml:space="preserve">страниц, содержащих сведения о личности владельца </w:t>
            </w:r>
          </w:p>
          <w:p w14:paraId="59F91544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</w:p>
          <w:p w14:paraId="43B1BB0D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</w:p>
          <w:p w14:paraId="1461CA67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</w:p>
          <w:p w14:paraId="069E7B62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</w:p>
          <w:p w14:paraId="08F0074B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</w:p>
          <w:p w14:paraId="7B546D8F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</w:p>
          <w:p w14:paraId="70FBF252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разворота бланка документа</w:t>
            </w:r>
          </w:p>
          <w:p w14:paraId="0C8C18DF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</w:p>
          <w:p w14:paraId="75A2D7D5" w14:textId="77777777" w:rsidR="008C6383" w:rsidRPr="00240863" w:rsidRDefault="008C6383" w:rsidP="000C132E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40863">
              <w:rPr>
                <w:sz w:val="20"/>
                <w:szCs w:val="20"/>
                <w:lang w:eastAsia="en-US"/>
              </w:rPr>
              <w:t>страниц, содержащих сведения о военнослужащем</w:t>
            </w:r>
          </w:p>
          <w:p w14:paraId="033F08C2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FB00D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lastRenderedPageBreak/>
              <w:t>Обязательный документ</w:t>
            </w:r>
          </w:p>
          <w:p w14:paraId="3A51B7B2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</w:p>
          <w:p w14:paraId="6C00F164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97F56" w14:textId="77777777" w:rsidR="008C6383" w:rsidRPr="00227BC8" w:rsidRDefault="008C6383" w:rsidP="000C132E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 xml:space="preserve">1. Паспорт гражданина Российской Федерации оформляется на русском языке на бланке, образец которого  един для всей Российской Федерации, должен быть действительным на дату обращения за услугой. </w:t>
            </w:r>
          </w:p>
          <w:p w14:paraId="67D709BD" w14:textId="77777777" w:rsidR="008C6383" w:rsidRPr="00227BC8" w:rsidRDefault="008C6383" w:rsidP="000C132E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2. Временное удостоверение личности гражданина Российской Федерации  удостоверяет личность гражданина на время замены паспорта Российской Федерации.</w:t>
            </w:r>
          </w:p>
          <w:p w14:paraId="3F9D8F79" w14:textId="77777777" w:rsidR="008C6383" w:rsidRPr="00240863" w:rsidRDefault="008C6383" w:rsidP="000C132E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27BC8">
              <w:rPr>
                <w:rStyle w:val="FontStyle23"/>
                <w:sz w:val="20"/>
                <w:szCs w:val="20"/>
              </w:rPr>
              <w:t xml:space="preserve">3. </w:t>
            </w:r>
            <w:r w:rsidRPr="00227BC8">
              <w:rPr>
                <w:sz w:val="20"/>
                <w:szCs w:val="20"/>
              </w:rPr>
              <w:t xml:space="preserve"> Паспорт гражданина СССР может быть использован в случае </w:t>
            </w:r>
            <w:r w:rsidRPr="00240863">
              <w:rPr>
                <w:sz w:val="20"/>
                <w:szCs w:val="20"/>
                <w:lang w:eastAsia="en-US"/>
              </w:rPr>
              <w:t>если в этом паспорте содержится следующая информация, свидетельствующая о наличии гражданства Российской Федерации:</w:t>
            </w:r>
          </w:p>
          <w:p w14:paraId="1A95D972" w14:textId="77777777" w:rsidR="008C6383" w:rsidRPr="00240863" w:rsidRDefault="008C6383" w:rsidP="000C132E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40863">
              <w:rPr>
                <w:sz w:val="20"/>
                <w:szCs w:val="20"/>
                <w:lang w:eastAsia="en-US"/>
              </w:rPr>
              <w:t>указание о принадлежности к гражданству Российской Федерации (на форзаце паспорта);</w:t>
            </w:r>
          </w:p>
          <w:p w14:paraId="01C39EA5" w14:textId="77777777" w:rsidR="008C6383" w:rsidRPr="00240863" w:rsidRDefault="008C6383" w:rsidP="000C132E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40863">
              <w:rPr>
                <w:sz w:val="20"/>
                <w:szCs w:val="20"/>
                <w:lang w:eastAsia="en-US"/>
              </w:rPr>
              <w:t xml:space="preserve"> вкладыш, свидетельствующий </w:t>
            </w:r>
            <w:r w:rsidRPr="00240863">
              <w:rPr>
                <w:sz w:val="20"/>
                <w:szCs w:val="20"/>
                <w:lang w:eastAsia="en-US"/>
              </w:rPr>
              <w:lastRenderedPageBreak/>
              <w:t>о наличии гражданства Российской Федерации;</w:t>
            </w:r>
          </w:p>
          <w:p w14:paraId="48A9C435" w14:textId="77777777" w:rsidR="008C6383" w:rsidRPr="00240863" w:rsidRDefault="008C6383" w:rsidP="000C132E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40863">
              <w:rPr>
                <w:sz w:val="20"/>
                <w:szCs w:val="20"/>
                <w:lang w:eastAsia="en-US"/>
              </w:rPr>
              <w:t>штамп прописки по месту жительства, подтверждающий постоянное проживание на территории Российской Федерации на 6 февраля 1992 года.</w:t>
            </w:r>
          </w:p>
          <w:p w14:paraId="33D8FBCD" w14:textId="77777777" w:rsidR="008C6383" w:rsidRPr="00227BC8" w:rsidRDefault="008C6383" w:rsidP="000C132E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4. Вид на жительство удостоверяет личность только лиц без гражданства, оформляется отдельным документом, исполнен на русском языке, имеет срок действия (должен быть действительным на дату обращения).</w:t>
            </w:r>
          </w:p>
          <w:p w14:paraId="2640AA16" w14:textId="77777777" w:rsidR="008C6383" w:rsidRPr="00240863" w:rsidRDefault="008C6383" w:rsidP="000C132E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  <w:lang w:eastAsia="en-US"/>
              </w:rPr>
            </w:pPr>
            <w:r w:rsidRPr="00227BC8">
              <w:rPr>
                <w:rStyle w:val="FontStyle23"/>
                <w:sz w:val="20"/>
                <w:szCs w:val="20"/>
              </w:rPr>
              <w:t xml:space="preserve">5. Паспорт иностранного гражданина (в случае, если в соответствии с международным договором он удостоверяет личность иностранного гражданина на территории Российской Федерации) либо </w:t>
            </w:r>
            <w:r w:rsidRPr="00240863">
              <w:rPr>
                <w:sz w:val="20"/>
                <w:szCs w:val="20"/>
                <w:lang w:eastAsia="en-US"/>
              </w:rPr>
              <w:t xml:space="preserve">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гражданина.</w:t>
            </w:r>
          </w:p>
          <w:p w14:paraId="19C9D3D4" w14:textId="77777777" w:rsidR="008C6383" w:rsidRPr="00227BC8" w:rsidRDefault="008C6383" w:rsidP="000C132E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Дополнительно предъявляется нотариально удостоверенный перевод на русский язык.</w:t>
            </w:r>
          </w:p>
          <w:p w14:paraId="6ED02A94" w14:textId="77777777" w:rsidR="008C6383" w:rsidRPr="00240863" w:rsidRDefault="008C6383" w:rsidP="000C132E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27BC8">
              <w:rPr>
                <w:rStyle w:val="FontStyle23"/>
                <w:sz w:val="20"/>
                <w:szCs w:val="20"/>
              </w:rPr>
              <w:t xml:space="preserve">6. </w:t>
            </w:r>
            <w:r w:rsidRPr="00227BC8">
              <w:rPr>
                <w:bCs/>
                <w:sz w:val="20"/>
                <w:szCs w:val="20"/>
              </w:rPr>
              <w:t xml:space="preserve"> Разрешение на временное проживание </w:t>
            </w:r>
            <w:r w:rsidRPr="00240863">
              <w:rPr>
                <w:sz w:val="20"/>
                <w:szCs w:val="20"/>
                <w:lang w:eastAsia="en-US"/>
              </w:rPr>
              <w:t xml:space="preserve"> оформляется в виде документа установленной формы, выдаваемого в Российской Федерации лицу без гражданства, не имеющему документа, удостоверяющего его личность</w:t>
            </w:r>
          </w:p>
          <w:p w14:paraId="42FE634E" w14:textId="77777777" w:rsidR="008C6383" w:rsidRPr="00240863" w:rsidRDefault="008C6383" w:rsidP="000C132E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27BC8">
              <w:rPr>
                <w:rStyle w:val="FontStyle23"/>
                <w:sz w:val="20"/>
                <w:szCs w:val="20"/>
              </w:rPr>
              <w:t xml:space="preserve">7. </w:t>
            </w:r>
            <w:r w:rsidRPr="00227BC8">
              <w:rPr>
                <w:sz w:val="20"/>
                <w:szCs w:val="20"/>
              </w:rPr>
              <w:t>Удостоверение личности военнослужащего</w:t>
            </w:r>
            <w:r w:rsidRPr="00240863">
              <w:rPr>
                <w:sz w:val="20"/>
                <w:szCs w:val="20"/>
                <w:lang w:eastAsia="en-US"/>
              </w:rPr>
              <w:t xml:space="preserve"> изготавливается по единому образцу для всех федеральных органов исполнительной власти (федеральных государственных органов), в которых законом предусмотрена военная служба, и оформляется на русском языке</w:t>
            </w:r>
          </w:p>
          <w:p w14:paraId="343484C6" w14:textId="77777777" w:rsidR="008C6383" w:rsidRPr="00227BC8" w:rsidRDefault="008C6383" w:rsidP="000C132E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5DD666CF" w14:textId="77777777" w:rsidR="008C6383" w:rsidRPr="00227BC8" w:rsidRDefault="008C6383" w:rsidP="000C132E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Документы, удостоверяющие личность, не должны содержать подчисток, приписок, зачеркнутых слов и других исправлений,  повреждений, которые можно истолковать как их порчу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30CF6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4F337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8C6383" w:rsidRPr="00227BC8" w14:paraId="3782B259" w14:textId="77777777" w:rsidTr="00240863">
        <w:trPr>
          <w:trHeight w:val="2563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7232D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3.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D3D0D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Документ, подтверждающий полномочия представителя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C1568" w14:textId="77777777" w:rsidR="008C6383" w:rsidRPr="00227BC8" w:rsidRDefault="008C6383" w:rsidP="000C132E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Нотариально удостоверенная доверенность</w:t>
            </w:r>
          </w:p>
          <w:p w14:paraId="7D1E1004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97679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</w:t>
            </w:r>
          </w:p>
          <w:p w14:paraId="5422ADBD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Предъявляется оригинал, изготавливается копия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004D3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Необязательный документ.</w:t>
            </w:r>
          </w:p>
          <w:p w14:paraId="5175F256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Предоставляется при наличии соответствующего обстоятельства.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EA55C" w14:textId="77777777" w:rsidR="008C6383" w:rsidRPr="00227BC8" w:rsidRDefault="008C6383" w:rsidP="000C132E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Доверенность должна быть оформлена в соответствии с законодательством Российской Федерации</w:t>
            </w:r>
            <w:r w:rsidRPr="00227BC8">
              <w:rPr>
                <w:sz w:val="20"/>
                <w:szCs w:val="20"/>
              </w:rPr>
              <w:t xml:space="preserve"> (с учетом положений ч.2. ст.185.1. Гражданского кодекса Российской Федерации), </w:t>
            </w:r>
            <w:r w:rsidRPr="00227BC8">
              <w:rPr>
                <w:rStyle w:val="FontStyle23"/>
                <w:sz w:val="20"/>
                <w:szCs w:val="20"/>
              </w:rPr>
              <w:t>в том числе должна содержать указание на дату ее совершения, быть</w:t>
            </w:r>
            <w:r w:rsidRPr="00227BC8">
              <w:rPr>
                <w:sz w:val="20"/>
                <w:szCs w:val="20"/>
              </w:rPr>
              <w:t xml:space="preserve"> действующей на дату подачи заявления.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8546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7B9E0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8C6383" w:rsidRPr="00227BC8" w14:paraId="2D91B665" w14:textId="77777777" w:rsidTr="00240863">
        <w:trPr>
          <w:trHeight w:val="1286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C00D05B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4.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6460C99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Документ, подтверждающий полномочия законного представителя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85E25BF" w14:textId="77777777" w:rsidR="008C6383" w:rsidRPr="00227BC8" w:rsidRDefault="008C6383" w:rsidP="009D7489">
            <w:pPr>
              <w:rPr>
                <w:sz w:val="20"/>
                <w:szCs w:val="20"/>
              </w:rPr>
            </w:pPr>
            <w:r w:rsidRPr="00240863">
              <w:rPr>
                <w:sz w:val="20"/>
                <w:szCs w:val="20"/>
                <w:lang w:eastAsia="en-US"/>
              </w:rPr>
              <w:t xml:space="preserve">Акт органа опеки и попечительства о назначении опекуна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EDAD3E7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</w:t>
            </w:r>
          </w:p>
          <w:p w14:paraId="7BFFEB47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Предъявляется оригинал, изготавливается копия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3F202FF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Необязательный документ.</w:t>
            </w:r>
          </w:p>
          <w:p w14:paraId="1669C263" w14:textId="77777777" w:rsidR="008C6383" w:rsidRPr="00227BC8" w:rsidRDefault="008C6383" w:rsidP="009D7489">
            <w:pPr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Предоставляется при наличии соответствующего обстоятельства.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25309F5" w14:textId="77777777" w:rsidR="008C6383" w:rsidRPr="00227BC8" w:rsidRDefault="008C6383" w:rsidP="000C132E">
            <w:pPr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6B1EC78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2C9AA29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8C6383" w:rsidRPr="00227BC8" w14:paraId="411FC05D" w14:textId="77777777" w:rsidTr="00240863">
        <w:trPr>
          <w:trHeight w:val="3680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A0F0FD1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lastRenderedPageBreak/>
              <w:t>5.</w:t>
            </w:r>
          </w:p>
          <w:p w14:paraId="3EDE9792" w14:textId="77777777" w:rsidR="008C6383" w:rsidRPr="00227BC8" w:rsidRDefault="008C6383" w:rsidP="000C132E">
            <w:pPr>
              <w:rPr>
                <w:sz w:val="20"/>
                <w:szCs w:val="20"/>
              </w:rPr>
            </w:pPr>
          </w:p>
          <w:p w14:paraId="7C69A349" w14:textId="77777777" w:rsidR="008C6383" w:rsidRPr="00227BC8" w:rsidRDefault="008C6383" w:rsidP="000C132E">
            <w:pPr>
              <w:rPr>
                <w:sz w:val="20"/>
                <w:szCs w:val="20"/>
              </w:rPr>
            </w:pPr>
          </w:p>
          <w:p w14:paraId="7BAA3342" w14:textId="77777777" w:rsidR="008C6383" w:rsidRPr="00227BC8" w:rsidRDefault="008C6383" w:rsidP="000C132E">
            <w:pPr>
              <w:rPr>
                <w:sz w:val="20"/>
                <w:szCs w:val="20"/>
              </w:rPr>
            </w:pPr>
          </w:p>
          <w:p w14:paraId="4B7D620A" w14:textId="77777777" w:rsidR="008C6383" w:rsidRPr="00227BC8" w:rsidRDefault="008C6383" w:rsidP="000C132E">
            <w:pPr>
              <w:rPr>
                <w:sz w:val="20"/>
                <w:szCs w:val="20"/>
              </w:rPr>
            </w:pPr>
          </w:p>
          <w:p w14:paraId="2426E53D" w14:textId="77777777" w:rsidR="008C6383" w:rsidRPr="00227BC8" w:rsidRDefault="008C6383" w:rsidP="000C132E">
            <w:pPr>
              <w:rPr>
                <w:sz w:val="20"/>
                <w:szCs w:val="20"/>
              </w:rPr>
            </w:pPr>
          </w:p>
          <w:p w14:paraId="03351334" w14:textId="77777777" w:rsidR="008C6383" w:rsidRPr="00227BC8" w:rsidRDefault="008C6383" w:rsidP="000C132E">
            <w:pPr>
              <w:rPr>
                <w:sz w:val="20"/>
                <w:szCs w:val="20"/>
              </w:rPr>
            </w:pPr>
          </w:p>
          <w:p w14:paraId="262E74A7" w14:textId="77777777" w:rsidR="008C6383" w:rsidRPr="00227BC8" w:rsidRDefault="008C6383" w:rsidP="000C132E">
            <w:pPr>
              <w:rPr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F3DFE70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Документ, подтверждающий полномочия физического лица действовать от имени юридического лица</w:t>
            </w:r>
          </w:p>
          <w:p w14:paraId="68570260" w14:textId="77777777" w:rsidR="008C6383" w:rsidRPr="00227BC8" w:rsidRDefault="008C6383" w:rsidP="000C132E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D030818" w14:textId="77777777" w:rsidR="008C6383" w:rsidRPr="00227BC8" w:rsidRDefault="008C6383" w:rsidP="000C132E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Решение (приказ) о назначении или об избрании физического лица на должность</w:t>
            </w:r>
          </w:p>
          <w:p w14:paraId="285A7E27" w14:textId="77777777" w:rsidR="008C6383" w:rsidRPr="00227BC8" w:rsidRDefault="008C6383" w:rsidP="000C132E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  <w:p w14:paraId="32A65458" w14:textId="77777777" w:rsidR="008C6383" w:rsidRPr="00227BC8" w:rsidRDefault="008C6383" w:rsidP="000C132E">
            <w:pPr>
              <w:rPr>
                <w:sz w:val="20"/>
                <w:szCs w:val="20"/>
              </w:rPr>
            </w:pPr>
          </w:p>
          <w:p w14:paraId="31FE73F5" w14:textId="77777777" w:rsidR="008C6383" w:rsidRPr="00227BC8" w:rsidRDefault="008C6383" w:rsidP="000C132E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  <w:p w14:paraId="09B35C7E" w14:textId="77777777" w:rsidR="008C6383" w:rsidRPr="00227BC8" w:rsidRDefault="008C6383" w:rsidP="000C132E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  <w:p w14:paraId="40F0031F" w14:textId="77777777" w:rsidR="008C6383" w:rsidRPr="00227BC8" w:rsidRDefault="008C6383" w:rsidP="000C132E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  <w:p w14:paraId="52B4A2B0" w14:textId="77777777" w:rsidR="008C6383" w:rsidRPr="00227BC8" w:rsidRDefault="008C6383" w:rsidP="000C132E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  <w:p w14:paraId="76D21F63" w14:textId="77777777" w:rsidR="008C6383" w:rsidRPr="00227BC8" w:rsidRDefault="008C6383" w:rsidP="000C132E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Доверенность от юридического лица</w:t>
            </w:r>
          </w:p>
          <w:p w14:paraId="760B16EB" w14:textId="77777777" w:rsidR="008C6383" w:rsidRPr="00227BC8" w:rsidRDefault="008C6383" w:rsidP="000C132E">
            <w:pPr>
              <w:pStyle w:val="Style1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27B1C40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</w:t>
            </w:r>
          </w:p>
          <w:p w14:paraId="67F785DC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Предъявляется оригинал, изготавливается копия</w:t>
            </w:r>
          </w:p>
          <w:p w14:paraId="1DD7351F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</w:p>
          <w:p w14:paraId="641DA4D3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</w:p>
          <w:p w14:paraId="60492631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</w:t>
            </w:r>
          </w:p>
          <w:p w14:paraId="714B0315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Предъявляется оригинал, изготавливается копия или оригинал</w:t>
            </w:r>
          </w:p>
          <w:p w14:paraId="65C2424D" w14:textId="77777777" w:rsidR="008C6383" w:rsidRPr="00227BC8" w:rsidRDefault="008C6383" w:rsidP="000C132E">
            <w:pPr>
              <w:pStyle w:val="Style1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8765F9C" w14:textId="77777777" w:rsidR="008C6383" w:rsidRPr="00227BC8" w:rsidRDefault="008C6383" w:rsidP="000C132E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Необязательный документ</w:t>
            </w:r>
          </w:p>
          <w:p w14:paraId="203EC322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Предоставляется, если за услугой обращается руководитель юридического лица.</w:t>
            </w:r>
          </w:p>
          <w:p w14:paraId="22D0B290" w14:textId="77777777" w:rsidR="008C6383" w:rsidRPr="00227BC8" w:rsidRDefault="008C6383" w:rsidP="000C132E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  <w:p w14:paraId="3B5F1588" w14:textId="77777777" w:rsidR="008C6383" w:rsidRPr="00227BC8" w:rsidRDefault="008C6383" w:rsidP="000C132E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Необязательный документ</w:t>
            </w:r>
          </w:p>
          <w:p w14:paraId="49C9C65E" w14:textId="77777777" w:rsidR="008C6383" w:rsidRPr="00227BC8" w:rsidRDefault="008C6383" w:rsidP="000C132E">
            <w:pPr>
              <w:pStyle w:val="Style1"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Предоставляется в случае обращения за предоставлением услуги представителя заявителя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CBD452" w14:textId="77777777" w:rsidR="008C6383" w:rsidRPr="00227BC8" w:rsidRDefault="008C6383" w:rsidP="000C132E">
            <w:pPr>
              <w:widowControl/>
              <w:jc w:val="both"/>
              <w:rPr>
                <w:sz w:val="20"/>
                <w:szCs w:val="20"/>
              </w:rPr>
            </w:pPr>
          </w:p>
          <w:p w14:paraId="129D3545" w14:textId="77777777" w:rsidR="008C6383" w:rsidRPr="00227BC8" w:rsidRDefault="008C6383" w:rsidP="000C132E">
            <w:pPr>
              <w:widowControl/>
              <w:jc w:val="both"/>
              <w:rPr>
                <w:sz w:val="20"/>
                <w:szCs w:val="20"/>
              </w:rPr>
            </w:pPr>
          </w:p>
          <w:p w14:paraId="341145A0" w14:textId="77777777" w:rsidR="008C6383" w:rsidRPr="00227BC8" w:rsidRDefault="008C6383" w:rsidP="000C132E">
            <w:pPr>
              <w:widowControl/>
              <w:jc w:val="both"/>
              <w:rPr>
                <w:sz w:val="20"/>
                <w:szCs w:val="20"/>
              </w:rPr>
            </w:pPr>
          </w:p>
          <w:p w14:paraId="15A8CF63" w14:textId="77777777" w:rsidR="008C6383" w:rsidRPr="00227BC8" w:rsidRDefault="008C6383" w:rsidP="000C132E">
            <w:pPr>
              <w:widowControl/>
              <w:jc w:val="both"/>
              <w:rPr>
                <w:sz w:val="20"/>
                <w:szCs w:val="20"/>
              </w:rPr>
            </w:pPr>
          </w:p>
          <w:p w14:paraId="0828CEA7" w14:textId="77777777" w:rsidR="008C6383" w:rsidRPr="00227BC8" w:rsidRDefault="008C6383" w:rsidP="000C132E">
            <w:pPr>
              <w:widowControl/>
              <w:jc w:val="both"/>
              <w:rPr>
                <w:sz w:val="20"/>
                <w:szCs w:val="20"/>
              </w:rPr>
            </w:pPr>
          </w:p>
          <w:p w14:paraId="208C8D4C" w14:textId="77777777" w:rsidR="008C6383" w:rsidRPr="00227BC8" w:rsidRDefault="008C6383" w:rsidP="000C132E">
            <w:pPr>
              <w:widowControl/>
              <w:jc w:val="both"/>
              <w:rPr>
                <w:sz w:val="20"/>
                <w:szCs w:val="20"/>
              </w:rPr>
            </w:pPr>
          </w:p>
          <w:p w14:paraId="4B157207" w14:textId="77777777" w:rsidR="008C6383" w:rsidRPr="00227BC8" w:rsidRDefault="008C6383" w:rsidP="000C132E">
            <w:pPr>
              <w:widowControl/>
              <w:jc w:val="both"/>
              <w:rPr>
                <w:sz w:val="20"/>
                <w:szCs w:val="20"/>
              </w:rPr>
            </w:pPr>
          </w:p>
          <w:p w14:paraId="10C45315" w14:textId="77777777" w:rsidR="008C6383" w:rsidRPr="00227BC8" w:rsidRDefault="008C6383" w:rsidP="000C132E">
            <w:pPr>
              <w:widowControl/>
              <w:jc w:val="both"/>
              <w:rPr>
                <w:sz w:val="20"/>
                <w:szCs w:val="20"/>
              </w:rPr>
            </w:pPr>
          </w:p>
          <w:p w14:paraId="56B40C9E" w14:textId="77777777" w:rsidR="008C6383" w:rsidRPr="00227BC8" w:rsidRDefault="008C6383" w:rsidP="000C132E">
            <w:pPr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Доверенность на осуществление действий от имени юридического лица, подписанная руководителем и заверенная печатью юридического лица. Или нотариально заверенная копия такой доверенности</w:t>
            </w:r>
          </w:p>
          <w:p w14:paraId="5454E7E2" w14:textId="77777777" w:rsidR="008C6383" w:rsidRPr="00227BC8" w:rsidRDefault="008C6383" w:rsidP="000C132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850A4D0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8CFA5FE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8C6383" w:rsidRPr="00227BC8" w14:paraId="37EDD46C" w14:textId="77777777" w:rsidTr="00240863">
        <w:trPr>
          <w:trHeight w:val="551"/>
        </w:trPr>
        <w:tc>
          <w:tcPr>
            <w:tcW w:w="5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238760" w14:textId="77777777" w:rsidR="008C6383" w:rsidRPr="00227BC8" w:rsidRDefault="008C6383" w:rsidP="00573B54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6.</w:t>
            </w:r>
          </w:p>
        </w:tc>
        <w:tc>
          <w:tcPr>
            <w:tcW w:w="17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00D54AD" w14:textId="77777777" w:rsidR="008C6383" w:rsidRPr="00227BC8" w:rsidRDefault="008C6383" w:rsidP="00573B54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Правоустанавливающие документы на земельный участок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652C7" w14:textId="77777777" w:rsidR="008C6383" w:rsidRPr="00240863" w:rsidRDefault="008C6383" w:rsidP="009D7489">
            <w:pPr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 xml:space="preserve">Выписка из </w:t>
            </w:r>
            <w:r w:rsidRPr="00240863">
              <w:rPr>
                <w:sz w:val="20"/>
                <w:szCs w:val="20"/>
              </w:rPr>
              <w:t>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14:paraId="085285A5" w14:textId="77777777" w:rsidR="008C6383" w:rsidRPr="00227BC8" w:rsidRDefault="008C6383" w:rsidP="009D7489">
            <w:pPr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DCD40" w14:textId="77777777" w:rsidR="008C6383" w:rsidRPr="00227BC8" w:rsidRDefault="008C6383" w:rsidP="009D7489">
            <w:pPr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 xml:space="preserve">1 </w:t>
            </w:r>
          </w:p>
          <w:p w14:paraId="381806F0" w14:textId="77777777" w:rsidR="008C6383" w:rsidRPr="00240863" w:rsidRDefault="008C6383" w:rsidP="009D7489">
            <w:pPr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 xml:space="preserve">Предъявляется оригинал </w:t>
            </w:r>
            <w:r w:rsidRPr="00240863">
              <w:rPr>
                <w:sz w:val="20"/>
                <w:szCs w:val="20"/>
              </w:rPr>
              <w:t>либо копия, заверенная в установленном законом порядке.</w:t>
            </w:r>
          </w:p>
          <w:p w14:paraId="0CCEF43E" w14:textId="77777777" w:rsidR="008C6383" w:rsidRPr="00227BC8" w:rsidRDefault="008C6383" w:rsidP="009D7489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C93D6" w14:textId="77777777" w:rsidR="008C6383" w:rsidRPr="00227BC8" w:rsidRDefault="008C6383" w:rsidP="009D7489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Необязательный документ.</w:t>
            </w:r>
          </w:p>
          <w:p w14:paraId="1840641E" w14:textId="77777777" w:rsidR="008C6383" w:rsidRPr="00227BC8" w:rsidRDefault="008C6383" w:rsidP="009D7489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Предоставляется заявителем в по желанию или указывается на его наличие в заявлении</w:t>
            </w:r>
            <w:r w:rsidRPr="00227BC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919C" w14:textId="77777777" w:rsidR="008C6383" w:rsidRPr="00227BC8" w:rsidRDefault="008C6383" w:rsidP="009D7489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 xml:space="preserve">Форма выписки утверждена приказом Минэкономразвития РФ </w:t>
            </w:r>
          </w:p>
          <w:p w14:paraId="2FD80F26" w14:textId="77777777" w:rsidR="008C6383" w:rsidRPr="00227BC8" w:rsidRDefault="008C6383" w:rsidP="009D7489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от 20.06.2016 № 378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9F9DA" w14:textId="77777777" w:rsidR="008C6383" w:rsidRPr="00227BC8" w:rsidRDefault="008C6383" w:rsidP="00573B54">
            <w:pPr>
              <w:pStyle w:val="Style1"/>
              <w:widowControl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D9E3" w14:textId="77777777" w:rsidR="008C6383" w:rsidRPr="00227BC8" w:rsidRDefault="008C6383" w:rsidP="00573B54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8C6383" w:rsidRPr="00227BC8" w14:paraId="776AF85D" w14:textId="77777777" w:rsidTr="00240863">
        <w:trPr>
          <w:trHeight w:val="551"/>
        </w:trPr>
        <w:tc>
          <w:tcPr>
            <w:tcW w:w="56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B0FEC" w14:textId="77777777" w:rsidR="008C6383" w:rsidRPr="00227BC8" w:rsidRDefault="008C6383" w:rsidP="00573B54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E9EA8" w14:textId="77777777" w:rsidR="008C6383" w:rsidRPr="00227BC8" w:rsidRDefault="008C6383" w:rsidP="00573B54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98FA3" w14:textId="77777777" w:rsidR="008C6383" w:rsidRPr="00240863" w:rsidRDefault="008C6383" w:rsidP="009D7489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40863">
              <w:rPr>
                <w:sz w:val="20"/>
                <w:szCs w:val="20"/>
                <w:lang w:eastAsia="en-US"/>
              </w:rPr>
              <w:t>Правоустанавливающие документы на объекты недвижимости, права на которые не зарегистрированы в Едином государственном реестре недвижимости:</w:t>
            </w:r>
          </w:p>
          <w:p w14:paraId="42483CC0" w14:textId="77777777" w:rsidR="008C6383" w:rsidRPr="00227BC8" w:rsidRDefault="008C6383" w:rsidP="00573B54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- договоры и акты приема-передачи к ним (купля-продажа, дарение, мена, приватизация и др.);</w:t>
            </w:r>
          </w:p>
          <w:p w14:paraId="684F781A" w14:textId="77777777" w:rsidR="008C6383" w:rsidRPr="00227BC8" w:rsidRDefault="008C6383" w:rsidP="00573B54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- решения судов, вступившие в законную силу (в том числе мировое соглашение, утвержденное судом);</w:t>
            </w:r>
          </w:p>
          <w:p w14:paraId="4BBF5BEE" w14:textId="77777777" w:rsidR="008C6383" w:rsidRPr="00227BC8" w:rsidRDefault="008C6383" w:rsidP="00573B54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- свидетельства о праве на наследство;</w:t>
            </w:r>
          </w:p>
          <w:p w14:paraId="0736952D" w14:textId="77777777" w:rsidR="008C6383" w:rsidRPr="00227BC8" w:rsidRDefault="008C6383" w:rsidP="00240863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- решения, постановления, распоряжения, акты органов государственной власти или органов местного самоуправления (их должностных лиц) о предоставлении (выделении) земельных участков.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59F69" w14:textId="77777777" w:rsidR="008C6383" w:rsidRPr="00227BC8" w:rsidRDefault="008C6383" w:rsidP="009D7489">
            <w:pPr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 xml:space="preserve">1 </w:t>
            </w:r>
          </w:p>
          <w:p w14:paraId="76C16498" w14:textId="77777777" w:rsidR="008C6383" w:rsidRPr="00227BC8" w:rsidRDefault="008C6383" w:rsidP="009D7489">
            <w:pPr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 xml:space="preserve">Предъявляется оригинал </w:t>
            </w:r>
            <w:r w:rsidRPr="00240863">
              <w:rPr>
                <w:sz w:val="20"/>
                <w:szCs w:val="20"/>
              </w:rPr>
              <w:t>либо копия, заверенная в установленном законом порядке.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D192C" w14:textId="77777777" w:rsidR="008C6383" w:rsidRPr="00227BC8" w:rsidRDefault="008C6383" w:rsidP="009D7489">
            <w:pPr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Необязательный документ.</w:t>
            </w:r>
          </w:p>
          <w:p w14:paraId="66FB93DC" w14:textId="77777777" w:rsidR="008C6383" w:rsidRPr="00227BC8" w:rsidRDefault="008C6383" w:rsidP="009D7489">
            <w:pPr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 xml:space="preserve">Предоставляется в случае, если </w:t>
            </w:r>
            <w:r w:rsidRPr="00240863">
              <w:rPr>
                <w:sz w:val="20"/>
                <w:szCs w:val="20"/>
                <w:lang w:eastAsia="en-US"/>
              </w:rPr>
              <w:t xml:space="preserve"> правоустанавливающие документы на объекты недвижимости не зарегистрированы в Едином государственном реестре недвижимости.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447E5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70864" w14:textId="77777777" w:rsidR="008C6383" w:rsidRPr="00227BC8" w:rsidRDefault="008C6383" w:rsidP="00573B54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9A2E6" w14:textId="77777777" w:rsidR="008C6383" w:rsidRPr="00227BC8" w:rsidRDefault="008C6383" w:rsidP="00573B54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8C6383" w:rsidRPr="00227BC8" w14:paraId="082E432F" w14:textId="77777777" w:rsidTr="00240863">
        <w:trPr>
          <w:trHeight w:val="1960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C70B6F" w14:textId="77777777" w:rsidR="008C6383" w:rsidRPr="00227BC8" w:rsidRDefault="008C6383" w:rsidP="00573B54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7.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0E80B5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Документация по планировке территории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6C825D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 xml:space="preserve">Градостроительный план земельного участка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D1DEC3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</w:t>
            </w:r>
          </w:p>
          <w:p w14:paraId="2E5BA26D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Предъявляется оригинал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73034C" w14:textId="77777777" w:rsidR="008C6383" w:rsidRPr="00227BC8" w:rsidRDefault="008C6383" w:rsidP="009D7489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Необязательный документ.</w:t>
            </w:r>
          </w:p>
          <w:p w14:paraId="335229F7" w14:textId="77777777" w:rsidR="008C6383" w:rsidRPr="00227BC8" w:rsidRDefault="008C6383" w:rsidP="009D7489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Предоставляется заявителем по желанию или указывается на его наличие в заявлении.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20BAC6" w14:textId="77777777" w:rsidR="008C6383" w:rsidRPr="00227BC8" w:rsidRDefault="008C6383" w:rsidP="00573B54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AA3A29" w14:textId="77777777" w:rsidR="008C6383" w:rsidRPr="00227BC8" w:rsidRDefault="008C6383" w:rsidP="00573B54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861707" w14:textId="77777777" w:rsidR="008C6383" w:rsidRPr="00227BC8" w:rsidRDefault="008C6383" w:rsidP="00573B54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8C6383" w:rsidRPr="00227BC8" w14:paraId="559E89B8" w14:textId="77777777" w:rsidTr="00240863">
        <w:trPr>
          <w:trHeight w:val="1944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41B2B" w14:textId="77777777" w:rsidR="008C6383" w:rsidRPr="00227BC8" w:rsidRDefault="008C6383" w:rsidP="006D4F36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8.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2A31" w14:textId="77777777" w:rsidR="008C6383" w:rsidRPr="00240863" w:rsidRDefault="008C6383" w:rsidP="00573B54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40863">
              <w:rPr>
                <w:sz w:val="20"/>
                <w:szCs w:val="20"/>
                <w:lang w:eastAsia="en-US"/>
              </w:rPr>
              <w:t>Документ, подтверждающий соответствие проектной документации установленным требованиям</w:t>
            </w:r>
          </w:p>
          <w:p w14:paraId="6D169774" w14:textId="77777777" w:rsidR="008C6383" w:rsidRPr="00227BC8" w:rsidRDefault="008C6383" w:rsidP="00573B54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D2E83" w14:textId="77777777" w:rsidR="008C6383" w:rsidRPr="00227BC8" w:rsidRDefault="008C6383" w:rsidP="00573B54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Разрешение на строительство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E0452" w14:textId="77777777" w:rsidR="008C6383" w:rsidRPr="00227BC8" w:rsidRDefault="008C6383" w:rsidP="00573B54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</w:t>
            </w:r>
          </w:p>
          <w:p w14:paraId="18E8A87D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  <w:highlight w:val="green"/>
              </w:rPr>
            </w:pPr>
            <w:r w:rsidRPr="00227BC8">
              <w:rPr>
                <w:sz w:val="20"/>
                <w:szCs w:val="20"/>
              </w:rPr>
              <w:t>Предъявляется оригинал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9010" w14:textId="77777777" w:rsidR="008C6383" w:rsidRPr="00227BC8" w:rsidRDefault="008C6383" w:rsidP="00101A1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Необязательный документ.</w:t>
            </w:r>
          </w:p>
          <w:p w14:paraId="4E6788AF" w14:textId="77777777" w:rsidR="008C6383" w:rsidRPr="00227BC8" w:rsidRDefault="008C6383" w:rsidP="00101A11">
            <w:pPr>
              <w:pStyle w:val="Style1"/>
              <w:widowControl/>
              <w:jc w:val="both"/>
              <w:rPr>
                <w:sz w:val="20"/>
                <w:szCs w:val="20"/>
                <w:highlight w:val="green"/>
              </w:rPr>
            </w:pPr>
            <w:r w:rsidRPr="00227BC8">
              <w:rPr>
                <w:sz w:val="20"/>
                <w:szCs w:val="20"/>
              </w:rPr>
              <w:t>Предоставляется заявителем по желанию или указывается на его наличие в заявлении.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3775D" w14:textId="77777777" w:rsidR="008C6383" w:rsidRPr="00227BC8" w:rsidRDefault="008C6383" w:rsidP="00573B54">
            <w:pPr>
              <w:pStyle w:val="Style11"/>
              <w:widowControl/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2A2A" w14:textId="77777777" w:rsidR="008C6383" w:rsidRPr="00227BC8" w:rsidRDefault="008C6383" w:rsidP="00573B54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95F01" w14:textId="77777777" w:rsidR="008C6383" w:rsidRPr="00227BC8" w:rsidRDefault="008C6383" w:rsidP="00573B54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8C6383" w:rsidRPr="00227BC8" w14:paraId="5BFA17DF" w14:textId="77777777" w:rsidTr="00240863">
        <w:trPr>
          <w:trHeight w:val="1960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64850" w14:textId="77777777" w:rsidR="008C6383" w:rsidRPr="00227BC8" w:rsidRDefault="008C6383" w:rsidP="00227991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9.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F130" w14:textId="77777777" w:rsidR="008C6383" w:rsidRPr="00227BC8" w:rsidRDefault="008C6383" w:rsidP="00227991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Документ, подтверждающий факт приемки объекта капитального строительства</w:t>
            </w:r>
          </w:p>
          <w:p w14:paraId="0B91AD43" w14:textId="77777777" w:rsidR="008C6383" w:rsidRPr="00227BC8" w:rsidRDefault="008C6383" w:rsidP="00227991">
            <w:pPr>
              <w:pStyle w:val="Style1"/>
              <w:widowControl/>
              <w:rPr>
                <w:sz w:val="20"/>
                <w:szCs w:val="20"/>
              </w:rPr>
            </w:pPr>
          </w:p>
          <w:p w14:paraId="6EB08953" w14:textId="77777777" w:rsidR="008C6383" w:rsidRPr="00227BC8" w:rsidRDefault="008C6383" w:rsidP="00227991">
            <w:pPr>
              <w:pStyle w:val="Style1"/>
              <w:widowControl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138E1" w14:textId="77777777" w:rsidR="008C6383" w:rsidRPr="00227BC8" w:rsidRDefault="008C6383" w:rsidP="00227991">
            <w:pPr>
              <w:pStyle w:val="Style1"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Акт приемки объекта капитального строительства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FCFCE" w14:textId="77777777" w:rsidR="008C6383" w:rsidRPr="00227BC8" w:rsidRDefault="008C6383" w:rsidP="00227991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</w:t>
            </w:r>
          </w:p>
          <w:p w14:paraId="3E13D0ED" w14:textId="77777777" w:rsidR="008C6383" w:rsidRPr="00227BC8" w:rsidRDefault="008C6383" w:rsidP="007D5FB8">
            <w:pPr>
              <w:pStyle w:val="Style1"/>
              <w:widowControl/>
              <w:rPr>
                <w:sz w:val="20"/>
                <w:szCs w:val="20"/>
                <w:highlight w:val="green"/>
              </w:rPr>
            </w:pPr>
            <w:r w:rsidRPr="00227BC8">
              <w:rPr>
                <w:sz w:val="20"/>
                <w:szCs w:val="20"/>
              </w:rPr>
              <w:t>Предъявляется оригинал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2EBB1" w14:textId="77777777" w:rsidR="008C6383" w:rsidRPr="00227BC8" w:rsidRDefault="008C6383" w:rsidP="000E5E70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Необязательный документ</w:t>
            </w:r>
          </w:p>
          <w:p w14:paraId="3758A5BD" w14:textId="77777777" w:rsidR="008C6383" w:rsidRPr="00227BC8" w:rsidRDefault="008C6383" w:rsidP="000E5E70">
            <w:pPr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Предоставляется в случае осуществления строительства, реконструкции на основании договора строительного подряда.</w:t>
            </w:r>
          </w:p>
          <w:p w14:paraId="5EDB2597" w14:textId="77777777" w:rsidR="008C6383" w:rsidRPr="00227BC8" w:rsidRDefault="008C6383" w:rsidP="000E5E70">
            <w:pPr>
              <w:widowControl/>
              <w:jc w:val="both"/>
              <w:rPr>
                <w:sz w:val="20"/>
                <w:szCs w:val="20"/>
              </w:rPr>
            </w:pPr>
          </w:p>
          <w:p w14:paraId="183DFB35" w14:textId="77777777" w:rsidR="008C6383" w:rsidRPr="00240863" w:rsidRDefault="008C6383" w:rsidP="000E5E70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27BC8">
              <w:rPr>
                <w:sz w:val="20"/>
                <w:szCs w:val="20"/>
              </w:rPr>
              <w:t xml:space="preserve">Предоставляется заявителем по желанию, если </w:t>
            </w:r>
            <w:r w:rsidRPr="00240863">
              <w:rPr>
                <w:sz w:val="20"/>
                <w:szCs w:val="20"/>
                <w:lang w:eastAsia="en-US"/>
              </w:rPr>
              <w:t>указанный документ (его копия или сведения, содержащиеся в нем)</w:t>
            </w:r>
            <w:r w:rsidRPr="00227BC8">
              <w:rPr>
                <w:sz w:val="20"/>
                <w:szCs w:val="20"/>
              </w:rPr>
              <w:t xml:space="preserve"> находится в распоряжении органов </w:t>
            </w:r>
            <w:r w:rsidRPr="00240863">
              <w:rPr>
                <w:sz w:val="20"/>
                <w:szCs w:val="20"/>
                <w:lang w:eastAsia="en-US"/>
              </w:rPr>
              <w:t>государственной власти, органов местного самоуправления либо подведомственных им организаций</w:t>
            </w:r>
          </w:p>
          <w:p w14:paraId="1CDAE291" w14:textId="77777777" w:rsidR="008C6383" w:rsidRPr="00240863" w:rsidRDefault="008C6383" w:rsidP="000E5E70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</w:p>
          <w:p w14:paraId="1432A500" w14:textId="77777777" w:rsidR="008C6383" w:rsidRPr="00240863" w:rsidRDefault="008C6383" w:rsidP="000E5E70">
            <w:pPr>
              <w:widowControl/>
              <w:jc w:val="both"/>
              <w:rPr>
                <w:i/>
                <w:sz w:val="20"/>
                <w:szCs w:val="20"/>
                <w:lang w:eastAsia="en-US"/>
              </w:rPr>
            </w:pPr>
            <w:r w:rsidRPr="00240863">
              <w:rPr>
                <w:i/>
                <w:sz w:val="20"/>
                <w:szCs w:val="20"/>
                <w:lang w:eastAsia="en-US"/>
              </w:rPr>
              <w:t xml:space="preserve">Предоставляется заявителем самостоятельно, если указанный документ (его копия или сведения, </w:t>
            </w:r>
            <w:r w:rsidRPr="00240863">
              <w:rPr>
                <w:i/>
                <w:sz w:val="20"/>
                <w:szCs w:val="20"/>
                <w:lang w:eastAsia="en-US"/>
              </w:rPr>
              <w:lastRenderedPageBreak/>
              <w:t>содержащиеся в нем) отсутствует в распоряжении органов государственной власти, органов местного самоуправления либо подведомственных им организаций</w:t>
            </w:r>
          </w:p>
          <w:p w14:paraId="75F0C00C" w14:textId="77777777" w:rsidR="008C6383" w:rsidRPr="00227BC8" w:rsidRDefault="008C6383" w:rsidP="00F62FA0">
            <w:pPr>
              <w:widowControl/>
              <w:jc w:val="both"/>
              <w:rPr>
                <w:sz w:val="20"/>
                <w:szCs w:val="20"/>
                <w:highlight w:val="green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7E67" w14:textId="77777777" w:rsidR="008C6383" w:rsidRPr="00227BC8" w:rsidRDefault="008C6383" w:rsidP="000A052B">
            <w:pPr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1FA94" w14:textId="77777777" w:rsidR="008C6383" w:rsidRPr="00227BC8" w:rsidRDefault="008C6383" w:rsidP="00227991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6CC58" w14:textId="77777777" w:rsidR="008C6383" w:rsidRPr="00227BC8" w:rsidRDefault="008C6383" w:rsidP="00227991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8C6383" w:rsidRPr="00227BC8" w14:paraId="3220E373" w14:textId="77777777" w:rsidTr="00240863">
        <w:trPr>
          <w:trHeight w:val="2255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29FED" w14:textId="77777777" w:rsidR="008C6383" w:rsidRPr="00227BC8" w:rsidRDefault="008C6383" w:rsidP="007D0AEF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10.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E1FBD" w14:textId="77777777" w:rsidR="008C6383" w:rsidRPr="00227BC8" w:rsidRDefault="008C6383" w:rsidP="007D0AEF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Документ, подтверждающий соответствие требованиям технических регламентов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46AEF" w14:textId="77777777" w:rsidR="008C6383" w:rsidRPr="00227BC8" w:rsidRDefault="008C6383" w:rsidP="007D0AEF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 xml:space="preserve">Документ, подтверждающий соответствие построенного, реконструированного объекта капитального строительства требованиям технических регламентов </w:t>
            </w:r>
          </w:p>
          <w:p w14:paraId="1546FB10" w14:textId="77777777" w:rsidR="008C6383" w:rsidRPr="00227BC8" w:rsidRDefault="008C6383" w:rsidP="007D0AEF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A5D0B" w14:textId="77777777" w:rsidR="008C6383" w:rsidRPr="00227BC8" w:rsidRDefault="008C6383" w:rsidP="007D5FB8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</w:t>
            </w:r>
          </w:p>
          <w:p w14:paraId="11704CBC" w14:textId="77777777" w:rsidR="008C6383" w:rsidRPr="00227BC8" w:rsidRDefault="008C6383" w:rsidP="007D5FB8">
            <w:pPr>
              <w:pStyle w:val="Style1"/>
              <w:widowControl/>
              <w:rPr>
                <w:sz w:val="20"/>
                <w:szCs w:val="20"/>
                <w:highlight w:val="green"/>
              </w:rPr>
            </w:pPr>
            <w:r w:rsidRPr="00227BC8">
              <w:rPr>
                <w:sz w:val="20"/>
                <w:szCs w:val="20"/>
              </w:rPr>
              <w:t>Предъявляется оригинал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C84B1" w14:textId="77777777" w:rsidR="008C6383" w:rsidRPr="00227BC8" w:rsidRDefault="008C6383" w:rsidP="000E5E70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Необязательный документ.</w:t>
            </w:r>
          </w:p>
          <w:p w14:paraId="58BB3D36" w14:textId="77777777" w:rsidR="008C6383" w:rsidRPr="005601DA" w:rsidRDefault="008C6383" w:rsidP="000E5E70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27BC8">
              <w:rPr>
                <w:sz w:val="20"/>
                <w:szCs w:val="20"/>
              </w:rPr>
              <w:t xml:space="preserve">Предоставляется заявителем по желанию, если </w:t>
            </w:r>
            <w:r w:rsidRPr="005601DA">
              <w:rPr>
                <w:sz w:val="20"/>
                <w:szCs w:val="20"/>
                <w:lang w:eastAsia="en-US"/>
              </w:rPr>
              <w:t>указанный документ (его копия или сведения, содержащиеся в нем)</w:t>
            </w:r>
            <w:r w:rsidRPr="00227BC8">
              <w:rPr>
                <w:sz w:val="20"/>
                <w:szCs w:val="20"/>
              </w:rPr>
              <w:t xml:space="preserve"> находится в распоряжении органов </w:t>
            </w:r>
            <w:r w:rsidRPr="005601DA">
              <w:rPr>
                <w:sz w:val="20"/>
                <w:szCs w:val="20"/>
                <w:lang w:eastAsia="en-US"/>
              </w:rPr>
              <w:t>государственной власти, органов местного самоуправления либо подведомственных им организаций</w:t>
            </w:r>
            <w:r>
              <w:rPr>
                <w:sz w:val="20"/>
                <w:szCs w:val="20"/>
                <w:lang w:eastAsia="en-US"/>
              </w:rPr>
              <w:t>.</w:t>
            </w:r>
          </w:p>
          <w:p w14:paraId="22282253" w14:textId="77777777" w:rsidR="008C6383" w:rsidRPr="005601DA" w:rsidRDefault="008C6383" w:rsidP="000E5E70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</w:p>
          <w:p w14:paraId="78B99E98" w14:textId="77777777" w:rsidR="008C6383" w:rsidRPr="00240863" w:rsidRDefault="008C6383" w:rsidP="000E5E70">
            <w:pPr>
              <w:widowControl/>
              <w:jc w:val="both"/>
              <w:rPr>
                <w:i/>
                <w:sz w:val="20"/>
                <w:szCs w:val="20"/>
                <w:lang w:eastAsia="en-US"/>
              </w:rPr>
            </w:pPr>
            <w:r w:rsidRPr="005601DA">
              <w:rPr>
                <w:i/>
                <w:sz w:val="20"/>
                <w:szCs w:val="20"/>
                <w:lang w:eastAsia="en-US"/>
              </w:rPr>
              <w:t>Предоставляется заявителем самостоятельно, если указанный документ (его копия или сведения, содержащиеся в нем) отсутствует в распоряжении органов государственной власти, органов местного самоуправления либо подведомственных им организаций</w:t>
            </w:r>
          </w:p>
          <w:p w14:paraId="04062243" w14:textId="77777777" w:rsidR="008C6383" w:rsidRPr="00227BC8" w:rsidRDefault="008C6383" w:rsidP="005601DA">
            <w:pPr>
              <w:pStyle w:val="Style1"/>
              <w:widowControl/>
              <w:rPr>
                <w:sz w:val="20"/>
                <w:szCs w:val="20"/>
                <w:highlight w:val="green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D0D53" w14:textId="77777777" w:rsidR="008C6383" w:rsidRPr="00227BC8" w:rsidRDefault="008C6383" w:rsidP="007D0AEF">
            <w:pPr>
              <w:pStyle w:val="Style11"/>
              <w:spacing w:line="240" w:lineRule="auto"/>
              <w:jc w:val="left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Подписывается лицом, осуществляющим строительство</w:t>
            </w:r>
          </w:p>
          <w:p w14:paraId="5ED510B4" w14:textId="77777777" w:rsidR="008C6383" w:rsidRPr="00227BC8" w:rsidRDefault="008C6383" w:rsidP="007D0AEF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EA46E" w14:textId="77777777" w:rsidR="008C6383" w:rsidRPr="00227BC8" w:rsidRDefault="008C6383" w:rsidP="007D0AEF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6DE0A" w14:textId="77777777" w:rsidR="008C6383" w:rsidRPr="00227BC8" w:rsidRDefault="008C6383" w:rsidP="007D0AEF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8C6383" w:rsidRPr="00227BC8" w14:paraId="49E29C9F" w14:textId="77777777" w:rsidTr="00240863">
        <w:trPr>
          <w:trHeight w:val="2255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86FF" w14:textId="77777777" w:rsidR="008C6383" w:rsidRPr="00227BC8" w:rsidRDefault="008C6383" w:rsidP="007D0AEF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11.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1C4C4" w14:textId="77777777" w:rsidR="008C6383" w:rsidRPr="00227BC8" w:rsidRDefault="008C6383" w:rsidP="007D0AEF">
            <w:pPr>
              <w:pStyle w:val="Style1"/>
              <w:rPr>
                <w:sz w:val="20"/>
                <w:szCs w:val="20"/>
                <w:highlight w:val="green"/>
              </w:rPr>
            </w:pPr>
            <w:r w:rsidRPr="00227BC8">
              <w:rPr>
                <w:sz w:val="20"/>
                <w:szCs w:val="20"/>
              </w:rPr>
              <w:t>Документы, подтверждающие соответствие построенного, реконструированного объекта капитального строительства техническим условиям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69522" w14:textId="77777777" w:rsidR="008C6383" w:rsidRPr="00227BC8" w:rsidRDefault="008C6383" w:rsidP="007D0AEF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Акт соответствия построенного, реконструированного объекта капитального строительства техническим условиям</w:t>
            </w:r>
          </w:p>
          <w:p w14:paraId="28B3EBA1" w14:textId="77777777" w:rsidR="008C6383" w:rsidRPr="00227BC8" w:rsidRDefault="008C6383" w:rsidP="00F62FA0">
            <w:pPr>
              <w:pStyle w:val="Style1"/>
              <w:widowControl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54C2" w14:textId="77777777" w:rsidR="008C6383" w:rsidRPr="00227BC8" w:rsidRDefault="008C6383" w:rsidP="007D5FB8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</w:t>
            </w:r>
          </w:p>
          <w:p w14:paraId="12B76514" w14:textId="77777777" w:rsidR="008C6383" w:rsidRPr="00227BC8" w:rsidRDefault="008C6383" w:rsidP="007D5FB8">
            <w:pPr>
              <w:pStyle w:val="Style1"/>
              <w:widowControl/>
              <w:rPr>
                <w:sz w:val="20"/>
                <w:szCs w:val="20"/>
                <w:highlight w:val="green"/>
              </w:rPr>
            </w:pPr>
            <w:r w:rsidRPr="00227BC8">
              <w:rPr>
                <w:sz w:val="20"/>
                <w:szCs w:val="20"/>
              </w:rPr>
              <w:t>Предъявляется оригинал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D7880" w14:textId="77777777" w:rsidR="008C6383" w:rsidRPr="00227BC8" w:rsidRDefault="008C6383" w:rsidP="000E5E70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Необязательный документ.</w:t>
            </w:r>
          </w:p>
          <w:p w14:paraId="39F47DDF" w14:textId="77777777" w:rsidR="008C6383" w:rsidRPr="00227BC8" w:rsidRDefault="008C6383" w:rsidP="000E5E70">
            <w:pPr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Предоставляется при наличии сетей инженерно-технического обеспечения.</w:t>
            </w:r>
          </w:p>
          <w:p w14:paraId="738DB6C4" w14:textId="77777777" w:rsidR="008C6383" w:rsidRPr="00227BC8" w:rsidRDefault="008C6383" w:rsidP="000E5E70">
            <w:pPr>
              <w:widowControl/>
              <w:jc w:val="both"/>
              <w:rPr>
                <w:sz w:val="20"/>
                <w:szCs w:val="20"/>
              </w:rPr>
            </w:pPr>
          </w:p>
          <w:p w14:paraId="1EA9667B" w14:textId="77777777" w:rsidR="008C6383" w:rsidRPr="00240863" w:rsidRDefault="008C6383" w:rsidP="000E5E70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27BC8">
              <w:rPr>
                <w:sz w:val="20"/>
                <w:szCs w:val="20"/>
              </w:rPr>
              <w:t xml:space="preserve">Предоставляется заявителем по желанию, если </w:t>
            </w:r>
            <w:r w:rsidRPr="00240863">
              <w:rPr>
                <w:sz w:val="20"/>
                <w:szCs w:val="20"/>
                <w:lang w:eastAsia="en-US"/>
              </w:rPr>
              <w:t>указанный документ (его копия или сведения, содержащиеся в нем)</w:t>
            </w:r>
            <w:r w:rsidRPr="00227BC8">
              <w:rPr>
                <w:sz w:val="20"/>
                <w:szCs w:val="20"/>
              </w:rPr>
              <w:t xml:space="preserve"> находится в распоряжении органов </w:t>
            </w:r>
            <w:r w:rsidRPr="00240863">
              <w:rPr>
                <w:sz w:val="20"/>
                <w:szCs w:val="20"/>
                <w:lang w:eastAsia="en-US"/>
              </w:rPr>
              <w:t>государственной власти, органов местного самоуправления либо подведомственных им организаций</w:t>
            </w:r>
          </w:p>
          <w:p w14:paraId="63CD381A" w14:textId="77777777" w:rsidR="008C6383" w:rsidRPr="00240863" w:rsidRDefault="008C6383" w:rsidP="000E5E70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</w:p>
          <w:p w14:paraId="52EE18DB" w14:textId="77777777" w:rsidR="008C6383" w:rsidRPr="00240863" w:rsidRDefault="008C6383" w:rsidP="000E5E70">
            <w:pPr>
              <w:widowControl/>
              <w:jc w:val="both"/>
              <w:rPr>
                <w:i/>
                <w:sz w:val="20"/>
                <w:szCs w:val="20"/>
                <w:lang w:eastAsia="en-US"/>
              </w:rPr>
            </w:pPr>
            <w:r w:rsidRPr="00240863">
              <w:rPr>
                <w:i/>
                <w:sz w:val="20"/>
                <w:szCs w:val="20"/>
                <w:lang w:eastAsia="en-US"/>
              </w:rPr>
              <w:t>Предоставляется заявителем самостоятельно, если указанный документ (его копия или сведения, содержащиеся в нем) отсутствует в распоряжении органов государственной власти, органов местного самоуправления либо подведомственных им организаций</w:t>
            </w:r>
          </w:p>
          <w:p w14:paraId="133C7A7B" w14:textId="77777777" w:rsidR="008C6383" w:rsidRPr="00227BC8" w:rsidRDefault="008C6383" w:rsidP="00D339B8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369E6" w14:textId="77777777" w:rsidR="008C6383" w:rsidRPr="00227BC8" w:rsidRDefault="008C6383" w:rsidP="007D0AEF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Подписывается представителями организаций, осуществляющих эксплуатацию сетей инженерно-технического обеспечения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24C48" w14:textId="77777777" w:rsidR="008C6383" w:rsidRPr="00227BC8" w:rsidRDefault="008C6383" w:rsidP="007D0AEF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55B0C" w14:textId="77777777" w:rsidR="008C6383" w:rsidRPr="00227BC8" w:rsidRDefault="008C6383" w:rsidP="007D0AEF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8C6383" w:rsidRPr="00227BC8" w14:paraId="2727A6EC" w14:textId="77777777" w:rsidTr="00240863">
        <w:trPr>
          <w:trHeight w:val="2255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F619F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lastRenderedPageBreak/>
              <w:t>12.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0CCC8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Схема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CDB16" w14:textId="77777777" w:rsidR="008C6383" w:rsidRPr="00227BC8" w:rsidRDefault="008C6383" w:rsidP="000C132E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D14E" w14:textId="77777777" w:rsidR="008C6383" w:rsidRPr="00227BC8" w:rsidRDefault="008C6383" w:rsidP="007D5FB8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</w:t>
            </w:r>
          </w:p>
          <w:p w14:paraId="19F36FE9" w14:textId="77777777" w:rsidR="008C6383" w:rsidRPr="00227BC8" w:rsidRDefault="008C6383" w:rsidP="007D5FB8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Предъявляется оригинал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F791" w14:textId="77777777" w:rsidR="008C6383" w:rsidRPr="00227BC8" w:rsidRDefault="008C6383" w:rsidP="00D339B8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Необязательный документ.</w:t>
            </w:r>
          </w:p>
          <w:p w14:paraId="77DE38CF" w14:textId="77777777" w:rsidR="008C6383" w:rsidRPr="00240863" w:rsidRDefault="008C6383" w:rsidP="00D339B8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27BC8">
              <w:rPr>
                <w:sz w:val="20"/>
                <w:szCs w:val="20"/>
              </w:rPr>
              <w:t xml:space="preserve">Предоставляется заявителем по желанию, если </w:t>
            </w:r>
            <w:r w:rsidRPr="00240863">
              <w:rPr>
                <w:sz w:val="20"/>
                <w:szCs w:val="20"/>
                <w:lang w:eastAsia="en-US"/>
              </w:rPr>
              <w:t>указанный документ (его копия или сведения, содержащиеся в нем)</w:t>
            </w:r>
            <w:r w:rsidRPr="00227BC8">
              <w:rPr>
                <w:sz w:val="20"/>
                <w:szCs w:val="20"/>
              </w:rPr>
              <w:t xml:space="preserve"> находится в распоряжении органов </w:t>
            </w:r>
            <w:r w:rsidRPr="00240863">
              <w:rPr>
                <w:sz w:val="20"/>
                <w:szCs w:val="20"/>
                <w:lang w:eastAsia="en-US"/>
              </w:rPr>
              <w:t>государственной власти, органов местного самоуправления либо подведомственных им организаций</w:t>
            </w:r>
            <w:r>
              <w:rPr>
                <w:sz w:val="20"/>
                <w:szCs w:val="20"/>
                <w:lang w:eastAsia="en-US"/>
              </w:rPr>
              <w:t>.</w:t>
            </w:r>
          </w:p>
          <w:p w14:paraId="233653D0" w14:textId="77777777" w:rsidR="008C6383" w:rsidRPr="00240863" w:rsidRDefault="008C6383" w:rsidP="00D339B8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</w:p>
          <w:p w14:paraId="763A1AB7" w14:textId="77777777" w:rsidR="008C6383" w:rsidRPr="00240863" w:rsidRDefault="008C6383" w:rsidP="000E5E70">
            <w:pPr>
              <w:widowControl/>
              <w:jc w:val="both"/>
              <w:rPr>
                <w:i/>
                <w:sz w:val="20"/>
                <w:szCs w:val="20"/>
                <w:lang w:eastAsia="en-US"/>
              </w:rPr>
            </w:pPr>
            <w:r w:rsidRPr="00240863">
              <w:rPr>
                <w:i/>
                <w:sz w:val="20"/>
                <w:szCs w:val="20"/>
                <w:lang w:eastAsia="en-US"/>
              </w:rPr>
              <w:t>Предоставляется заявителем самостоятельно, если указанный документ (его копия или сведения, содержащиеся в нем) отсутствует в распоряжении органов государственной власти, органов местного самоуправления либо подведомственных им организаций</w:t>
            </w:r>
          </w:p>
          <w:p w14:paraId="2E1FDB9D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D6B3" w14:textId="77777777" w:rsidR="008C6383" w:rsidRPr="00227BC8" w:rsidRDefault="008C6383" w:rsidP="000C132E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Подписывается лицом, осуществляющим строительство, и застройщиком или техническим заказчиком в случае в случае осуществления строительства, реконструкции на основании договора строительного подряда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1617F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6487D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8C6383" w:rsidRPr="00227BC8" w14:paraId="6460CB28" w14:textId="77777777" w:rsidTr="00240863">
        <w:trPr>
          <w:trHeight w:val="1960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B7876" w14:textId="77777777" w:rsidR="008C6383" w:rsidRPr="00227BC8" w:rsidRDefault="008C6383" w:rsidP="00662115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13.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920B4" w14:textId="77777777" w:rsidR="008C6383" w:rsidRPr="00227BC8" w:rsidRDefault="008C6383" w:rsidP="00662115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Заключение органа государственного контроля (надзора)</w:t>
            </w:r>
          </w:p>
          <w:p w14:paraId="4AB8916D" w14:textId="77777777" w:rsidR="008C6383" w:rsidRPr="00227BC8" w:rsidRDefault="008C6383" w:rsidP="00662115">
            <w:pPr>
              <w:pStyle w:val="Style1"/>
              <w:widowControl/>
              <w:rPr>
                <w:sz w:val="20"/>
                <w:szCs w:val="20"/>
                <w:highlight w:val="cyan"/>
              </w:rPr>
            </w:pPr>
          </w:p>
          <w:p w14:paraId="25AFDC24" w14:textId="77777777" w:rsidR="008C6383" w:rsidRPr="00227BC8" w:rsidRDefault="008C6383" w:rsidP="001D2307">
            <w:pPr>
              <w:pStyle w:val="Style1"/>
              <w:widowControl/>
              <w:rPr>
                <w:sz w:val="20"/>
                <w:szCs w:val="20"/>
                <w:highlight w:val="cyan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D06E0" w14:textId="77777777" w:rsidR="008C6383" w:rsidRPr="00227BC8" w:rsidRDefault="008C6383" w:rsidP="00662115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требованиям технических регламентов и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</w:t>
            </w:r>
          </w:p>
          <w:p w14:paraId="311DA940" w14:textId="77777777" w:rsidR="008C6383" w:rsidRPr="00227BC8" w:rsidRDefault="008C6383" w:rsidP="00662115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  <w:p w14:paraId="59F2C8FA" w14:textId="77777777" w:rsidR="008C6383" w:rsidRPr="00227BC8" w:rsidRDefault="008C6383" w:rsidP="00662115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Заключение государственного экологического контроля</w:t>
            </w:r>
          </w:p>
          <w:p w14:paraId="5214F8A9" w14:textId="77777777" w:rsidR="008C6383" w:rsidRPr="00227BC8" w:rsidRDefault="008C6383" w:rsidP="00662115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43D12" w14:textId="77777777" w:rsidR="008C6383" w:rsidRPr="00227BC8" w:rsidRDefault="008C6383" w:rsidP="000D007A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</w:t>
            </w:r>
          </w:p>
          <w:p w14:paraId="16F78E91" w14:textId="77777777" w:rsidR="008C6383" w:rsidRPr="00227BC8" w:rsidRDefault="008C6383" w:rsidP="000D007A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 xml:space="preserve">Предъявляется оригинал </w:t>
            </w:r>
          </w:p>
          <w:p w14:paraId="32251EE7" w14:textId="77777777" w:rsidR="008C6383" w:rsidRPr="00227BC8" w:rsidRDefault="008C6383" w:rsidP="00662115">
            <w:pPr>
              <w:pStyle w:val="Style1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4FAB" w14:textId="77777777" w:rsidR="008C6383" w:rsidRPr="00227BC8" w:rsidRDefault="008C6383" w:rsidP="00662115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Необязательный документ.</w:t>
            </w:r>
          </w:p>
          <w:p w14:paraId="2D404577" w14:textId="77777777" w:rsidR="008C6383" w:rsidRPr="00227BC8" w:rsidRDefault="008C6383" w:rsidP="00101A11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Предоставляется в случае, если предусмотрено осуществление государственного строительного надзора.</w:t>
            </w:r>
          </w:p>
          <w:p w14:paraId="15B5A0C1" w14:textId="77777777" w:rsidR="008C6383" w:rsidRPr="00227BC8" w:rsidRDefault="008C6383" w:rsidP="00662115">
            <w:pPr>
              <w:pStyle w:val="Style1"/>
              <w:rPr>
                <w:sz w:val="20"/>
                <w:szCs w:val="20"/>
              </w:rPr>
            </w:pPr>
          </w:p>
          <w:p w14:paraId="73E4BA44" w14:textId="77777777" w:rsidR="008C6383" w:rsidRPr="00227BC8" w:rsidRDefault="008C6383" w:rsidP="00662115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Предоставляется в случаях, предусмотренных частью 7 статьи 54 Градостроительного кодекса РФ</w:t>
            </w:r>
          </w:p>
          <w:p w14:paraId="28CABEB6" w14:textId="77777777" w:rsidR="008C6383" w:rsidRPr="00227BC8" w:rsidRDefault="008C6383" w:rsidP="00101A11">
            <w:pPr>
              <w:pStyle w:val="Style1"/>
              <w:rPr>
                <w:sz w:val="20"/>
                <w:szCs w:val="20"/>
              </w:rPr>
            </w:pPr>
          </w:p>
          <w:p w14:paraId="05031746" w14:textId="77777777" w:rsidR="008C6383" w:rsidRPr="00227BC8" w:rsidRDefault="008C6383" w:rsidP="00101A11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Предоставляется заявителем по желанию или указывается на его наличие в заявлении.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09306" w14:textId="77777777" w:rsidR="008C6383" w:rsidRPr="00240863" w:rsidRDefault="008C6383" w:rsidP="000E1C12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40863">
              <w:rPr>
                <w:sz w:val="20"/>
                <w:szCs w:val="20"/>
                <w:lang w:eastAsia="en-US"/>
              </w:rPr>
              <w:t>Заключение должно содержать информацию о нормативных значениях показателей, включенных в состав требований энергетической эффективности объекта капитального строительства, и о фактических значениях таких показателей, определенных в отношении построенного, реконструированного объекта капитального строительства в результате проведенных исследований, замеров, экспертиз, испытаний, а также иную информацию,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ресурсов.</w:t>
            </w:r>
          </w:p>
          <w:p w14:paraId="453528AB" w14:textId="77777777" w:rsidR="008C6383" w:rsidRPr="00227BC8" w:rsidRDefault="008C6383" w:rsidP="00662115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5F9A5" w14:textId="77777777" w:rsidR="008C6383" w:rsidRPr="00227BC8" w:rsidRDefault="008C6383" w:rsidP="00662115">
            <w:pPr>
              <w:pStyle w:val="Style1"/>
              <w:widowControl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6FA66" w14:textId="77777777" w:rsidR="008C6383" w:rsidRPr="00227BC8" w:rsidRDefault="008C6383" w:rsidP="00662115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8C6383" w:rsidRPr="00227BC8" w14:paraId="2ADC9E5A" w14:textId="77777777" w:rsidTr="00240863">
        <w:trPr>
          <w:trHeight w:val="1960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AEE5" w14:textId="77777777" w:rsidR="008C6383" w:rsidRPr="00227BC8" w:rsidRDefault="008C6383" w:rsidP="00662115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14.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88092" w14:textId="77777777" w:rsidR="008C6383" w:rsidRPr="00227BC8" w:rsidRDefault="008C6383" w:rsidP="00662115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Документ, подтверждающий факт приемки выполненных работ по сохранению объекта культурного наследия</w:t>
            </w:r>
          </w:p>
          <w:p w14:paraId="73196B21" w14:textId="77777777" w:rsidR="008C6383" w:rsidRPr="00227BC8" w:rsidRDefault="008C6383" w:rsidP="00662115">
            <w:pPr>
              <w:pStyle w:val="Style1"/>
              <w:widowControl/>
              <w:rPr>
                <w:sz w:val="20"/>
                <w:szCs w:val="20"/>
                <w:highlight w:val="cyan"/>
              </w:rPr>
            </w:pPr>
          </w:p>
          <w:p w14:paraId="312FC833" w14:textId="77777777" w:rsidR="008C6383" w:rsidRPr="00227BC8" w:rsidRDefault="008C6383" w:rsidP="00662115">
            <w:pPr>
              <w:pStyle w:val="Style1"/>
              <w:widowControl/>
              <w:rPr>
                <w:sz w:val="20"/>
                <w:szCs w:val="20"/>
                <w:highlight w:val="cyan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02612" w14:textId="77777777" w:rsidR="008C6383" w:rsidRPr="00227BC8" w:rsidRDefault="008C6383" w:rsidP="00662115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Акт приемки выполненных работ по сохранению объекта культурного наследия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13657" w14:textId="77777777" w:rsidR="008C6383" w:rsidRPr="00227BC8" w:rsidRDefault="008C6383" w:rsidP="000D007A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</w:t>
            </w:r>
          </w:p>
          <w:p w14:paraId="416E6B1E" w14:textId="77777777" w:rsidR="008C6383" w:rsidRPr="00227BC8" w:rsidRDefault="008C6383" w:rsidP="000D007A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Предъявляется оригинал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02AA0" w14:textId="77777777" w:rsidR="008C6383" w:rsidRPr="00227BC8" w:rsidRDefault="008C6383" w:rsidP="00662115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Необязательный документ.</w:t>
            </w:r>
          </w:p>
          <w:p w14:paraId="3B4015F7" w14:textId="77777777" w:rsidR="008C6383" w:rsidRPr="00227BC8" w:rsidRDefault="008C6383" w:rsidP="00662115">
            <w:pPr>
              <w:pStyle w:val="Style1"/>
              <w:rPr>
                <w:sz w:val="20"/>
                <w:szCs w:val="20"/>
                <w:highlight w:val="yellow"/>
              </w:rPr>
            </w:pPr>
            <w:r w:rsidRPr="00227BC8">
              <w:rPr>
                <w:sz w:val="20"/>
                <w:szCs w:val="20"/>
              </w:rPr>
              <w:t>Предоставляется в случае проведения реставрации, консервации, ремонта объекта культурного наследия и его приспособления для современного использования.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7668" w14:textId="77777777" w:rsidR="008C6383" w:rsidRPr="00227BC8" w:rsidRDefault="008C6383" w:rsidP="00662115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Форма акта утверждается соответствующим органом охраны объектов культурного наследия, определенным Федеральным законом от 25.06.2002 № 73-ФЗ «Об объектах культурного наследия (памятниках истории и культуры) народов Российской Федерации»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26CE" w14:textId="77777777" w:rsidR="008C6383" w:rsidRPr="00227BC8" w:rsidRDefault="008C6383" w:rsidP="00662115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BA16D" w14:textId="77777777" w:rsidR="008C6383" w:rsidRPr="00227BC8" w:rsidRDefault="008C6383" w:rsidP="00662115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8C6383" w:rsidRPr="00227BC8" w14:paraId="2710E09E" w14:textId="77777777" w:rsidTr="00240863">
        <w:trPr>
          <w:trHeight w:val="2255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3AEAC" w14:textId="77777777" w:rsidR="008C6383" w:rsidRPr="00227BC8" w:rsidRDefault="008C6383" w:rsidP="00BA4C2F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15.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0DD5E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Технический план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933BF" w14:textId="77777777" w:rsidR="008C6383" w:rsidRPr="00227BC8" w:rsidRDefault="008C6383" w:rsidP="000C132E">
            <w:pPr>
              <w:pStyle w:val="Style1"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Технический план объекта капитального строительства</w:t>
            </w:r>
          </w:p>
          <w:p w14:paraId="4FC2DCA2" w14:textId="77777777" w:rsidR="008C6383" w:rsidRPr="00227BC8" w:rsidRDefault="008C6383" w:rsidP="000C132E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202D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</w:t>
            </w:r>
          </w:p>
          <w:p w14:paraId="1DBA125A" w14:textId="77777777" w:rsidR="008C6383" w:rsidRPr="00227BC8" w:rsidRDefault="008C6383" w:rsidP="00240863">
            <w:pPr>
              <w:pStyle w:val="Style1"/>
              <w:widowControl/>
              <w:rPr>
                <w:sz w:val="20"/>
                <w:szCs w:val="20"/>
                <w:highlight w:val="green"/>
              </w:rPr>
            </w:pPr>
            <w:r w:rsidRPr="00227BC8">
              <w:rPr>
                <w:sz w:val="20"/>
                <w:szCs w:val="20"/>
              </w:rPr>
              <w:t>Предъявляется оригинал в бумажной форме или в форме электронного документа (</w:t>
            </w:r>
            <w:r w:rsidRPr="00227BC8">
              <w:rPr>
                <w:sz w:val="20"/>
                <w:szCs w:val="20"/>
                <w:lang w:val="en-US"/>
              </w:rPr>
              <w:t>CD</w:t>
            </w:r>
            <w:r w:rsidRPr="00227BC8">
              <w:rPr>
                <w:sz w:val="20"/>
                <w:szCs w:val="20"/>
              </w:rPr>
              <w:t>)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BC6D" w14:textId="77777777" w:rsidR="008C6383" w:rsidRPr="00227BC8" w:rsidRDefault="008C6383" w:rsidP="00D339B8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Необязательный документ.</w:t>
            </w:r>
          </w:p>
          <w:p w14:paraId="7B6F4346" w14:textId="77777777" w:rsidR="008C6383" w:rsidRPr="00227BC8" w:rsidRDefault="008C6383" w:rsidP="00240863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  <w:p w14:paraId="7674DA49" w14:textId="77777777" w:rsidR="008C6383" w:rsidRPr="00240863" w:rsidRDefault="008C6383" w:rsidP="000E5E70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27BC8">
              <w:rPr>
                <w:sz w:val="20"/>
                <w:szCs w:val="20"/>
              </w:rPr>
              <w:t xml:space="preserve">Предоставляется заявителем по желанию, если </w:t>
            </w:r>
            <w:r w:rsidRPr="00240863">
              <w:rPr>
                <w:sz w:val="20"/>
                <w:szCs w:val="20"/>
                <w:lang w:eastAsia="en-US"/>
              </w:rPr>
              <w:t>указанный документ (его копия или сведения, содержащиеся в нем)</w:t>
            </w:r>
            <w:r w:rsidRPr="00227BC8">
              <w:rPr>
                <w:sz w:val="20"/>
                <w:szCs w:val="20"/>
              </w:rPr>
              <w:t xml:space="preserve"> находится в распоряжении органов </w:t>
            </w:r>
            <w:r w:rsidRPr="00240863">
              <w:rPr>
                <w:sz w:val="20"/>
                <w:szCs w:val="20"/>
                <w:lang w:eastAsia="en-US"/>
              </w:rPr>
              <w:t>государственной власти, органов местного самоуправления либо подведомственных им организаций</w:t>
            </w:r>
            <w:r>
              <w:rPr>
                <w:sz w:val="20"/>
                <w:szCs w:val="20"/>
                <w:lang w:eastAsia="en-US"/>
              </w:rPr>
              <w:t>.</w:t>
            </w:r>
          </w:p>
          <w:p w14:paraId="7BE722DE" w14:textId="77777777" w:rsidR="008C6383" w:rsidRPr="00240863" w:rsidRDefault="008C6383" w:rsidP="000E5E70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</w:p>
          <w:p w14:paraId="6D31A4B1" w14:textId="77777777" w:rsidR="008C6383" w:rsidRPr="00240863" w:rsidRDefault="008C6383" w:rsidP="000E5E70">
            <w:pPr>
              <w:widowControl/>
              <w:jc w:val="both"/>
              <w:rPr>
                <w:i/>
                <w:sz w:val="20"/>
                <w:szCs w:val="20"/>
                <w:lang w:eastAsia="en-US"/>
              </w:rPr>
            </w:pPr>
            <w:r w:rsidRPr="00240863">
              <w:rPr>
                <w:i/>
                <w:sz w:val="20"/>
                <w:szCs w:val="20"/>
                <w:lang w:eastAsia="en-US"/>
              </w:rPr>
              <w:t xml:space="preserve">Предоставляется заявителем самостоятельно, </w:t>
            </w:r>
            <w:r w:rsidRPr="00240863">
              <w:rPr>
                <w:i/>
                <w:sz w:val="20"/>
                <w:szCs w:val="20"/>
                <w:lang w:eastAsia="en-US"/>
              </w:rPr>
              <w:lastRenderedPageBreak/>
              <w:t>если указанный документ (его копия или сведения, содержащиеся в нем) отсутствует в распоряжении органов государственной власти, органов местного самоуправления либо подведомственных им организаций</w:t>
            </w:r>
          </w:p>
          <w:p w14:paraId="248818DB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  <w:highlight w:val="green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E5B75" w14:textId="77777777" w:rsidR="008C6383" w:rsidRPr="00227BC8" w:rsidRDefault="008C6383" w:rsidP="000C132E">
            <w:pPr>
              <w:pStyle w:val="Style11"/>
              <w:spacing w:line="240" w:lineRule="auto"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lastRenderedPageBreak/>
              <w:t xml:space="preserve">Подготавливается в соответствии с Федеральным законом от 13.07.2015 № 218-ФЗ «О государственной регистрации недвижимости» </w:t>
            </w:r>
          </w:p>
          <w:p w14:paraId="51775F6F" w14:textId="77777777" w:rsidR="008C6383" w:rsidRPr="00227BC8" w:rsidRDefault="008C6383" w:rsidP="000C132E">
            <w:pPr>
              <w:pStyle w:val="Style11"/>
              <w:spacing w:line="240" w:lineRule="auto"/>
              <w:rPr>
                <w:sz w:val="20"/>
                <w:szCs w:val="20"/>
              </w:rPr>
            </w:pPr>
          </w:p>
          <w:p w14:paraId="6B950D8C" w14:textId="77777777" w:rsidR="008C6383" w:rsidRPr="00227BC8" w:rsidRDefault="008C6383" w:rsidP="000C132E">
            <w:pPr>
              <w:pStyle w:val="Style11"/>
              <w:spacing w:line="240" w:lineRule="auto"/>
              <w:rPr>
                <w:sz w:val="20"/>
                <w:szCs w:val="20"/>
              </w:rPr>
            </w:pPr>
          </w:p>
          <w:p w14:paraId="5035A719" w14:textId="77777777" w:rsidR="008C6383" w:rsidRPr="00227BC8" w:rsidRDefault="008C6383" w:rsidP="000C132E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Электронный документ заверяется усиленной квалифицированной электронной подписью кадастрового инженера, подготовившего технический план.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85202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EEE18" w14:textId="77777777" w:rsidR="008C6383" w:rsidRPr="00227BC8" w:rsidRDefault="008C6383" w:rsidP="000C132E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8C6383" w:rsidRPr="00227BC8" w14:paraId="2255DFBE" w14:textId="77777777" w:rsidTr="007D5FB8">
        <w:trPr>
          <w:trHeight w:val="382"/>
        </w:trPr>
        <w:tc>
          <w:tcPr>
            <w:tcW w:w="1502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5D554" w14:textId="77777777" w:rsidR="008C6383" w:rsidRPr="00227BC8" w:rsidRDefault="008C6383" w:rsidP="00C341DA">
            <w:pPr>
              <w:pStyle w:val="Style1"/>
              <w:widowControl/>
              <w:jc w:val="center"/>
              <w:rPr>
                <w:b/>
                <w:sz w:val="20"/>
                <w:szCs w:val="20"/>
              </w:rPr>
            </w:pPr>
            <w:r w:rsidRPr="00227BC8">
              <w:rPr>
                <w:b/>
                <w:sz w:val="20"/>
                <w:szCs w:val="20"/>
              </w:rPr>
              <w:t>Подуслуга № 2</w:t>
            </w:r>
          </w:p>
        </w:tc>
      </w:tr>
      <w:tr w:rsidR="008C6383" w:rsidRPr="00227BC8" w14:paraId="4D0B3CE7" w14:textId="77777777" w:rsidTr="007D5FB8">
        <w:trPr>
          <w:trHeight w:val="382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548E6" w14:textId="77777777" w:rsidR="008C6383" w:rsidRPr="00227BC8" w:rsidRDefault="008C6383" w:rsidP="00C341DA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A8754" w14:textId="77777777" w:rsidR="008C6383" w:rsidRPr="00227BC8" w:rsidRDefault="008C6383" w:rsidP="00C341DA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Заявление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914F" w14:textId="77777777" w:rsidR="008C6383" w:rsidRPr="00227BC8" w:rsidRDefault="008C6383" w:rsidP="00C341DA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Заявление о выдаче разрешения на ввод объектов в эксплуатацию</w:t>
            </w:r>
          </w:p>
          <w:p w14:paraId="09215DD7" w14:textId="77777777" w:rsidR="008C6383" w:rsidRPr="00227BC8" w:rsidRDefault="008C6383" w:rsidP="00C341DA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9C849" w14:textId="77777777" w:rsidR="008C6383" w:rsidRPr="00227BC8" w:rsidRDefault="008C6383" w:rsidP="00C341DA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</w:t>
            </w:r>
          </w:p>
          <w:p w14:paraId="582587C9" w14:textId="77777777" w:rsidR="008C6383" w:rsidRPr="00227BC8" w:rsidRDefault="008C6383" w:rsidP="00C341DA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оригинал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201C" w14:textId="77777777" w:rsidR="008C6383" w:rsidRPr="00227BC8" w:rsidRDefault="008C6383" w:rsidP="00C341DA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Обязательный документ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78FD8" w14:textId="77777777" w:rsidR="008C6383" w:rsidRPr="00227BC8" w:rsidRDefault="008C6383" w:rsidP="00C341DA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 xml:space="preserve">В заявлении указываются: </w:t>
            </w:r>
          </w:p>
          <w:p w14:paraId="1155F164" w14:textId="77777777" w:rsidR="008C6383" w:rsidRPr="00227BC8" w:rsidRDefault="008C6383" w:rsidP="00C341DA">
            <w:pPr>
              <w:pStyle w:val="Style1"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 xml:space="preserve">для физического лица - фамилия, имя, отчество (последнее - при наличии), </w:t>
            </w:r>
          </w:p>
          <w:p w14:paraId="291A4B58" w14:textId="77777777" w:rsidR="008C6383" w:rsidRPr="00227BC8" w:rsidRDefault="008C6383" w:rsidP="00C341DA">
            <w:pPr>
              <w:pStyle w:val="Style1"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паспортные данные: серия, N, кем выдан, адрес места жительства, контактный телефон, адрес электронной почты (при наличии)</w:t>
            </w:r>
          </w:p>
          <w:p w14:paraId="70C93A6B" w14:textId="77777777" w:rsidR="008C6383" w:rsidRPr="00227BC8" w:rsidRDefault="008C6383" w:rsidP="00C341DA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для юридического лица - название юридического лица, почтовый адрес, контактный телефон, адрес электронной почты (при наличии)</w:t>
            </w:r>
          </w:p>
          <w:p w14:paraId="72D317B3" w14:textId="77777777" w:rsidR="008C6383" w:rsidRPr="00227BC8" w:rsidRDefault="008C6383" w:rsidP="00C341DA">
            <w:pPr>
              <w:pStyle w:val="Style1"/>
              <w:widowControl/>
              <w:jc w:val="both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11F8C" w14:textId="77777777" w:rsidR="008C6383" w:rsidRPr="00227BC8" w:rsidRDefault="008C6383" w:rsidP="006D4F36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Приложение № 1 к технологической схеме</w:t>
            </w:r>
          </w:p>
          <w:p w14:paraId="0863F888" w14:textId="77777777" w:rsidR="008C6383" w:rsidRPr="00227BC8" w:rsidRDefault="008C6383" w:rsidP="00C341DA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2357F" w14:textId="77777777" w:rsidR="008C6383" w:rsidRPr="00227BC8" w:rsidRDefault="008C6383" w:rsidP="00C341DA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готовит Администрация</w:t>
            </w:r>
          </w:p>
        </w:tc>
      </w:tr>
      <w:tr w:rsidR="008C6383" w:rsidRPr="00227BC8" w14:paraId="452FB9F5" w14:textId="77777777" w:rsidTr="007D5FB8">
        <w:trPr>
          <w:trHeight w:val="382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C35D2" w14:textId="77777777" w:rsidR="008C6383" w:rsidRPr="00227BC8" w:rsidRDefault="008C6383" w:rsidP="00C341DA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2.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9335" w14:textId="77777777" w:rsidR="008C6383" w:rsidRPr="00227BC8" w:rsidRDefault="008C6383" w:rsidP="00C341DA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Документ, удостоверяющий личность заявителя/представителя заявителя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10A87" w14:textId="77777777" w:rsidR="008C6383" w:rsidRPr="00227BC8" w:rsidRDefault="008C6383" w:rsidP="00C341D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Документ, удостоверяющий личность заявителя или представителя заявителя:</w:t>
            </w:r>
          </w:p>
          <w:p w14:paraId="466DD8AD" w14:textId="77777777" w:rsidR="008C6383" w:rsidRPr="00227BC8" w:rsidRDefault="008C6383" w:rsidP="00C341D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7F1E3398" w14:textId="77777777" w:rsidR="008C6383" w:rsidRPr="00227BC8" w:rsidRDefault="008C6383" w:rsidP="00C341D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Документ, удостоверяющий личность заявителя или представителя заявителя:</w:t>
            </w:r>
          </w:p>
          <w:p w14:paraId="44AE4AC0" w14:textId="77777777" w:rsidR="008C6383" w:rsidRPr="00227BC8" w:rsidRDefault="008C6383" w:rsidP="00C341D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6D767D64" w14:textId="77777777" w:rsidR="008C6383" w:rsidRPr="00227BC8" w:rsidRDefault="008C6383" w:rsidP="00C341D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75B556C4" w14:textId="77777777" w:rsidR="008C6383" w:rsidRPr="00227BC8" w:rsidRDefault="008C6383" w:rsidP="00C341D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 xml:space="preserve">1. Паспорт гражданина Российской Федерации </w:t>
            </w:r>
          </w:p>
          <w:p w14:paraId="48CE9DB4" w14:textId="77777777" w:rsidR="008C6383" w:rsidRPr="00227BC8" w:rsidRDefault="008C6383" w:rsidP="00C341D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3984F003" w14:textId="77777777" w:rsidR="008C6383" w:rsidRPr="00227BC8" w:rsidRDefault="008C6383" w:rsidP="00C341D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3BF872F7" w14:textId="77777777" w:rsidR="008C6383" w:rsidRPr="00227BC8" w:rsidRDefault="008C6383" w:rsidP="00C341D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455F3955" w14:textId="77777777" w:rsidR="008C6383" w:rsidRPr="00227BC8" w:rsidRDefault="008C6383" w:rsidP="00C341D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71275648" w14:textId="77777777" w:rsidR="008C6383" w:rsidRPr="00227BC8" w:rsidRDefault="008C6383" w:rsidP="00C341D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0D25F149" w14:textId="77777777" w:rsidR="008C6383" w:rsidRPr="00227BC8" w:rsidRDefault="008C6383" w:rsidP="00C341D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03A62B01" w14:textId="77777777" w:rsidR="008C6383" w:rsidRPr="00227BC8" w:rsidRDefault="008C6383" w:rsidP="00C341D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18CC82A8" w14:textId="77777777" w:rsidR="008C6383" w:rsidRPr="00227BC8" w:rsidRDefault="008C6383" w:rsidP="00C341D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78BD30D5" w14:textId="77777777" w:rsidR="008C6383" w:rsidRPr="00227BC8" w:rsidRDefault="008C6383" w:rsidP="00C341D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2.</w:t>
            </w:r>
            <w:r w:rsidRPr="00227BC8">
              <w:rPr>
                <w:sz w:val="20"/>
                <w:szCs w:val="20"/>
              </w:rPr>
              <w:t xml:space="preserve"> </w:t>
            </w:r>
            <w:r w:rsidRPr="00227BC8">
              <w:rPr>
                <w:rStyle w:val="FontStyle23"/>
                <w:sz w:val="20"/>
                <w:szCs w:val="20"/>
              </w:rPr>
              <w:t>Временное удостоверение личности гражданина Российской Федерации</w:t>
            </w:r>
          </w:p>
          <w:p w14:paraId="0D07585D" w14:textId="77777777" w:rsidR="008C6383" w:rsidRPr="00227BC8" w:rsidRDefault="008C6383" w:rsidP="00C341D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6DD59A5C" w14:textId="77777777" w:rsidR="008C6383" w:rsidRPr="00227BC8" w:rsidRDefault="008C6383" w:rsidP="00C341D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368FAC91" w14:textId="77777777" w:rsidR="008C6383" w:rsidRPr="00227BC8" w:rsidRDefault="008C6383" w:rsidP="00C341D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40DBF4F1" w14:textId="77777777" w:rsidR="008C6383" w:rsidRPr="00227BC8" w:rsidRDefault="008C6383" w:rsidP="00C341DA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3.</w:t>
            </w:r>
            <w:r w:rsidRPr="00227BC8">
              <w:rPr>
                <w:sz w:val="20"/>
                <w:szCs w:val="20"/>
              </w:rPr>
              <w:t xml:space="preserve"> Паспорт гражданина СССР образца 1974 года</w:t>
            </w:r>
          </w:p>
          <w:p w14:paraId="51509937" w14:textId="77777777" w:rsidR="008C6383" w:rsidRPr="00227BC8" w:rsidRDefault="008C6383" w:rsidP="00C341D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1C12C0C1" w14:textId="77777777" w:rsidR="008C6383" w:rsidRPr="00227BC8" w:rsidRDefault="008C6383" w:rsidP="00C341D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16796390" w14:textId="77777777" w:rsidR="008C6383" w:rsidRPr="00227BC8" w:rsidRDefault="008C6383" w:rsidP="00C341D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49ED4EAC" w14:textId="77777777" w:rsidR="008C6383" w:rsidRPr="00227BC8" w:rsidRDefault="008C6383" w:rsidP="00C341D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2FF001A4" w14:textId="77777777" w:rsidR="008C6383" w:rsidRPr="00227BC8" w:rsidRDefault="008C6383" w:rsidP="00C341D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257BAC4C" w14:textId="77777777" w:rsidR="008C6383" w:rsidRPr="00227BC8" w:rsidRDefault="008C6383" w:rsidP="00C341D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148DB089" w14:textId="77777777" w:rsidR="008C6383" w:rsidRPr="00227BC8" w:rsidRDefault="008C6383" w:rsidP="00C341D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4. Вид на жительство (для лиц без гражданства)</w:t>
            </w:r>
          </w:p>
          <w:p w14:paraId="1ABA31D7" w14:textId="77777777" w:rsidR="008C6383" w:rsidRPr="00227BC8" w:rsidRDefault="008C6383" w:rsidP="00C341D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7416D62D" w14:textId="77777777" w:rsidR="008C6383" w:rsidRPr="00227BC8" w:rsidRDefault="008C6383" w:rsidP="00C341D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2B236AB8" w14:textId="77777777" w:rsidR="008C6383" w:rsidRPr="00227BC8" w:rsidRDefault="008C6383" w:rsidP="00C341D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08C1DDC1" w14:textId="77777777" w:rsidR="008C6383" w:rsidRPr="00227BC8" w:rsidRDefault="008C6383" w:rsidP="00C341D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1064DE7A" w14:textId="77777777" w:rsidR="008C6383" w:rsidRPr="00227BC8" w:rsidRDefault="008C6383" w:rsidP="00C341D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08B7ABFD" w14:textId="77777777" w:rsidR="008C6383" w:rsidRPr="00227BC8" w:rsidRDefault="008C6383" w:rsidP="00C341D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094DCF32" w14:textId="77777777" w:rsidR="008C6383" w:rsidRPr="00227BC8" w:rsidRDefault="008C6383" w:rsidP="00C341D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0912732E" w14:textId="77777777" w:rsidR="008C6383" w:rsidRPr="00227BC8" w:rsidRDefault="008C6383" w:rsidP="00C341DA">
            <w:pPr>
              <w:pStyle w:val="Style1"/>
              <w:jc w:val="both"/>
              <w:rPr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5. Паспорт иностранного гражданина (в случае, если в соответствии с международным договором он удостоверяет личность иностранного гражданина на территории Российской Федерации) либо 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</w:t>
            </w:r>
          </w:p>
          <w:p w14:paraId="23D9602A" w14:textId="77777777" w:rsidR="008C6383" w:rsidRPr="00227BC8" w:rsidRDefault="008C6383" w:rsidP="00C341D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654AE46D" w14:textId="77777777" w:rsidR="008C6383" w:rsidRPr="00227BC8" w:rsidRDefault="008C6383" w:rsidP="00C341D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052A1A25" w14:textId="77777777" w:rsidR="008C6383" w:rsidRPr="00227BC8" w:rsidRDefault="008C6383" w:rsidP="00C341D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3B39AA2D" w14:textId="77777777" w:rsidR="008C6383" w:rsidRPr="00227BC8" w:rsidRDefault="008C6383" w:rsidP="00C341DA">
            <w:pPr>
              <w:pStyle w:val="Style11"/>
              <w:widowControl/>
              <w:spacing w:line="240" w:lineRule="auto"/>
              <w:jc w:val="both"/>
              <w:rPr>
                <w:bCs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6.</w:t>
            </w:r>
            <w:r w:rsidRPr="00227BC8">
              <w:rPr>
                <w:bCs/>
                <w:sz w:val="20"/>
                <w:szCs w:val="20"/>
              </w:rPr>
              <w:t xml:space="preserve"> Разрешение на временное проживание</w:t>
            </w:r>
          </w:p>
          <w:p w14:paraId="2E4244AF" w14:textId="77777777" w:rsidR="008C6383" w:rsidRPr="00227BC8" w:rsidRDefault="008C6383" w:rsidP="00C341DA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</w:p>
          <w:p w14:paraId="3F51BA3A" w14:textId="77777777" w:rsidR="008C6383" w:rsidRPr="00227BC8" w:rsidRDefault="008C6383" w:rsidP="00C341DA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</w:p>
          <w:p w14:paraId="3D6215F1" w14:textId="77777777" w:rsidR="008C6383" w:rsidRPr="00227BC8" w:rsidRDefault="008C6383" w:rsidP="00C341DA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</w:p>
          <w:p w14:paraId="76F09457" w14:textId="77777777" w:rsidR="008C6383" w:rsidRPr="00240863" w:rsidRDefault="008C6383" w:rsidP="00C341DA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27BC8">
              <w:rPr>
                <w:sz w:val="20"/>
                <w:szCs w:val="20"/>
              </w:rPr>
              <w:t xml:space="preserve">7. Удостоверение личности военнослужащего </w:t>
            </w:r>
            <w:r w:rsidRPr="00240863">
              <w:rPr>
                <w:sz w:val="20"/>
                <w:szCs w:val="20"/>
                <w:lang w:eastAsia="en-US"/>
              </w:rPr>
              <w:t>(для лиц, которые проходят военную службу)</w:t>
            </w:r>
          </w:p>
          <w:p w14:paraId="0677CCFD" w14:textId="77777777" w:rsidR="008C6383" w:rsidRPr="00227BC8" w:rsidRDefault="008C6383" w:rsidP="00C341DA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FB14B" w14:textId="77777777" w:rsidR="008C6383" w:rsidRPr="00227BC8" w:rsidRDefault="008C6383" w:rsidP="00C341DA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</w:t>
            </w:r>
          </w:p>
          <w:p w14:paraId="38416A9B" w14:textId="77777777" w:rsidR="008C6383" w:rsidRPr="00227BC8" w:rsidRDefault="008C6383" w:rsidP="00C341DA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Предъявляется оригинал, изготавливается копия:</w:t>
            </w:r>
          </w:p>
          <w:p w14:paraId="40A3866A" w14:textId="77777777" w:rsidR="008C6383" w:rsidRPr="00227BC8" w:rsidRDefault="008C6383" w:rsidP="00C341DA">
            <w:pPr>
              <w:pStyle w:val="Style1"/>
              <w:widowControl/>
              <w:rPr>
                <w:sz w:val="20"/>
                <w:szCs w:val="20"/>
              </w:rPr>
            </w:pPr>
          </w:p>
          <w:p w14:paraId="5C685CA2" w14:textId="77777777" w:rsidR="008C6383" w:rsidRPr="00227BC8" w:rsidRDefault="008C6383" w:rsidP="00C341DA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страниц, содержащих сведения о личности владельца паспорта,  о регистрации по месту жительства</w:t>
            </w:r>
          </w:p>
          <w:p w14:paraId="2AB6A1AC" w14:textId="77777777" w:rsidR="008C6383" w:rsidRPr="00227BC8" w:rsidRDefault="008C6383" w:rsidP="00C341DA">
            <w:pPr>
              <w:pStyle w:val="Style1"/>
              <w:widowControl/>
              <w:rPr>
                <w:sz w:val="20"/>
                <w:szCs w:val="20"/>
              </w:rPr>
            </w:pPr>
          </w:p>
          <w:p w14:paraId="3B650FC3" w14:textId="77777777" w:rsidR="008C6383" w:rsidRPr="00227BC8" w:rsidRDefault="008C6383" w:rsidP="00C341DA">
            <w:pPr>
              <w:pStyle w:val="Style1"/>
              <w:widowControl/>
              <w:rPr>
                <w:sz w:val="20"/>
                <w:szCs w:val="20"/>
              </w:rPr>
            </w:pPr>
          </w:p>
          <w:p w14:paraId="2F1A823C" w14:textId="77777777" w:rsidR="008C6383" w:rsidRPr="00227BC8" w:rsidRDefault="008C6383" w:rsidP="00C341DA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внутренней стороны документа</w:t>
            </w:r>
          </w:p>
          <w:p w14:paraId="2702FBD5" w14:textId="77777777" w:rsidR="008C6383" w:rsidRPr="00227BC8" w:rsidRDefault="008C6383" w:rsidP="00C341DA">
            <w:pPr>
              <w:pStyle w:val="Style1"/>
              <w:widowControl/>
              <w:rPr>
                <w:sz w:val="20"/>
                <w:szCs w:val="20"/>
              </w:rPr>
            </w:pPr>
          </w:p>
          <w:p w14:paraId="3883F185" w14:textId="77777777" w:rsidR="008C6383" w:rsidRPr="00227BC8" w:rsidRDefault="008C6383" w:rsidP="00C341DA">
            <w:pPr>
              <w:pStyle w:val="Style1"/>
              <w:widowControl/>
              <w:rPr>
                <w:sz w:val="20"/>
                <w:szCs w:val="20"/>
              </w:rPr>
            </w:pPr>
          </w:p>
          <w:p w14:paraId="38D55EAC" w14:textId="77777777" w:rsidR="008C6383" w:rsidRPr="00227BC8" w:rsidRDefault="008C6383" w:rsidP="00C341DA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 xml:space="preserve">страниц, содержащих сведения о личности владельца паспорта  </w:t>
            </w:r>
          </w:p>
          <w:p w14:paraId="6C9DC0C7" w14:textId="77777777" w:rsidR="008C6383" w:rsidRPr="00227BC8" w:rsidRDefault="008C6383" w:rsidP="00C341DA">
            <w:pPr>
              <w:pStyle w:val="Style1"/>
              <w:widowControl/>
              <w:rPr>
                <w:sz w:val="20"/>
                <w:szCs w:val="20"/>
              </w:rPr>
            </w:pPr>
          </w:p>
          <w:p w14:paraId="7AF97964" w14:textId="77777777" w:rsidR="008C6383" w:rsidRPr="00227BC8" w:rsidRDefault="008C6383" w:rsidP="00C341DA">
            <w:pPr>
              <w:pStyle w:val="Style1"/>
              <w:widowControl/>
              <w:rPr>
                <w:sz w:val="20"/>
                <w:szCs w:val="20"/>
              </w:rPr>
            </w:pPr>
          </w:p>
          <w:p w14:paraId="4FB2EF22" w14:textId="77777777" w:rsidR="008C6383" w:rsidRPr="00227BC8" w:rsidRDefault="008C6383" w:rsidP="00C341DA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страниц, содержащих сведения о личности владельца вида на жительство, о регистрации по месту жительства</w:t>
            </w:r>
          </w:p>
          <w:p w14:paraId="1E8CC44B" w14:textId="77777777" w:rsidR="008C6383" w:rsidRPr="00227BC8" w:rsidRDefault="008C6383" w:rsidP="00C341DA">
            <w:pPr>
              <w:pStyle w:val="Style1"/>
              <w:widowControl/>
              <w:rPr>
                <w:sz w:val="20"/>
                <w:szCs w:val="20"/>
              </w:rPr>
            </w:pPr>
          </w:p>
          <w:p w14:paraId="19533C07" w14:textId="77777777" w:rsidR="008C6383" w:rsidRPr="00227BC8" w:rsidRDefault="008C6383" w:rsidP="00C341DA">
            <w:pPr>
              <w:pStyle w:val="Style1"/>
              <w:widowControl/>
              <w:rPr>
                <w:sz w:val="20"/>
                <w:szCs w:val="20"/>
              </w:rPr>
            </w:pPr>
          </w:p>
          <w:p w14:paraId="293296A9" w14:textId="77777777" w:rsidR="008C6383" w:rsidRPr="00227BC8" w:rsidRDefault="008C6383" w:rsidP="00C341DA">
            <w:pPr>
              <w:pStyle w:val="Style1"/>
              <w:widowControl/>
              <w:rPr>
                <w:sz w:val="20"/>
                <w:szCs w:val="20"/>
              </w:rPr>
            </w:pPr>
          </w:p>
          <w:p w14:paraId="14CA9B20" w14:textId="77777777" w:rsidR="008C6383" w:rsidRPr="00227BC8" w:rsidRDefault="008C6383" w:rsidP="00C341DA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 xml:space="preserve">страниц, содержащих сведения о личности владельца </w:t>
            </w:r>
          </w:p>
          <w:p w14:paraId="3BADEA46" w14:textId="77777777" w:rsidR="008C6383" w:rsidRPr="00227BC8" w:rsidRDefault="008C6383" w:rsidP="00C341DA">
            <w:pPr>
              <w:pStyle w:val="Style1"/>
              <w:widowControl/>
              <w:rPr>
                <w:sz w:val="20"/>
                <w:szCs w:val="20"/>
              </w:rPr>
            </w:pPr>
          </w:p>
          <w:p w14:paraId="1A015C7E" w14:textId="77777777" w:rsidR="008C6383" w:rsidRPr="00227BC8" w:rsidRDefault="008C6383" w:rsidP="00C341DA">
            <w:pPr>
              <w:pStyle w:val="Style1"/>
              <w:widowControl/>
              <w:rPr>
                <w:sz w:val="20"/>
                <w:szCs w:val="20"/>
              </w:rPr>
            </w:pPr>
          </w:p>
          <w:p w14:paraId="4146182D" w14:textId="77777777" w:rsidR="008C6383" w:rsidRPr="00227BC8" w:rsidRDefault="008C6383" w:rsidP="00C341DA">
            <w:pPr>
              <w:pStyle w:val="Style1"/>
              <w:widowControl/>
              <w:rPr>
                <w:sz w:val="20"/>
                <w:szCs w:val="20"/>
              </w:rPr>
            </w:pPr>
          </w:p>
          <w:p w14:paraId="391A5E59" w14:textId="77777777" w:rsidR="008C6383" w:rsidRPr="00227BC8" w:rsidRDefault="008C6383" w:rsidP="00C341DA">
            <w:pPr>
              <w:pStyle w:val="Style1"/>
              <w:widowControl/>
              <w:rPr>
                <w:sz w:val="20"/>
                <w:szCs w:val="20"/>
              </w:rPr>
            </w:pPr>
          </w:p>
          <w:p w14:paraId="43A25AAB" w14:textId="77777777" w:rsidR="008C6383" w:rsidRPr="00227BC8" w:rsidRDefault="008C6383" w:rsidP="00C341DA">
            <w:pPr>
              <w:pStyle w:val="Style1"/>
              <w:widowControl/>
              <w:rPr>
                <w:sz w:val="20"/>
                <w:szCs w:val="20"/>
              </w:rPr>
            </w:pPr>
          </w:p>
          <w:p w14:paraId="467D1FE6" w14:textId="77777777" w:rsidR="008C6383" w:rsidRPr="00227BC8" w:rsidRDefault="008C6383" w:rsidP="00C341DA">
            <w:pPr>
              <w:pStyle w:val="Style1"/>
              <w:widowControl/>
              <w:rPr>
                <w:sz w:val="20"/>
                <w:szCs w:val="20"/>
              </w:rPr>
            </w:pPr>
          </w:p>
          <w:p w14:paraId="493D82DC" w14:textId="77777777" w:rsidR="008C6383" w:rsidRPr="00227BC8" w:rsidRDefault="008C6383" w:rsidP="00C341DA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разворота бланка документа</w:t>
            </w:r>
          </w:p>
          <w:p w14:paraId="57D216A0" w14:textId="77777777" w:rsidR="008C6383" w:rsidRPr="00227BC8" w:rsidRDefault="008C6383" w:rsidP="00C341DA">
            <w:pPr>
              <w:pStyle w:val="Style1"/>
              <w:widowControl/>
              <w:rPr>
                <w:sz w:val="20"/>
                <w:szCs w:val="20"/>
              </w:rPr>
            </w:pPr>
          </w:p>
          <w:p w14:paraId="31BAD6C3" w14:textId="77777777" w:rsidR="008C6383" w:rsidRPr="00240863" w:rsidRDefault="008C6383" w:rsidP="00C341DA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40863">
              <w:rPr>
                <w:sz w:val="20"/>
                <w:szCs w:val="20"/>
                <w:lang w:eastAsia="en-US"/>
              </w:rPr>
              <w:t>страниц, содержащих сведения о военнослужащем</w:t>
            </w:r>
          </w:p>
          <w:p w14:paraId="67CDBA20" w14:textId="77777777" w:rsidR="008C6383" w:rsidRPr="00227BC8" w:rsidRDefault="008C6383" w:rsidP="00C341DA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A3BCF" w14:textId="77777777" w:rsidR="008C6383" w:rsidRPr="00227BC8" w:rsidRDefault="008C6383" w:rsidP="00C341DA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Обязательный документ</w:t>
            </w:r>
          </w:p>
          <w:p w14:paraId="38855A67" w14:textId="77777777" w:rsidR="008C6383" w:rsidRPr="00227BC8" w:rsidRDefault="008C6383" w:rsidP="00C341DA">
            <w:pPr>
              <w:pStyle w:val="Style1"/>
              <w:widowControl/>
              <w:rPr>
                <w:sz w:val="20"/>
                <w:szCs w:val="20"/>
              </w:rPr>
            </w:pPr>
          </w:p>
          <w:p w14:paraId="6EE9F1F7" w14:textId="77777777" w:rsidR="008C6383" w:rsidRPr="00227BC8" w:rsidRDefault="008C6383" w:rsidP="00C341DA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74B0" w14:textId="77777777" w:rsidR="008C6383" w:rsidRPr="00227BC8" w:rsidRDefault="008C6383" w:rsidP="00C341D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 xml:space="preserve">1. Паспорт гражданина Российской Федерации оформляется на русском языке на бланке, образец которого  един для всей Российской Федерации, должен быть действительным на дату обращения за услугой. </w:t>
            </w:r>
          </w:p>
          <w:p w14:paraId="002D4368" w14:textId="77777777" w:rsidR="008C6383" w:rsidRPr="00227BC8" w:rsidRDefault="008C6383" w:rsidP="00C341D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2. Временное удостоверение личности гражданина Российской Федерации  удостоверяет личность гражданина на время замены паспорта Российской Федерации.</w:t>
            </w:r>
          </w:p>
          <w:p w14:paraId="637F9A7C" w14:textId="77777777" w:rsidR="008C6383" w:rsidRPr="00240863" w:rsidRDefault="008C6383" w:rsidP="00C341DA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27BC8">
              <w:rPr>
                <w:rStyle w:val="FontStyle23"/>
                <w:sz w:val="20"/>
                <w:szCs w:val="20"/>
              </w:rPr>
              <w:t xml:space="preserve">3. </w:t>
            </w:r>
            <w:r w:rsidRPr="00227BC8">
              <w:rPr>
                <w:sz w:val="20"/>
                <w:szCs w:val="20"/>
              </w:rPr>
              <w:t xml:space="preserve"> Паспорт гражданина СССР может быть использован в случае </w:t>
            </w:r>
            <w:r w:rsidRPr="00240863">
              <w:rPr>
                <w:sz w:val="20"/>
                <w:szCs w:val="20"/>
                <w:lang w:eastAsia="en-US"/>
              </w:rPr>
              <w:t>если в этом паспорте содержится следующая информация, свидетельствующая о наличии гражданства Российской Федерации:</w:t>
            </w:r>
          </w:p>
          <w:p w14:paraId="31567F9C" w14:textId="77777777" w:rsidR="008C6383" w:rsidRPr="00240863" w:rsidRDefault="008C6383" w:rsidP="00C341DA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40863">
              <w:rPr>
                <w:sz w:val="20"/>
                <w:szCs w:val="20"/>
                <w:lang w:eastAsia="en-US"/>
              </w:rPr>
              <w:t>указание о принадлежности к гражданству Российской Федерации (на форзаце паспорта);</w:t>
            </w:r>
          </w:p>
          <w:p w14:paraId="5E6A4F7F" w14:textId="77777777" w:rsidR="008C6383" w:rsidRPr="00240863" w:rsidRDefault="008C6383" w:rsidP="00C341DA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40863">
              <w:rPr>
                <w:sz w:val="20"/>
                <w:szCs w:val="20"/>
                <w:lang w:eastAsia="en-US"/>
              </w:rPr>
              <w:t xml:space="preserve"> вкладыш, свидетельствующий о наличии гражданства Российской Федерации;</w:t>
            </w:r>
          </w:p>
          <w:p w14:paraId="2F78B472" w14:textId="77777777" w:rsidR="008C6383" w:rsidRPr="00240863" w:rsidRDefault="008C6383" w:rsidP="00C341DA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40863">
              <w:rPr>
                <w:sz w:val="20"/>
                <w:szCs w:val="20"/>
                <w:lang w:eastAsia="en-US"/>
              </w:rPr>
              <w:t>штамп прописки по месту жительства, подтверждающий постоянное проживание на территории Российской Федерации на 6 февраля 1992 года.</w:t>
            </w:r>
          </w:p>
          <w:p w14:paraId="44AF562D" w14:textId="77777777" w:rsidR="008C6383" w:rsidRPr="00227BC8" w:rsidRDefault="008C6383" w:rsidP="00C341D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4. Вид на жительство удостоверяет личность только лиц без гражданства, оформляется отдельным документом, исполнен на русском языке, имеет срок действия (должен быть действительным на дату обращения).</w:t>
            </w:r>
          </w:p>
          <w:p w14:paraId="1589D13F" w14:textId="77777777" w:rsidR="008C6383" w:rsidRPr="00240863" w:rsidRDefault="008C6383" w:rsidP="00C341DA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  <w:lang w:eastAsia="en-US"/>
              </w:rPr>
            </w:pPr>
            <w:r w:rsidRPr="00227BC8">
              <w:rPr>
                <w:rStyle w:val="FontStyle23"/>
                <w:sz w:val="20"/>
                <w:szCs w:val="20"/>
              </w:rPr>
              <w:t xml:space="preserve">5. Паспорт иностранного гражданина (в случае, если в соответствии с международным договором он удостоверяет личность иностранного гражданина на территории Российской Федерации) либо </w:t>
            </w:r>
            <w:r w:rsidRPr="00240863">
              <w:rPr>
                <w:sz w:val="20"/>
                <w:szCs w:val="20"/>
                <w:lang w:eastAsia="en-US"/>
              </w:rPr>
              <w:t xml:space="preserve">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гражданина.</w:t>
            </w:r>
          </w:p>
          <w:p w14:paraId="632D09A5" w14:textId="77777777" w:rsidR="008C6383" w:rsidRPr="00227BC8" w:rsidRDefault="008C6383" w:rsidP="00C341D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Дополнительно предъявляется нотариально удостоверенный перевод на русский язык.</w:t>
            </w:r>
          </w:p>
          <w:p w14:paraId="51D7DBC7" w14:textId="77777777" w:rsidR="008C6383" w:rsidRPr="00240863" w:rsidRDefault="008C6383" w:rsidP="00C341DA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27BC8">
              <w:rPr>
                <w:rStyle w:val="FontStyle23"/>
                <w:sz w:val="20"/>
                <w:szCs w:val="20"/>
              </w:rPr>
              <w:t xml:space="preserve">6. </w:t>
            </w:r>
            <w:r w:rsidRPr="00227BC8">
              <w:rPr>
                <w:bCs/>
                <w:sz w:val="20"/>
                <w:szCs w:val="20"/>
              </w:rPr>
              <w:t xml:space="preserve"> Разрешение на временное проживание </w:t>
            </w:r>
            <w:r w:rsidRPr="00240863">
              <w:rPr>
                <w:sz w:val="20"/>
                <w:szCs w:val="20"/>
                <w:lang w:eastAsia="en-US"/>
              </w:rPr>
              <w:t xml:space="preserve"> оформляется в виде документа установленной </w:t>
            </w:r>
            <w:r w:rsidRPr="00240863">
              <w:rPr>
                <w:sz w:val="20"/>
                <w:szCs w:val="20"/>
                <w:lang w:eastAsia="en-US"/>
              </w:rPr>
              <w:lastRenderedPageBreak/>
              <w:t>формы, выдаваемого в Российской Федерации лицу без гражданства, не имеющему документа, удостоверяющего его личность</w:t>
            </w:r>
          </w:p>
          <w:p w14:paraId="61173D27" w14:textId="77777777" w:rsidR="008C6383" w:rsidRPr="00240863" w:rsidRDefault="008C6383" w:rsidP="00C341DA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27BC8">
              <w:rPr>
                <w:rStyle w:val="FontStyle23"/>
                <w:sz w:val="20"/>
                <w:szCs w:val="20"/>
              </w:rPr>
              <w:t xml:space="preserve">7. </w:t>
            </w:r>
            <w:r w:rsidRPr="00227BC8">
              <w:rPr>
                <w:sz w:val="20"/>
                <w:szCs w:val="20"/>
              </w:rPr>
              <w:t>Удостоверение личности военнослужащего</w:t>
            </w:r>
            <w:r w:rsidRPr="00240863">
              <w:rPr>
                <w:sz w:val="20"/>
                <w:szCs w:val="20"/>
                <w:lang w:eastAsia="en-US"/>
              </w:rPr>
              <w:t xml:space="preserve"> изготавливается по единому образцу для всех федеральных органов исполнительной власти (федеральных государственных органов), в которых законом предусмотрена военная служба, и оформляется на русском языке</w:t>
            </w:r>
          </w:p>
          <w:p w14:paraId="5391F588" w14:textId="77777777" w:rsidR="008C6383" w:rsidRPr="00227BC8" w:rsidRDefault="008C6383" w:rsidP="00C341DA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21853F9F" w14:textId="77777777" w:rsidR="008C6383" w:rsidRPr="00227BC8" w:rsidRDefault="008C6383" w:rsidP="00C341DA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Документы, удостоверяющие личность, не должны содержать подчисток, приписок, зачеркнутых слов и других исправлений,  повреждений, которые можно истолковать как их порчу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668BE" w14:textId="77777777" w:rsidR="008C6383" w:rsidRPr="00227BC8" w:rsidRDefault="008C6383" w:rsidP="00C341DA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FA6C" w14:textId="77777777" w:rsidR="008C6383" w:rsidRPr="00227BC8" w:rsidRDefault="008C6383" w:rsidP="00C341DA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8C6383" w:rsidRPr="00227BC8" w14:paraId="16F633AB" w14:textId="77777777" w:rsidTr="007D5FB8">
        <w:trPr>
          <w:trHeight w:val="382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DB2BC" w14:textId="77777777" w:rsidR="008C6383" w:rsidRPr="00227BC8" w:rsidRDefault="008C6383" w:rsidP="00C341DA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3.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EC21E" w14:textId="77777777" w:rsidR="008C6383" w:rsidRPr="00227BC8" w:rsidRDefault="008C6383" w:rsidP="00C341DA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Документ, подтверждающий полномочия представителя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9E159" w14:textId="77777777" w:rsidR="008C6383" w:rsidRPr="00227BC8" w:rsidRDefault="008C6383" w:rsidP="00C341DA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Нотариально удостоверенная доверенность</w:t>
            </w:r>
          </w:p>
          <w:p w14:paraId="1FB6F51E" w14:textId="77777777" w:rsidR="008C6383" w:rsidRPr="00227BC8" w:rsidRDefault="008C6383" w:rsidP="00C341DA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634F3" w14:textId="77777777" w:rsidR="008C6383" w:rsidRPr="00227BC8" w:rsidRDefault="008C6383" w:rsidP="00C341DA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</w:t>
            </w:r>
          </w:p>
          <w:p w14:paraId="428A18D5" w14:textId="77777777" w:rsidR="008C6383" w:rsidRPr="00227BC8" w:rsidRDefault="008C6383" w:rsidP="00C341DA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Предъявляется оригинал, изготавливается копия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772F4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Необязательный документ.</w:t>
            </w:r>
          </w:p>
          <w:p w14:paraId="3831D0BC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Предоставляется при наличии соответствующего обстоятельства.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8AD2" w14:textId="77777777" w:rsidR="008C6383" w:rsidRPr="00227BC8" w:rsidRDefault="008C6383" w:rsidP="00C341DA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Доверенность должна быть оформлена в соответствии с законодательством Российской Федерации</w:t>
            </w:r>
            <w:r w:rsidRPr="00227BC8">
              <w:rPr>
                <w:sz w:val="20"/>
                <w:szCs w:val="20"/>
              </w:rPr>
              <w:t xml:space="preserve"> (с учетом положений ч.2. ст.185.1. Гражданского кодекса Российской Федерации), </w:t>
            </w:r>
            <w:r w:rsidRPr="00227BC8">
              <w:rPr>
                <w:rStyle w:val="FontStyle23"/>
                <w:sz w:val="20"/>
                <w:szCs w:val="20"/>
              </w:rPr>
              <w:t>в том числе должна содержать указание на дату ее совершения, быть</w:t>
            </w:r>
            <w:r w:rsidRPr="00227BC8">
              <w:rPr>
                <w:sz w:val="20"/>
                <w:szCs w:val="20"/>
              </w:rPr>
              <w:t xml:space="preserve"> действующей на дату подачи заявления.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781EB" w14:textId="77777777" w:rsidR="008C6383" w:rsidRPr="00227BC8" w:rsidRDefault="008C6383" w:rsidP="00C341DA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FCFDE" w14:textId="77777777" w:rsidR="008C6383" w:rsidRPr="00227BC8" w:rsidRDefault="008C6383" w:rsidP="00C341DA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8C6383" w:rsidRPr="00227BC8" w14:paraId="713EA89B" w14:textId="77777777" w:rsidTr="007D5FB8">
        <w:trPr>
          <w:trHeight w:val="1286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E28ED8D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4.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32E308A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Документ, подтверждающий полномочия законного представителя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08CA6B" w14:textId="77777777" w:rsidR="008C6383" w:rsidRPr="00227BC8" w:rsidRDefault="008C6383" w:rsidP="009D7489">
            <w:pPr>
              <w:rPr>
                <w:sz w:val="20"/>
                <w:szCs w:val="20"/>
              </w:rPr>
            </w:pPr>
            <w:r w:rsidRPr="00240863">
              <w:rPr>
                <w:sz w:val="20"/>
                <w:szCs w:val="20"/>
                <w:lang w:eastAsia="en-US"/>
              </w:rPr>
              <w:t xml:space="preserve">Акт органа опеки и попечительства о назначении опекуна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24A2BC3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</w:t>
            </w:r>
          </w:p>
          <w:p w14:paraId="027DADDD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Предъявляется оригинал, изготавливается копия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A83987B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Необязательный документ.</w:t>
            </w:r>
          </w:p>
          <w:p w14:paraId="157D6C13" w14:textId="77777777" w:rsidR="008C6383" w:rsidRPr="00227BC8" w:rsidRDefault="008C6383" w:rsidP="009D7489">
            <w:pPr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Предоставляется при наличии соответствующего обстоятельства.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7A7C0AA" w14:textId="77777777" w:rsidR="008C6383" w:rsidRPr="00227BC8" w:rsidRDefault="008C6383" w:rsidP="009D7489">
            <w:pPr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996F03B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E8AE34C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8C6383" w:rsidRPr="00227BC8" w14:paraId="0637E2EF" w14:textId="77777777" w:rsidTr="007D5FB8">
        <w:trPr>
          <w:trHeight w:val="382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745E3" w14:textId="77777777" w:rsidR="008C6383" w:rsidRPr="00227BC8" w:rsidRDefault="008C6383" w:rsidP="00C341DA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5.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0C771" w14:textId="77777777" w:rsidR="008C6383" w:rsidRPr="00227BC8" w:rsidRDefault="008C6383" w:rsidP="00C341DA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Документ, подтверждающий полномочия физического лица действовать от имени юридического лица</w:t>
            </w:r>
          </w:p>
          <w:p w14:paraId="1F1019D0" w14:textId="77777777" w:rsidR="008C6383" w:rsidRPr="00227BC8" w:rsidRDefault="008C6383" w:rsidP="00C341DA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F948" w14:textId="77777777" w:rsidR="008C6383" w:rsidRPr="00227BC8" w:rsidRDefault="008C6383" w:rsidP="00C341DA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Решение (приказ) о назначении или об избрании физического лица на должность</w:t>
            </w:r>
          </w:p>
          <w:p w14:paraId="6AFA2C40" w14:textId="77777777" w:rsidR="008C6383" w:rsidRPr="00227BC8" w:rsidRDefault="008C6383" w:rsidP="00C341DA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  <w:p w14:paraId="1A807F13" w14:textId="77777777" w:rsidR="008C6383" w:rsidRPr="00227BC8" w:rsidRDefault="008C6383" w:rsidP="00C341DA">
            <w:pPr>
              <w:rPr>
                <w:sz w:val="20"/>
                <w:szCs w:val="20"/>
              </w:rPr>
            </w:pPr>
          </w:p>
          <w:p w14:paraId="4E97BE10" w14:textId="77777777" w:rsidR="008C6383" w:rsidRPr="00227BC8" w:rsidRDefault="008C6383" w:rsidP="00C341DA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  <w:p w14:paraId="2E635490" w14:textId="77777777" w:rsidR="008C6383" w:rsidRPr="00227BC8" w:rsidRDefault="008C6383" w:rsidP="00C341DA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  <w:p w14:paraId="33AFEF9B" w14:textId="77777777" w:rsidR="008C6383" w:rsidRPr="00227BC8" w:rsidRDefault="008C6383" w:rsidP="00C341DA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  <w:p w14:paraId="7F87D83C" w14:textId="77777777" w:rsidR="008C6383" w:rsidRPr="00227BC8" w:rsidRDefault="008C6383" w:rsidP="00C341DA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Доверенность от юридического лица</w:t>
            </w:r>
          </w:p>
          <w:p w14:paraId="197F6837" w14:textId="77777777" w:rsidR="008C6383" w:rsidRPr="00227BC8" w:rsidRDefault="008C6383" w:rsidP="00C341DA">
            <w:pPr>
              <w:pStyle w:val="Style1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DC78B" w14:textId="77777777" w:rsidR="008C6383" w:rsidRPr="00227BC8" w:rsidRDefault="008C6383" w:rsidP="00C341DA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</w:t>
            </w:r>
          </w:p>
          <w:p w14:paraId="3C6CF6DD" w14:textId="77777777" w:rsidR="008C6383" w:rsidRPr="00227BC8" w:rsidRDefault="008C6383" w:rsidP="00C341DA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Предъявляется оригинал, изготавливается копия</w:t>
            </w:r>
          </w:p>
          <w:p w14:paraId="3B474E2F" w14:textId="77777777" w:rsidR="008C6383" w:rsidRPr="00227BC8" w:rsidRDefault="008C6383" w:rsidP="00C341DA">
            <w:pPr>
              <w:pStyle w:val="Style1"/>
              <w:widowControl/>
              <w:rPr>
                <w:sz w:val="20"/>
                <w:szCs w:val="20"/>
              </w:rPr>
            </w:pPr>
          </w:p>
          <w:p w14:paraId="398F2902" w14:textId="77777777" w:rsidR="008C6383" w:rsidRPr="00227BC8" w:rsidRDefault="008C6383" w:rsidP="00C341DA">
            <w:pPr>
              <w:pStyle w:val="Style1"/>
              <w:widowControl/>
              <w:rPr>
                <w:sz w:val="20"/>
                <w:szCs w:val="20"/>
              </w:rPr>
            </w:pPr>
          </w:p>
          <w:p w14:paraId="4424F397" w14:textId="77777777" w:rsidR="008C6383" w:rsidRPr="00227BC8" w:rsidRDefault="008C6383" w:rsidP="00C341DA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</w:t>
            </w:r>
          </w:p>
          <w:p w14:paraId="58A1B4BB" w14:textId="77777777" w:rsidR="008C6383" w:rsidRPr="00227BC8" w:rsidRDefault="008C6383" w:rsidP="00C341DA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Предъявляется оригинал, изготавливается копия или оригинал</w:t>
            </w:r>
          </w:p>
          <w:p w14:paraId="4E9F51B5" w14:textId="77777777" w:rsidR="008C6383" w:rsidRPr="00227BC8" w:rsidRDefault="008C6383" w:rsidP="00C341DA">
            <w:pPr>
              <w:pStyle w:val="Style1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E7C8C" w14:textId="77777777" w:rsidR="008C6383" w:rsidRPr="00227BC8" w:rsidRDefault="008C6383" w:rsidP="00C341DA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Необязательный документ</w:t>
            </w:r>
          </w:p>
          <w:p w14:paraId="33CCE100" w14:textId="77777777" w:rsidR="008C6383" w:rsidRPr="00227BC8" w:rsidRDefault="008C6383" w:rsidP="00C341DA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Предоставляется, если за услугой обращается руководитель юридического лица.</w:t>
            </w:r>
          </w:p>
          <w:p w14:paraId="55E0842E" w14:textId="77777777" w:rsidR="008C6383" w:rsidRPr="00227BC8" w:rsidRDefault="008C6383" w:rsidP="00C341DA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  <w:p w14:paraId="213BC7FB" w14:textId="77777777" w:rsidR="008C6383" w:rsidRPr="00227BC8" w:rsidRDefault="008C6383" w:rsidP="00C341DA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Необязательный документ</w:t>
            </w:r>
          </w:p>
          <w:p w14:paraId="0D73B7E9" w14:textId="77777777" w:rsidR="008C6383" w:rsidRPr="00227BC8" w:rsidRDefault="008C6383" w:rsidP="00C341DA">
            <w:pPr>
              <w:pStyle w:val="Style1"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Предоставляется в случае обращения за предоставлением услуги представителя заявителя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2350" w14:textId="77777777" w:rsidR="008C6383" w:rsidRPr="00227BC8" w:rsidRDefault="008C6383" w:rsidP="00C341DA">
            <w:pPr>
              <w:widowControl/>
              <w:jc w:val="both"/>
              <w:rPr>
                <w:sz w:val="20"/>
                <w:szCs w:val="20"/>
              </w:rPr>
            </w:pPr>
          </w:p>
          <w:p w14:paraId="154E7A59" w14:textId="77777777" w:rsidR="008C6383" w:rsidRPr="00227BC8" w:rsidRDefault="008C6383" w:rsidP="00C341DA">
            <w:pPr>
              <w:widowControl/>
              <w:jc w:val="both"/>
              <w:rPr>
                <w:sz w:val="20"/>
                <w:szCs w:val="20"/>
              </w:rPr>
            </w:pPr>
          </w:p>
          <w:p w14:paraId="7EB86A57" w14:textId="77777777" w:rsidR="008C6383" w:rsidRPr="00227BC8" w:rsidRDefault="008C6383" w:rsidP="00C341DA">
            <w:pPr>
              <w:widowControl/>
              <w:jc w:val="both"/>
              <w:rPr>
                <w:sz w:val="20"/>
                <w:szCs w:val="20"/>
              </w:rPr>
            </w:pPr>
          </w:p>
          <w:p w14:paraId="03D48CC9" w14:textId="77777777" w:rsidR="008C6383" w:rsidRPr="00227BC8" w:rsidRDefault="008C6383" w:rsidP="00C341DA">
            <w:pPr>
              <w:widowControl/>
              <w:jc w:val="both"/>
              <w:rPr>
                <w:sz w:val="20"/>
                <w:szCs w:val="20"/>
              </w:rPr>
            </w:pPr>
          </w:p>
          <w:p w14:paraId="0C29B431" w14:textId="77777777" w:rsidR="008C6383" w:rsidRPr="00227BC8" w:rsidRDefault="008C6383" w:rsidP="00C341DA">
            <w:pPr>
              <w:widowControl/>
              <w:jc w:val="both"/>
              <w:rPr>
                <w:sz w:val="20"/>
                <w:szCs w:val="20"/>
              </w:rPr>
            </w:pPr>
          </w:p>
          <w:p w14:paraId="36F285FB" w14:textId="77777777" w:rsidR="008C6383" w:rsidRPr="00227BC8" w:rsidRDefault="008C6383" w:rsidP="00C341DA">
            <w:pPr>
              <w:widowControl/>
              <w:jc w:val="both"/>
              <w:rPr>
                <w:sz w:val="20"/>
                <w:szCs w:val="20"/>
              </w:rPr>
            </w:pPr>
          </w:p>
          <w:p w14:paraId="110AC148" w14:textId="77777777" w:rsidR="008C6383" w:rsidRPr="00227BC8" w:rsidRDefault="008C6383" w:rsidP="00C341DA">
            <w:pPr>
              <w:widowControl/>
              <w:jc w:val="both"/>
              <w:rPr>
                <w:sz w:val="20"/>
                <w:szCs w:val="20"/>
              </w:rPr>
            </w:pPr>
          </w:p>
          <w:p w14:paraId="64A5AB7D" w14:textId="77777777" w:rsidR="008C6383" w:rsidRPr="00227BC8" w:rsidRDefault="008C6383" w:rsidP="00C341DA">
            <w:pPr>
              <w:widowControl/>
              <w:jc w:val="both"/>
              <w:rPr>
                <w:sz w:val="20"/>
                <w:szCs w:val="20"/>
              </w:rPr>
            </w:pPr>
          </w:p>
          <w:p w14:paraId="42B0CD6D" w14:textId="77777777" w:rsidR="008C6383" w:rsidRPr="00227BC8" w:rsidRDefault="008C6383" w:rsidP="00C341DA">
            <w:pPr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Доверенность на осуществление действий от имени юридического лица, подписанная руководителем и заверенная печатью юридического лица. Или нотариально заверенная копия такой доверенности</w:t>
            </w:r>
          </w:p>
          <w:p w14:paraId="13C5A179" w14:textId="77777777" w:rsidR="008C6383" w:rsidRPr="00227BC8" w:rsidRDefault="008C6383" w:rsidP="00C341D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04E64" w14:textId="77777777" w:rsidR="008C6383" w:rsidRPr="00227BC8" w:rsidRDefault="008C6383" w:rsidP="00C341DA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C04FC" w14:textId="77777777" w:rsidR="008C6383" w:rsidRPr="00227BC8" w:rsidRDefault="008C6383" w:rsidP="00C341DA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8C6383" w:rsidRPr="00227BC8" w14:paraId="41366342" w14:textId="77777777" w:rsidTr="005601DA">
        <w:trPr>
          <w:trHeight w:val="551"/>
        </w:trPr>
        <w:tc>
          <w:tcPr>
            <w:tcW w:w="5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09A4D2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6.</w:t>
            </w:r>
          </w:p>
        </w:tc>
        <w:tc>
          <w:tcPr>
            <w:tcW w:w="17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204D664" w14:textId="77777777" w:rsidR="008C6383" w:rsidRPr="00227BC8" w:rsidRDefault="008C6383" w:rsidP="009D7489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Правоустанавливающие документы на земельный участок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1ACD2" w14:textId="77777777" w:rsidR="008C6383" w:rsidRPr="005601DA" w:rsidRDefault="008C6383" w:rsidP="009D7489">
            <w:pPr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 xml:space="preserve">Выписка из </w:t>
            </w:r>
            <w:r w:rsidRPr="005601DA">
              <w:rPr>
                <w:sz w:val="20"/>
                <w:szCs w:val="20"/>
              </w:rPr>
              <w:t>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14:paraId="5B6FBCBE" w14:textId="77777777" w:rsidR="008C6383" w:rsidRPr="00227BC8" w:rsidRDefault="008C6383" w:rsidP="009D7489">
            <w:pPr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8B7A9" w14:textId="77777777" w:rsidR="008C6383" w:rsidRPr="00227BC8" w:rsidRDefault="008C6383" w:rsidP="009D7489">
            <w:pPr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 xml:space="preserve">1 </w:t>
            </w:r>
          </w:p>
          <w:p w14:paraId="2B9ACB27" w14:textId="77777777" w:rsidR="008C6383" w:rsidRPr="005601DA" w:rsidRDefault="008C6383" w:rsidP="009D7489">
            <w:pPr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 xml:space="preserve">Предъявляется оригинал </w:t>
            </w:r>
            <w:r w:rsidRPr="005601DA">
              <w:rPr>
                <w:sz w:val="20"/>
                <w:szCs w:val="20"/>
              </w:rPr>
              <w:t>либо копия, заверенная в установленном законом порядке.</w:t>
            </w:r>
          </w:p>
          <w:p w14:paraId="6C705B33" w14:textId="77777777" w:rsidR="008C6383" w:rsidRPr="00227BC8" w:rsidRDefault="008C6383" w:rsidP="009D7489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B109" w14:textId="77777777" w:rsidR="008C6383" w:rsidRPr="00227BC8" w:rsidRDefault="008C6383" w:rsidP="009D7489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Необязательный документ.</w:t>
            </w:r>
          </w:p>
          <w:p w14:paraId="7DFF6355" w14:textId="77777777" w:rsidR="008C6383" w:rsidRPr="00227BC8" w:rsidRDefault="008C6383" w:rsidP="009D7489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Предоставляется заявителем в по желанию или указывается на его наличие в заявлении</w:t>
            </w:r>
            <w:r w:rsidRPr="00227BC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2B581" w14:textId="77777777" w:rsidR="008C6383" w:rsidRPr="00227BC8" w:rsidRDefault="008C6383" w:rsidP="009D7489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 xml:space="preserve">Форма выписки утверждена приказом Минэкономразвития РФ </w:t>
            </w:r>
          </w:p>
          <w:p w14:paraId="1C49F8FF" w14:textId="77777777" w:rsidR="008C6383" w:rsidRPr="00227BC8" w:rsidRDefault="008C6383" w:rsidP="009D7489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от 20.06.2016 № 378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20E06" w14:textId="77777777" w:rsidR="008C6383" w:rsidRPr="00227BC8" w:rsidRDefault="008C6383" w:rsidP="009D7489">
            <w:pPr>
              <w:pStyle w:val="Style1"/>
              <w:widowControl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0EFA4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8C6383" w:rsidRPr="00227BC8" w14:paraId="3F073976" w14:textId="77777777" w:rsidTr="005601DA">
        <w:trPr>
          <w:trHeight w:val="551"/>
        </w:trPr>
        <w:tc>
          <w:tcPr>
            <w:tcW w:w="56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5E8ABE68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  <w:highlight w:val="cyan"/>
              </w:rPr>
            </w:pPr>
          </w:p>
        </w:tc>
        <w:tc>
          <w:tcPr>
            <w:tcW w:w="17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0BB7770C" w14:textId="77777777" w:rsidR="008C6383" w:rsidRPr="00227BC8" w:rsidRDefault="008C6383" w:rsidP="009D7489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EC3FB" w14:textId="77777777" w:rsidR="008C6383" w:rsidRPr="00240863" w:rsidRDefault="008C6383" w:rsidP="009D7489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40863">
              <w:rPr>
                <w:sz w:val="20"/>
                <w:szCs w:val="20"/>
                <w:lang w:eastAsia="en-US"/>
              </w:rPr>
              <w:t>Правоустанавливающие документы на объекты недвижимости, права на которые не зарегистрированы в Едином государственном реестре недвижимости:</w:t>
            </w:r>
          </w:p>
          <w:p w14:paraId="069125A4" w14:textId="77777777" w:rsidR="008C6383" w:rsidRPr="00227BC8" w:rsidRDefault="008C6383" w:rsidP="009D7489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- договоры и акты приема-передачи к ним (купля-продажа, дарение, мена, приватизация и др.);</w:t>
            </w:r>
          </w:p>
          <w:p w14:paraId="095DB390" w14:textId="77777777" w:rsidR="008C6383" w:rsidRPr="00227BC8" w:rsidRDefault="008C6383" w:rsidP="009D7489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- решения судов, вступившие в законную силу (в том числе мировое соглашение, утвержденное судом);</w:t>
            </w:r>
          </w:p>
          <w:p w14:paraId="6ABE4A84" w14:textId="77777777" w:rsidR="008C6383" w:rsidRPr="00227BC8" w:rsidRDefault="008C6383" w:rsidP="009D7489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- свидетельства о праве на наследство;</w:t>
            </w:r>
          </w:p>
          <w:p w14:paraId="213D946E" w14:textId="77777777" w:rsidR="008C6383" w:rsidRPr="00227BC8" w:rsidRDefault="008C6383" w:rsidP="009D7489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- решения, постановления, распоряжения, акты органов государственной власти или органов местного самоуправления (их должностных лиц) о предоставлении (выделении) земельных участков.</w:t>
            </w:r>
          </w:p>
          <w:p w14:paraId="5273F7B5" w14:textId="77777777" w:rsidR="008C6383" w:rsidRPr="00240863" w:rsidRDefault="008C6383" w:rsidP="009D7489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  <w:p w14:paraId="45F2B9FD" w14:textId="77777777" w:rsidR="008C6383" w:rsidRPr="00227BC8" w:rsidRDefault="008C6383" w:rsidP="00BA4C2F">
            <w:pPr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5F395" w14:textId="77777777" w:rsidR="008C6383" w:rsidRPr="00227BC8" w:rsidRDefault="008C6383" w:rsidP="009D7489">
            <w:pPr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 xml:space="preserve">1 </w:t>
            </w:r>
          </w:p>
          <w:p w14:paraId="29EE5859" w14:textId="77777777" w:rsidR="008C6383" w:rsidRPr="00227BC8" w:rsidRDefault="008C6383" w:rsidP="009D7489">
            <w:pPr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 xml:space="preserve">Предъявляется оригинал </w:t>
            </w:r>
            <w:r w:rsidRPr="00240863">
              <w:rPr>
                <w:sz w:val="20"/>
                <w:szCs w:val="20"/>
              </w:rPr>
              <w:t>либо копия, заверенная в установленном законом порядке.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0112B" w14:textId="77777777" w:rsidR="008C6383" w:rsidRPr="00227BC8" w:rsidRDefault="008C6383" w:rsidP="009D7489">
            <w:pPr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Необязательный документ.</w:t>
            </w:r>
          </w:p>
          <w:p w14:paraId="5E5F795C" w14:textId="77777777" w:rsidR="008C6383" w:rsidRPr="00227BC8" w:rsidRDefault="008C6383" w:rsidP="009D7489">
            <w:pPr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 xml:space="preserve">Предоставляется в случае, если </w:t>
            </w:r>
            <w:r w:rsidRPr="00240863">
              <w:rPr>
                <w:sz w:val="20"/>
                <w:szCs w:val="20"/>
                <w:lang w:eastAsia="en-US"/>
              </w:rPr>
              <w:t xml:space="preserve"> правоустанавливающие документы на объекты недвижимости не зарегистрированы в Едином государственном реестре недвижимости.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F96FE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03636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C8857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8C6383" w:rsidRPr="00227BC8" w14:paraId="099A8BED" w14:textId="77777777" w:rsidTr="007D5FB8">
        <w:trPr>
          <w:trHeight w:val="1960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344521" w14:textId="77777777" w:rsidR="008C6383" w:rsidRPr="00227BC8" w:rsidRDefault="008C6383" w:rsidP="00BA4C2F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7.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4CAD9F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Документация по планировке территории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AD942A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 xml:space="preserve">Градостроительный план земельного участка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19DC36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</w:t>
            </w:r>
          </w:p>
          <w:p w14:paraId="6C21CBFF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Предъявляется оригинал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9BE14E" w14:textId="77777777" w:rsidR="008C6383" w:rsidRPr="00227BC8" w:rsidRDefault="008C6383" w:rsidP="009D7489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Необязательный документ.</w:t>
            </w:r>
          </w:p>
          <w:p w14:paraId="621F6E49" w14:textId="77777777" w:rsidR="008C6383" w:rsidRPr="00227BC8" w:rsidRDefault="008C6383" w:rsidP="009D7489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Предоставляется заявителем по желанию или указывается на его наличие в заявлении.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D6D782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169322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175166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8C6383" w:rsidRPr="00227BC8" w14:paraId="55E20E55" w14:textId="77777777" w:rsidTr="007D5FB8">
        <w:trPr>
          <w:trHeight w:val="1944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CB9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lastRenderedPageBreak/>
              <w:t>8.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2AC77" w14:textId="77777777" w:rsidR="008C6383" w:rsidRPr="00240863" w:rsidRDefault="008C6383" w:rsidP="009D7489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40863">
              <w:rPr>
                <w:sz w:val="20"/>
                <w:szCs w:val="20"/>
                <w:lang w:eastAsia="en-US"/>
              </w:rPr>
              <w:t>Документ, подтверждающий соответствие проектной документации установленным требованиям</w:t>
            </w:r>
          </w:p>
          <w:p w14:paraId="6D8F5853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C552D" w14:textId="77777777" w:rsidR="008C6383" w:rsidRPr="00227BC8" w:rsidRDefault="008C6383" w:rsidP="009D7489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Разрешение на строительство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C5DEA" w14:textId="77777777" w:rsidR="008C6383" w:rsidRPr="00227BC8" w:rsidRDefault="008C6383" w:rsidP="009D7489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</w:t>
            </w:r>
          </w:p>
          <w:p w14:paraId="61CBA72F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  <w:highlight w:val="green"/>
              </w:rPr>
            </w:pPr>
            <w:r w:rsidRPr="00227BC8">
              <w:rPr>
                <w:sz w:val="20"/>
                <w:szCs w:val="20"/>
              </w:rPr>
              <w:t>Предъявляется оригинал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9935C" w14:textId="77777777" w:rsidR="008C6383" w:rsidRPr="00227BC8" w:rsidRDefault="008C6383" w:rsidP="009D7489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Необязательный документ.</w:t>
            </w:r>
          </w:p>
          <w:p w14:paraId="21F70FBC" w14:textId="77777777" w:rsidR="008C6383" w:rsidRPr="00227BC8" w:rsidRDefault="008C6383" w:rsidP="009D7489">
            <w:pPr>
              <w:pStyle w:val="Style1"/>
              <w:widowControl/>
              <w:jc w:val="both"/>
              <w:rPr>
                <w:sz w:val="20"/>
                <w:szCs w:val="20"/>
                <w:highlight w:val="green"/>
              </w:rPr>
            </w:pPr>
            <w:r w:rsidRPr="00227BC8">
              <w:rPr>
                <w:sz w:val="20"/>
                <w:szCs w:val="20"/>
              </w:rPr>
              <w:t>Предоставляется заявителем по желанию или указывается на его наличие в заявлении.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35493" w14:textId="77777777" w:rsidR="008C6383" w:rsidRPr="00227BC8" w:rsidRDefault="008C6383" w:rsidP="009D7489">
            <w:pPr>
              <w:pStyle w:val="Style11"/>
              <w:widowControl/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0447F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A5B7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8C6383" w:rsidRPr="00227BC8" w14:paraId="2C25EFB5" w14:textId="77777777" w:rsidTr="007D5FB8">
        <w:trPr>
          <w:trHeight w:val="1960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BD33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9.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34411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Документ, подтверждающий факт приемки объекта капитального строительства</w:t>
            </w:r>
          </w:p>
          <w:p w14:paraId="2357014A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</w:p>
          <w:p w14:paraId="5BD947CD" w14:textId="77777777" w:rsidR="008C6383" w:rsidRPr="00227BC8" w:rsidRDefault="008C6383" w:rsidP="0085493E">
            <w:pPr>
              <w:pStyle w:val="Style1"/>
              <w:widowControl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46E19" w14:textId="77777777" w:rsidR="008C6383" w:rsidRPr="00227BC8" w:rsidRDefault="008C6383" w:rsidP="009D7489">
            <w:pPr>
              <w:pStyle w:val="Style1"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Акт приемки объекта капитального строительства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07AC3" w14:textId="77777777" w:rsidR="008C6383" w:rsidRPr="00227BC8" w:rsidRDefault="008C6383" w:rsidP="007D5FB8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</w:t>
            </w:r>
          </w:p>
          <w:p w14:paraId="1D128833" w14:textId="77777777" w:rsidR="008C6383" w:rsidRPr="00227BC8" w:rsidRDefault="008C6383" w:rsidP="007D5FB8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Предъявляется оригинал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FBBA8" w14:textId="77777777" w:rsidR="008C6383" w:rsidRPr="00227BC8" w:rsidRDefault="008C6383" w:rsidP="009D7489">
            <w:pPr>
              <w:pStyle w:val="Style1"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Необязательный документ.</w:t>
            </w:r>
          </w:p>
          <w:p w14:paraId="6FCEFF89" w14:textId="77777777" w:rsidR="008C6383" w:rsidRPr="00227BC8" w:rsidRDefault="008C6383" w:rsidP="009D7489">
            <w:pPr>
              <w:pStyle w:val="Style1"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Предоставляется в случае осуществления строительства, реконструкции на основании договора строительного подряда.</w:t>
            </w:r>
          </w:p>
          <w:p w14:paraId="732E0CFF" w14:textId="77777777" w:rsidR="008C6383" w:rsidRPr="00227BC8" w:rsidRDefault="008C6383" w:rsidP="009D7489">
            <w:pPr>
              <w:pStyle w:val="Style1"/>
              <w:jc w:val="both"/>
              <w:rPr>
                <w:sz w:val="20"/>
                <w:szCs w:val="20"/>
              </w:rPr>
            </w:pPr>
          </w:p>
          <w:p w14:paraId="48B597EF" w14:textId="77777777" w:rsidR="008C6383" w:rsidRPr="00240863" w:rsidRDefault="008C6383" w:rsidP="00C64454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27BC8">
              <w:rPr>
                <w:sz w:val="20"/>
                <w:szCs w:val="20"/>
              </w:rPr>
              <w:t xml:space="preserve">Предоставляется заявителем по желанию, если </w:t>
            </w:r>
            <w:r w:rsidRPr="00240863">
              <w:rPr>
                <w:sz w:val="20"/>
                <w:szCs w:val="20"/>
                <w:lang w:eastAsia="en-US"/>
              </w:rPr>
              <w:t>указанный документ (его копия или сведения, содержащиеся в нем)</w:t>
            </w:r>
            <w:r w:rsidRPr="00227BC8">
              <w:rPr>
                <w:sz w:val="20"/>
                <w:szCs w:val="20"/>
              </w:rPr>
              <w:t xml:space="preserve"> находится в распоряжении органов </w:t>
            </w:r>
            <w:r w:rsidRPr="00240863">
              <w:rPr>
                <w:sz w:val="20"/>
                <w:szCs w:val="20"/>
                <w:lang w:eastAsia="en-US"/>
              </w:rPr>
              <w:t>государственной власти, органов местного самоуправления либо подведомственных им организаций</w:t>
            </w:r>
          </w:p>
          <w:p w14:paraId="79928B0E" w14:textId="77777777" w:rsidR="008C6383" w:rsidRPr="00240863" w:rsidRDefault="008C6383" w:rsidP="00C64454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</w:p>
          <w:p w14:paraId="05ED931F" w14:textId="77777777" w:rsidR="008C6383" w:rsidRPr="00240863" w:rsidRDefault="008C6383" w:rsidP="00C64454">
            <w:pPr>
              <w:widowControl/>
              <w:jc w:val="both"/>
              <w:rPr>
                <w:i/>
                <w:sz w:val="20"/>
                <w:szCs w:val="20"/>
                <w:lang w:eastAsia="en-US"/>
              </w:rPr>
            </w:pPr>
            <w:r w:rsidRPr="00240863">
              <w:rPr>
                <w:i/>
                <w:sz w:val="20"/>
                <w:szCs w:val="20"/>
                <w:lang w:eastAsia="en-US"/>
              </w:rPr>
              <w:t>Предоставляется заявителем самостоятельно, если указанный документ (его копия или сведения, содержащиеся в нем) отсутствует в распоряжении органов государственной власти, органов местного самоуправления либо подведомственных им организаций</w:t>
            </w:r>
          </w:p>
          <w:p w14:paraId="0631C9A2" w14:textId="77777777" w:rsidR="008C6383" w:rsidRPr="00227BC8" w:rsidRDefault="008C6383" w:rsidP="009D7489">
            <w:pPr>
              <w:pStyle w:val="Style1"/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0F643" w14:textId="77777777" w:rsidR="008C6383" w:rsidRPr="00227BC8" w:rsidRDefault="008C6383" w:rsidP="009D7489">
            <w:pPr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43AD7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1FD0E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8C6383" w:rsidRPr="00227BC8" w14:paraId="6692EF0A" w14:textId="77777777" w:rsidTr="007D5FB8">
        <w:trPr>
          <w:trHeight w:val="2255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9C2B4" w14:textId="77777777" w:rsidR="008C6383" w:rsidRPr="00227BC8" w:rsidRDefault="008C6383" w:rsidP="007D5FB8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10.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F45F6" w14:textId="77777777" w:rsidR="008C6383" w:rsidRPr="00227BC8" w:rsidRDefault="008C6383" w:rsidP="007D5FB8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Документ, подтверждающий соответствие требованиям технических регламентов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BCEA6" w14:textId="77777777" w:rsidR="008C6383" w:rsidRPr="00227BC8" w:rsidRDefault="008C6383" w:rsidP="007D5FB8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 xml:space="preserve">Документ, подтверждающий соответствие построенного, реконструированного объекта капитального строительства требованиям технических регламентов </w:t>
            </w:r>
          </w:p>
          <w:p w14:paraId="6C039FCD" w14:textId="77777777" w:rsidR="008C6383" w:rsidRPr="00227BC8" w:rsidRDefault="008C6383" w:rsidP="007D5FB8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67215" w14:textId="77777777" w:rsidR="008C6383" w:rsidRPr="00227BC8" w:rsidRDefault="008C6383" w:rsidP="007D5FB8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</w:t>
            </w:r>
          </w:p>
          <w:p w14:paraId="12237E27" w14:textId="77777777" w:rsidR="008C6383" w:rsidRPr="00227BC8" w:rsidRDefault="008C6383" w:rsidP="007D5FB8">
            <w:pPr>
              <w:pStyle w:val="Style1"/>
              <w:widowControl/>
              <w:rPr>
                <w:sz w:val="20"/>
                <w:szCs w:val="20"/>
                <w:highlight w:val="green"/>
              </w:rPr>
            </w:pPr>
            <w:r w:rsidRPr="00227BC8">
              <w:rPr>
                <w:sz w:val="20"/>
                <w:szCs w:val="20"/>
              </w:rPr>
              <w:t>Предъявляется оригинал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4E92" w14:textId="77777777" w:rsidR="008C6383" w:rsidRPr="00227BC8" w:rsidRDefault="008C6383" w:rsidP="00053F13">
            <w:pPr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Необязательный документ.</w:t>
            </w:r>
          </w:p>
          <w:p w14:paraId="24F21DEB" w14:textId="77777777" w:rsidR="008C6383" w:rsidRPr="00240863" w:rsidRDefault="008C6383" w:rsidP="00053F13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27BC8">
              <w:rPr>
                <w:sz w:val="20"/>
                <w:szCs w:val="20"/>
              </w:rPr>
              <w:t xml:space="preserve">Предоставляется заявителем по желанию, если </w:t>
            </w:r>
            <w:r w:rsidRPr="00240863">
              <w:rPr>
                <w:sz w:val="20"/>
                <w:szCs w:val="20"/>
                <w:lang w:eastAsia="en-US"/>
              </w:rPr>
              <w:t>указанный документ (его копия или сведения, содержащиеся в нем)</w:t>
            </w:r>
            <w:r w:rsidRPr="00227BC8">
              <w:rPr>
                <w:sz w:val="20"/>
                <w:szCs w:val="20"/>
              </w:rPr>
              <w:t xml:space="preserve"> находится в распоряжении органов </w:t>
            </w:r>
            <w:r w:rsidRPr="00240863">
              <w:rPr>
                <w:sz w:val="20"/>
                <w:szCs w:val="20"/>
                <w:lang w:eastAsia="en-US"/>
              </w:rPr>
              <w:t>государственной власти, органов местного самоуправления либо подведомственных им организаций</w:t>
            </w:r>
          </w:p>
          <w:p w14:paraId="777282FB" w14:textId="77777777" w:rsidR="008C6383" w:rsidRPr="00240863" w:rsidRDefault="008C6383" w:rsidP="00053F13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</w:p>
          <w:p w14:paraId="7F17C360" w14:textId="77777777" w:rsidR="008C6383" w:rsidRPr="00240863" w:rsidRDefault="008C6383" w:rsidP="00053F13">
            <w:pPr>
              <w:widowControl/>
              <w:jc w:val="both"/>
              <w:rPr>
                <w:i/>
                <w:sz w:val="20"/>
                <w:szCs w:val="20"/>
                <w:lang w:eastAsia="en-US"/>
              </w:rPr>
            </w:pPr>
            <w:r w:rsidRPr="00240863">
              <w:rPr>
                <w:i/>
                <w:sz w:val="20"/>
                <w:szCs w:val="20"/>
                <w:lang w:eastAsia="en-US"/>
              </w:rPr>
              <w:t>Предоставляется заявителем самостоятельно, если указанный документ (его копия или сведения, содержащиеся в нем) отсутствует в распоряжении органов государственной власти, органов местного самоуправления либо подведомственных им организаций</w:t>
            </w:r>
          </w:p>
          <w:p w14:paraId="4DAF452B" w14:textId="77777777" w:rsidR="008C6383" w:rsidRPr="00227BC8" w:rsidRDefault="008C6383" w:rsidP="007D5FB8">
            <w:pPr>
              <w:widowControl/>
              <w:jc w:val="both"/>
              <w:rPr>
                <w:sz w:val="20"/>
                <w:szCs w:val="20"/>
                <w:highlight w:val="green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D4FDF" w14:textId="77777777" w:rsidR="008C6383" w:rsidRPr="00227BC8" w:rsidRDefault="008C6383" w:rsidP="007D5FB8">
            <w:pPr>
              <w:pStyle w:val="Style11"/>
              <w:spacing w:line="240" w:lineRule="auto"/>
              <w:jc w:val="left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Подписывается лицом, осуществляющим строительство</w:t>
            </w:r>
          </w:p>
          <w:p w14:paraId="2BEE0244" w14:textId="77777777" w:rsidR="008C6383" w:rsidRPr="00227BC8" w:rsidRDefault="008C6383" w:rsidP="007D5FB8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9C5E4" w14:textId="77777777" w:rsidR="008C6383" w:rsidRPr="00227BC8" w:rsidRDefault="008C6383" w:rsidP="007D5FB8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997D8" w14:textId="77777777" w:rsidR="008C6383" w:rsidRPr="00227BC8" w:rsidRDefault="008C6383" w:rsidP="007D5FB8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8C6383" w:rsidRPr="00227BC8" w14:paraId="2A2197B5" w14:textId="77777777" w:rsidTr="007D5FB8">
        <w:trPr>
          <w:trHeight w:val="382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94DF7" w14:textId="77777777" w:rsidR="008C6383" w:rsidRPr="00227BC8" w:rsidRDefault="008C6383" w:rsidP="007D5FB8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lastRenderedPageBreak/>
              <w:t>11.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0D5D1" w14:textId="77777777" w:rsidR="008C6383" w:rsidRPr="00227BC8" w:rsidRDefault="008C6383" w:rsidP="007D5FB8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Документ, подтверждающий соответствие  проектной документации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7B202" w14:textId="77777777" w:rsidR="008C6383" w:rsidRPr="00227BC8" w:rsidRDefault="008C6383" w:rsidP="007D5FB8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Документ,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</w:t>
            </w:r>
          </w:p>
          <w:p w14:paraId="7C74AC99" w14:textId="77777777" w:rsidR="008C6383" w:rsidRPr="00227BC8" w:rsidRDefault="008C6383" w:rsidP="007D5FB8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E5A6D" w14:textId="77777777" w:rsidR="008C6383" w:rsidRPr="00227BC8" w:rsidRDefault="008C6383" w:rsidP="007D5FB8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</w:t>
            </w:r>
          </w:p>
          <w:p w14:paraId="78AFD05A" w14:textId="77777777" w:rsidR="008C6383" w:rsidRPr="00227BC8" w:rsidRDefault="008C6383" w:rsidP="007D5FB8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Предъявляется оригинал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F4D9" w14:textId="77777777" w:rsidR="008C6383" w:rsidRPr="00227BC8" w:rsidRDefault="008C6383" w:rsidP="007D5FB8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Обязательный документ</w:t>
            </w:r>
          </w:p>
          <w:p w14:paraId="1D35EEE4" w14:textId="77777777" w:rsidR="008C6383" w:rsidRPr="00227BC8" w:rsidRDefault="008C6383" w:rsidP="007D5FB8">
            <w:pPr>
              <w:pStyle w:val="Style1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A744D" w14:textId="77777777" w:rsidR="008C6383" w:rsidRPr="00227BC8" w:rsidRDefault="008C6383" w:rsidP="007D5FB8">
            <w:pPr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Подписывается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договора, а также лицом, осуществляющим строительный контроль, в случае осуществления строительного контроля на основании договора)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C6EC9" w14:textId="77777777" w:rsidR="008C6383" w:rsidRPr="00227BC8" w:rsidRDefault="008C6383" w:rsidP="007D5FB8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2F36D" w14:textId="77777777" w:rsidR="008C6383" w:rsidRPr="00227BC8" w:rsidRDefault="008C6383" w:rsidP="007D5FB8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8C6383" w:rsidRPr="00227BC8" w14:paraId="1CCE72D4" w14:textId="77777777" w:rsidTr="007D5FB8">
        <w:trPr>
          <w:trHeight w:val="2255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5BF03" w14:textId="77777777" w:rsidR="008C6383" w:rsidRPr="00227BC8" w:rsidRDefault="008C6383" w:rsidP="007D5FB8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12.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DC222" w14:textId="77777777" w:rsidR="008C6383" w:rsidRPr="00227BC8" w:rsidRDefault="008C6383" w:rsidP="007D5FB8">
            <w:pPr>
              <w:pStyle w:val="Style1"/>
              <w:rPr>
                <w:sz w:val="20"/>
                <w:szCs w:val="20"/>
                <w:highlight w:val="green"/>
              </w:rPr>
            </w:pPr>
            <w:r w:rsidRPr="00227BC8">
              <w:rPr>
                <w:sz w:val="20"/>
                <w:szCs w:val="20"/>
              </w:rPr>
              <w:t>Документы, подтверждающие соответствие построенного, реконструированного объекта капитального строительства техническим условиям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D8FB5" w14:textId="77777777" w:rsidR="008C6383" w:rsidRPr="00227BC8" w:rsidRDefault="008C6383" w:rsidP="007D5FB8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Акт соответствия построенного, реконструированного объекта капитального строительства техническим условиям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EE840" w14:textId="77777777" w:rsidR="008C6383" w:rsidRPr="00227BC8" w:rsidRDefault="008C6383" w:rsidP="007D5FB8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</w:t>
            </w:r>
          </w:p>
          <w:p w14:paraId="79709C63" w14:textId="77777777" w:rsidR="008C6383" w:rsidRPr="00227BC8" w:rsidRDefault="008C6383" w:rsidP="007D5FB8">
            <w:pPr>
              <w:pStyle w:val="Style1"/>
              <w:widowControl/>
              <w:rPr>
                <w:sz w:val="20"/>
                <w:szCs w:val="20"/>
                <w:highlight w:val="green"/>
              </w:rPr>
            </w:pPr>
            <w:r w:rsidRPr="00227BC8">
              <w:rPr>
                <w:sz w:val="20"/>
                <w:szCs w:val="20"/>
              </w:rPr>
              <w:t>Предъявляется оригинал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8A8E" w14:textId="77777777" w:rsidR="008C6383" w:rsidRPr="00227BC8" w:rsidRDefault="008C6383" w:rsidP="00E75D2E">
            <w:pPr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Необязательный документ.</w:t>
            </w:r>
          </w:p>
          <w:p w14:paraId="77CC6EE1" w14:textId="77777777" w:rsidR="008C6383" w:rsidRPr="00227BC8" w:rsidRDefault="008C6383" w:rsidP="006D4F36">
            <w:pPr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Предоставляется при наличии сетей инженерно-технического обеспечения.</w:t>
            </w:r>
          </w:p>
          <w:p w14:paraId="78C6B355" w14:textId="77777777" w:rsidR="008C6383" w:rsidRPr="00227BC8" w:rsidRDefault="008C6383" w:rsidP="00E75D2E">
            <w:pPr>
              <w:widowControl/>
              <w:jc w:val="both"/>
              <w:rPr>
                <w:sz w:val="20"/>
                <w:szCs w:val="20"/>
              </w:rPr>
            </w:pPr>
          </w:p>
          <w:p w14:paraId="79DABEFC" w14:textId="77777777" w:rsidR="008C6383" w:rsidRPr="00240863" w:rsidRDefault="008C6383" w:rsidP="00E75D2E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27BC8">
              <w:rPr>
                <w:sz w:val="20"/>
                <w:szCs w:val="20"/>
              </w:rPr>
              <w:t xml:space="preserve">Предоставляется заявителем по желанию, если </w:t>
            </w:r>
            <w:r w:rsidRPr="00240863">
              <w:rPr>
                <w:sz w:val="20"/>
                <w:szCs w:val="20"/>
                <w:lang w:eastAsia="en-US"/>
              </w:rPr>
              <w:t>указанный документ (его копия или сведения, содержащиеся в нем)</w:t>
            </w:r>
            <w:r w:rsidRPr="00227BC8">
              <w:rPr>
                <w:sz w:val="20"/>
                <w:szCs w:val="20"/>
              </w:rPr>
              <w:t xml:space="preserve"> находится в распоряжении органов </w:t>
            </w:r>
            <w:r w:rsidRPr="00240863">
              <w:rPr>
                <w:sz w:val="20"/>
                <w:szCs w:val="20"/>
                <w:lang w:eastAsia="en-US"/>
              </w:rPr>
              <w:t>государственной власти, органов местного самоуправления либо подведомственных им организаций</w:t>
            </w:r>
          </w:p>
          <w:p w14:paraId="57DDB42B" w14:textId="77777777" w:rsidR="008C6383" w:rsidRPr="00240863" w:rsidRDefault="008C6383" w:rsidP="00E75D2E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</w:p>
          <w:p w14:paraId="6F55C1BD" w14:textId="77777777" w:rsidR="008C6383" w:rsidRPr="00240863" w:rsidRDefault="008C6383" w:rsidP="00E75D2E">
            <w:pPr>
              <w:widowControl/>
              <w:jc w:val="both"/>
              <w:rPr>
                <w:i/>
                <w:sz w:val="20"/>
                <w:szCs w:val="20"/>
                <w:lang w:eastAsia="en-US"/>
              </w:rPr>
            </w:pPr>
            <w:r w:rsidRPr="00240863">
              <w:rPr>
                <w:i/>
                <w:sz w:val="20"/>
                <w:szCs w:val="20"/>
                <w:lang w:eastAsia="en-US"/>
              </w:rPr>
              <w:t>Предоставляется заявителем самостоятельно, если указанный документ (его копия или сведения, содержащиеся в нем) отсутствует в распоряжении органов государственной власти, органов местного самоуправления либо подведомственных им организаций</w:t>
            </w:r>
          </w:p>
          <w:p w14:paraId="47F673FC" w14:textId="77777777" w:rsidR="008C6383" w:rsidRPr="00227BC8" w:rsidRDefault="008C6383" w:rsidP="007D5FB8">
            <w:pPr>
              <w:pStyle w:val="Style1"/>
              <w:widowControl/>
              <w:jc w:val="both"/>
              <w:rPr>
                <w:sz w:val="20"/>
                <w:szCs w:val="20"/>
                <w:highlight w:val="green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C5BFE" w14:textId="77777777" w:rsidR="008C6383" w:rsidRPr="00227BC8" w:rsidRDefault="008C6383" w:rsidP="007D5FB8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Подписывается представителями организаций, осуществляющих эксплуатацию сетей инженерно-технического обеспечения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20A1F" w14:textId="77777777" w:rsidR="008C6383" w:rsidRPr="00227BC8" w:rsidRDefault="008C6383" w:rsidP="007D5FB8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B21D9" w14:textId="77777777" w:rsidR="008C6383" w:rsidRPr="00227BC8" w:rsidRDefault="008C6383" w:rsidP="007D5FB8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8C6383" w:rsidRPr="00227BC8" w14:paraId="0DCAE625" w14:textId="77777777" w:rsidTr="007D5FB8">
        <w:trPr>
          <w:trHeight w:val="2255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7DF32" w14:textId="77777777" w:rsidR="008C6383" w:rsidRPr="00227BC8" w:rsidRDefault="008C6383" w:rsidP="007D5FB8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13.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5323" w14:textId="77777777" w:rsidR="008C6383" w:rsidRPr="00227BC8" w:rsidRDefault="008C6383" w:rsidP="007D5FB8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Схема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349D" w14:textId="77777777" w:rsidR="008C6383" w:rsidRPr="00227BC8" w:rsidRDefault="008C6383" w:rsidP="007D5FB8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34F24" w14:textId="77777777" w:rsidR="008C6383" w:rsidRPr="00227BC8" w:rsidRDefault="008C6383" w:rsidP="007D5FB8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</w:t>
            </w:r>
          </w:p>
          <w:p w14:paraId="720FE554" w14:textId="77777777" w:rsidR="008C6383" w:rsidRPr="00227BC8" w:rsidRDefault="008C6383" w:rsidP="007D5FB8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Предъявляется оригинал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DABC5" w14:textId="77777777" w:rsidR="008C6383" w:rsidRPr="00227BC8" w:rsidRDefault="008C6383" w:rsidP="00E75D2E">
            <w:pPr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Необязательный документ.</w:t>
            </w:r>
          </w:p>
          <w:p w14:paraId="61137FE7" w14:textId="77777777" w:rsidR="008C6383" w:rsidRPr="00240863" w:rsidRDefault="008C6383" w:rsidP="00E75D2E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27BC8">
              <w:rPr>
                <w:sz w:val="20"/>
                <w:szCs w:val="20"/>
              </w:rPr>
              <w:t xml:space="preserve">Предоставляется заявителем по желанию, если </w:t>
            </w:r>
            <w:r w:rsidRPr="00240863">
              <w:rPr>
                <w:sz w:val="20"/>
                <w:szCs w:val="20"/>
                <w:lang w:eastAsia="en-US"/>
              </w:rPr>
              <w:t>указанный документ (его копия или сведения, содержащиеся в нем)</w:t>
            </w:r>
            <w:r w:rsidRPr="00227BC8">
              <w:rPr>
                <w:sz w:val="20"/>
                <w:szCs w:val="20"/>
              </w:rPr>
              <w:t xml:space="preserve"> находится в распоряжении органов </w:t>
            </w:r>
            <w:r w:rsidRPr="00240863">
              <w:rPr>
                <w:sz w:val="20"/>
                <w:szCs w:val="20"/>
                <w:lang w:eastAsia="en-US"/>
              </w:rPr>
              <w:t>государственной власти, органов местного самоуправления либо подведомственных им организаций</w:t>
            </w:r>
          </w:p>
          <w:p w14:paraId="441EAADE" w14:textId="77777777" w:rsidR="008C6383" w:rsidRPr="00240863" w:rsidRDefault="008C6383" w:rsidP="00E75D2E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</w:p>
          <w:p w14:paraId="678DDA57" w14:textId="77777777" w:rsidR="008C6383" w:rsidRPr="00240863" w:rsidRDefault="008C6383" w:rsidP="00E75D2E">
            <w:pPr>
              <w:widowControl/>
              <w:jc w:val="both"/>
              <w:rPr>
                <w:i/>
                <w:sz w:val="20"/>
                <w:szCs w:val="20"/>
                <w:lang w:eastAsia="en-US"/>
              </w:rPr>
            </w:pPr>
            <w:r w:rsidRPr="00240863">
              <w:rPr>
                <w:i/>
                <w:sz w:val="20"/>
                <w:szCs w:val="20"/>
                <w:lang w:eastAsia="en-US"/>
              </w:rPr>
              <w:t>Предоставляется заявителем самостоятельно, если указанный документ (его копия или сведения, содержащиеся в нем) отсутствует в распоряжении органов государственной власти, органов местного самоуправления либо подведомственных им организаций</w:t>
            </w:r>
          </w:p>
          <w:p w14:paraId="47FE37B0" w14:textId="77777777" w:rsidR="008C6383" w:rsidRPr="00227BC8" w:rsidRDefault="008C6383" w:rsidP="007D5FB8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B2CFB" w14:textId="77777777" w:rsidR="008C6383" w:rsidRPr="00227BC8" w:rsidRDefault="008C6383" w:rsidP="007D5FB8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Подписывается лицом, осуществляющим строительство, и застройщиком или техническим заказчиком в случае в случае осуществления строительства, реконструкции на основании договора строительного подряда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9956B" w14:textId="77777777" w:rsidR="008C6383" w:rsidRPr="00227BC8" w:rsidRDefault="008C6383" w:rsidP="007D5FB8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5E3A5" w14:textId="77777777" w:rsidR="008C6383" w:rsidRPr="00227BC8" w:rsidRDefault="008C6383" w:rsidP="007D5FB8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8C6383" w:rsidRPr="00227BC8" w14:paraId="2ECB94E9" w14:textId="77777777" w:rsidTr="00F62FA0">
        <w:trPr>
          <w:trHeight w:val="1960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BCB92" w14:textId="77777777" w:rsidR="008C6383" w:rsidRPr="00227BC8" w:rsidRDefault="008C6383" w:rsidP="007D5FB8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lastRenderedPageBreak/>
              <w:t>14.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D675F" w14:textId="77777777" w:rsidR="008C6383" w:rsidRPr="00227BC8" w:rsidRDefault="008C6383" w:rsidP="007D5FB8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Заключение органа государственного контроля (надзора)</w:t>
            </w:r>
          </w:p>
          <w:p w14:paraId="31A37E5B" w14:textId="77777777" w:rsidR="008C6383" w:rsidRPr="00227BC8" w:rsidRDefault="008C6383" w:rsidP="007D5FB8">
            <w:pPr>
              <w:pStyle w:val="Style1"/>
              <w:widowControl/>
              <w:rPr>
                <w:sz w:val="20"/>
                <w:szCs w:val="20"/>
              </w:rPr>
            </w:pPr>
          </w:p>
          <w:p w14:paraId="6833308A" w14:textId="77777777" w:rsidR="008C6383" w:rsidRPr="00227BC8" w:rsidRDefault="008C6383" w:rsidP="0085493E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A02EA" w14:textId="77777777" w:rsidR="008C6383" w:rsidRPr="00227BC8" w:rsidRDefault="008C6383" w:rsidP="007D5FB8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требованиям технических регламентов и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</w:t>
            </w:r>
          </w:p>
          <w:p w14:paraId="5CAE8A3F" w14:textId="77777777" w:rsidR="008C6383" w:rsidRPr="00227BC8" w:rsidRDefault="008C6383" w:rsidP="007D5FB8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  <w:p w14:paraId="2EFA786A" w14:textId="77777777" w:rsidR="008C6383" w:rsidRPr="00227BC8" w:rsidRDefault="008C6383" w:rsidP="007D5FB8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Заключение государственного экологического контроля</w:t>
            </w:r>
          </w:p>
          <w:p w14:paraId="59EA5911" w14:textId="77777777" w:rsidR="008C6383" w:rsidRPr="00227BC8" w:rsidRDefault="008C6383" w:rsidP="007D5FB8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7C3DC" w14:textId="77777777" w:rsidR="008C6383" w:rsidRPr="00227BC8" w:rsidRDefault="008C6383" w:rsidP="00F350AE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</w:t>
            </w:r>
          </w:p>
          <w:p w14:paraId="3DD18ADD" w14:textId="77777777" w:rsidR="008C6383" w:rsidRPr="00227BC8" w:rsidRDefault="008C6383" w:rsidP="00F350AE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Предъявляется оригинал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9261D" w14:textId="77777777" w:rsidR="008C6383" w:rsidRPr="00227BC8" w:rsidRDefault="008C6383" w:rsidP="007D5FB8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Необязательный документ.</w:t>
            </w:r>
          </w:p>
          <w:p w14:paraId="01C7FA9C" w14:textId="77777777" w:rsidR="008C6383" w:rsidRPr="00227BC8" w:rsidRDefault="008C6383" w:rsidP="007D5FB8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Предоставляется в случае, если предусмотрено осуществление государственного строительного надзора.</w:t>
            </w:r>
          </w:p>
          <w:p w14:paraId="6FE5DE81" w14:textId="77777777" w:rsidR="008C6383" w:rsidRPr="00227BC8" w:rsidRDefault="008C6383" w:rsidP="007D5FB8">
            <w:pPr>
              <w:pStyle w:val="Style1"/>
              <w:rPr>
                <w:sz w:val="20"/>
                <w:szCs w:val="20"/>
              </w:rPr>
            </w:pPr>
          </w:p>
          <w:p w14:paraId="6095DEAB" w14:textId="77777777" w:rsidR="008C6383" w:rsidRPr="00227BC8" w:rsidRDefault="008C6383" w:rsidP="007D5FB8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Предоставляется в случаях, предусмотренных частью 7 статьи 54 Градостроительного кодекса РФ</w:t>
            </w:r>
          </w:p>
          <w:p w14:paraId="708C34F0" w14:textId="77777777" w:rsidR="008C6383" w:rsidRPr="00227BC8" w:rsidRDefault="008C6383" w:rsidP="007D5FB8">
            <w:pPr>
              <w:pStyle w:val="Style1"/>
              <w:rPr>
                <w:sz w:val="20"/>
                <w:szCs w:val="20"/>
              </w:rPr>
            </w:pPr>
          </w:p>
          <w:p w14:paraId="4DD7CDD4" w14:textId="77777777" w:rsidR="008C6383" w:rsidRPr="00227BC8" w:rsidRDefault="008C6383" w:rsidP="007D5FB8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Предоставляется заявителем по желанию или указывается на его наличие в заявлении.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0148E" w14:textId="77777777" w:rsidR="008C6383" w:rsidRPr="00240863" w:rsidRDefault="008C6383" w:rsidP="007D5FB8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40863">
              <w:rPr>
                <w:sz w:val="20"/>
                <w:szCs w:val="20"/>
                <w:lang w:eastAsia="en-US"/>
              </w:rPr>
              <w:t>Заключение должно содержать информацию о нормативных значениях показателей, включенных в состав требований энергетической эффективности объекта капитального строительства, и о фактических значениях таких показателей, определенных в отношении построенного, реконструированного объекта капитального строительства в результате проведенных исследований, замеров, экспертиз, испытаний, а также иную информацию,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ресурсов.</w:t>
            </w:r>
          </w:p>
          <w:p w14:paraId="7D2183EB" w14:textId="77777777" w:rsidR="008C6383" w:rsidRPr="00227BC8" w:rsidRDefault="008C6383" w:rsidP="007D5FB8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C3CA" w14:textId="77777777" w:rsidR="008C6383" w:rsidRPr="00227BC8" w:rsidRDefault="008C6383" w:rsidP="007D5FB8">
            <w:pPr>
              <w:pStyle w:val="Style1"/>
              <w:widowControl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9C1C5" w14:textId="77777777" w:rsidR="008C6383" w:rsidRPr="00227BC8" w:rsidRDefault="008C6383" w:rsidP="007D5FB8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8C6383" w:rsidRPr="00227BC8" w14:paraId="574DC610" w14:textId="77777777" w:rsidTr="007D5FB8">
        <w:trPr>
          <w:trHeight w:val="382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692A" w14:textId="77777777" w:rsidR="008C6383" w:rsidRPr="00227BC8" w:rsidRDefault="008C6383" w:rsidP="00BA4C2F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15.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B44C8" w14:textId="77777777" w:rsidR="008C6383" w:rsidRPr="00227BC8" w:rsidRDefault="008C6383" w:rsidP="007D5FB8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 xml:space="preserve">Документ, подтверждающий заключение договора обязательного страхования гражданской ответственности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A5BEF" w14:textId="77777777" w:rsidR="008C6383" w:rsidRPr="00227BC8" w:rsidRDefault="008C6383" w:rsidP="007D5FB8">
            <w:pPr>
              <w:pStyle w:val="Style1"/>
              <w:widowControl/>
              <w:jc w:val="both"/>
              <w:rPr>
                <w:color w:val="000000"/>
                <w:sz w:val="20"/>
                <w:szCs w:val="20"/>
              </w:rPr>
            </w:pPr>
            <w:r w:rsidRPr="00227BC8">
              <w:rPr>
                <w:color w:val="000000"/>
                <w:sz w:val="20"/>
                <w:szCs w:val="20"/>
              </w:rPr>
              <w:t>Страховой полис</w:t>
            </w:r>
          </w:p>
          <w:p w14:paraId="2BF5D144" w14:textId="77777777" w:rsidR="008C6383" w:rsidRPr="00227BC8" w:rsidRDefault="008C6383" w:rsidP="007D5FB8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color w:val="000000"/>
                <w:sz w:val="20"/>
                <w:szCs w:val="20"/>
              </w:rPr>
              <w:t xml:space="preserve">(подтверждает наличие </w:t>
            </w:r>
            <w:r w:rsidRPr="00227BC8">
              <w:rPr>
                <w:sz w:val="20"/>
                <w:szCs w:val="20"/>
              </w:rPr>
              <w:t>договора обязательного страхования</w:t>
            </w:r>
            <w:r w:rsidRPr="00227BC8">
              <w:rPr>
                <w:color w:val="000000"/>
                <w:sz w:val="20"/>
                <w:szCs w:val="20"/>
              </w:rPr>
              <w:t xml:space="preserve"> </w:t>
            </w:r>
            <w:r w:rsidRPr="00227BC8">
              <w:rPr>
                <w:sz w:val="20"/>
                <w:szCs w:val="20"/>
              </w:rPr>
              <w:t>гражданской ответственности владельца опасного объекта за причинение вреда в результате аварии на опасном объекте)</w:t>
            </w:r>
          </w:p>
          <w:p w14:paraId="1069F7B2" w14:textId="77777777" w:rsidR="008C6383" w:rsidRPr="00227BC8" w:rsidRDefault="008C6383" w:rsidP="007D5FB8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020E9" w14:textId="77777777" w:rsidR="008C6383" w:rsidRPr="00227BC8" w:rsidRDefault="008C6383" w:rsidP="007D5FB8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</w:t>
            </w:r>
          </w:p>
          <w:p w14:paraId="390B5BCB" w14:textId="77777777" w:rsidR="008C6383" w:rsidRPr="00227BC8" w:rsidRDefault="008C6383" w:rsidP="007D5FB8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Предъявляется оригинал, изготавливается копия</w:t>
            </w:r>
          </w:p>
          <w:p w14:paraId="03CD49B9" w14:textId="77777777" w:rsidR="008C6383" w:rsidRPr="00227BC8" w:rsidRDefault="008C6383" w:rsidP="007D5FB8">
            <w:pPr>
              <w:pStyle w:val="Style1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202EA" w14:textId="77777777" w:rsidR="008C6383" w:rsidRPr="00227BC8" w:rsidRDefault="008C6383" w:rsidP="007D5FB8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Необязательный документ.</w:t>
            </w:r>
          </w:p>
          <w:p w14:paraId="7D86BA7F" w14:textId="77777777" w:rsidR="008C6383" w:rsidRPr="00227BC8" w:rsidRDefault="008C6383" w:rsidP="007D5FB8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Предоставляется при наличии опасного объекта.</w:t>
            </w:r>
          </w:p>
          <w:p w14:paraId="34ADA521" w14:textId="77777777" w:rsidR="008C6383" w:rsidRPr="00227BC8" w:rsidRDefault="008C6383" w:rsidP="007D5FB8">
            <w:pPr>
              <w:pStyle w:val="Style1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4BABC" w14:textId="77777777" w:rsidR="008C6383" w:rsidRPr="00227BC8" w:rsidRDefault="008C6383" w:rsidP="007D5FB8">
            <w:pPr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Договор заключается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C664F" w14:textId="77777777" w:rsidR="008C6383" w:rsidRPr="00227BC8" w:rsidRDefault="008C6383" w:rsidP="007D5FB8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DBE64" w14:textId="77777777" w:rsidR="008C6383" w:rsidRPr="00227BC8" w:rsidRDefault="008C6383" w:rsidP="007D5FB8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8C6383" w:rsidRPr="00227BC8" w14:paraId="6032E314" w14:textId="77777777" w:rsidTr="00F62FA0">
        <w:trPr>
          <w:trHeight w:val="1960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43571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16.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323E3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Документ, подтверждающий факт приемки выполненных работ по сохранению объекта культурного наследия</w:t>
            </w:r>
          </w:p>
          <w:p w14:paraId="0D34B4A1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</w:p>
          <w:p w14:paraId="3A022CF3" w14:textId="77777777" w:rsidR="008C6383" w:rsidRPr="00227BC8" w:rsidRDefault="008C6383" w:rsidP="0085493E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3436B" w14:textId="77777777" w:rsidR="008C6383" w:rsidRPr="00227BC8" w:rsidRDefault="008C6383" w:rsidP="00766D2C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Акт приемки выполненных работ по сохранению объекта культурного наследия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E0AE1" w14:textId="77777777" w:rsidR="008C6383" w:rsidRPr="00227BC8" w:rsidRDefault="008C6383" w:rsidP="00F350AE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</w:t>
            </w:r>
          </w:p>
          <w:p w14:paraId="03B43D9F" w14:textId="77777777" w:rsidR="008C6383" w:rsidRPr="00227BC8" w:rsidRDefault="008C6383" w:rsidP="00F350AE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Предъявляется оригинал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CC093" w14:textId="77777777" w:rsidR="008C6383" w:rsidRPr="00227BC8" w:rsidRDefault="008C6383" w:rsidP="00766D2C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Необязательный документ.</w:t>
            </w:r>
          </w:p>
          <w:p w14:paraId="626489A3" w14:textId="77777777" w:rsidR="008C6383" w:rsidRPr="00227BC8" w:rsidRDefault="008C6383" w:rsidP="00766D2C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Предоставляется в случае проведения реставрации, консервации, ремонта объекта культурного наследия и его приспособления для современного использования.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121EF" w14:textId="77777777" w:rsidR="008C6383" w:rsidRPr="00227BC8" w:rsidRDefault="008C6383" w:rsidP="00766D2C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Форма акта утверждается соответствующим органом охраны объектов культурного наследия, определенным Федеральным законом от 25.06.2002 № 73-ФЗ «Об объектах культурного наследия (памятниках истории и культуры) народов Российской Федерации»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FA0FF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021F1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8C6383" w:rsidRPr="00227BC8" w14:paraId="0E5330B4" w14:textId="77777777" w:rsidTr="00F62FA0">
        <w:trPr>
          <w:trHeight w:val="2255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E6FE0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17.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6B6A5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Технический план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9C2B7" w14:textId="77777777" w:rsidR="008C6383" w:rsidRPr="00227BC8" w:rsidRDefault="008C6383" w:rsidP="00766D2C">
            <w:pPr>
              <w:pStyle w:val="Style1"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Технический план объекта капитального строительства</w:t>
            </w:r>
          </w:p>
          <w:p w14:paraId="4D9FBA1A" w14:textId="77777777" w:rsidR="008C6383" w:rsidRPr="00227BC8" w:rsidRDefault="008C6383" w:rsidP="00766D2C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34633" w14:textId="77777777" w:rsidR="008C6383" w:rsidRPr="00227BC8" w:rsidRDefault="008C6383" w:rsidP="005601DA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</w:t>
            </w:r>
          </w:p>
          <w:p w14:paraId="0F98C256" w14:textId="77777777" w:rsidR="008C6383" w:rsidRPr="00227BC8" w:rsidRDefault="008C6383" w:rsidP="005601DA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Предъявляется оригинал в бумажной форме или в форме электронного документа (</w:t>
            </w:r>
            <w:r w:rsidRPr="00227BC8">
              <w:rPr>
                <w:sz w:val="20"/>
                <w:szCs w:val="20"/>
                <w:lang w:val="en-US"/>
              </w:rPr>
              <w:t>CD</w:t>
            </w:r>
            <w:r w:rsidRPr="00227BC8">
              <w:rPr>
                <w:sz w:val="20"/>
                <w:szCs w:val="20"/>
              </w:rPr>
              <w:t>).</w:t>
            </w:r>
          </w:p>
          <w:p w14:paraId="72640C5F" w14:textId="77777777" w:rsidR="008C6383" w:rsidRPr="00227BC8" w:rsidRDefault="008C6383" w:rsidP="00766D2C">
            <w:pPr>
              <w:pStyle w:val="Style1"/>
              <w:widowControl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B7C05" w14:textId="77777777" w:rsidR="008C6383" w:rsidRPr="00227BC8" w:rsidRDefault="008C6383" w:rsidP="00E75D2E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Необязательный документ.</w:t>
            </w:r>
          </w:p>
          <w:p w14:paraId="1C1187B0" w14:textId="77777777" w:rsidR="008C6383" w:rsidRPr="00227BC8" w:rsidRDefault="008C6383" w:rsidP="00E75D2E">
            <w:pPr>
              <w:widowControl/>
              <w:jc w:val="both"/>
              <w:rPr>
                <w:sz w:val="20"/>
                <w:szCs w:val="20"/>
              </w:rPr>
            </w:pPr>
          </w:p>
          <w:p w14:paraId="678F236F" w14:textId="77777777" w:rsidR="008C6383" w:rsidRPr="00240863" w:rsidRDefault="008C6383" w:rsidP="00E75D2E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27BC8">
              <w:rPr>
                <w:sz w:val="20"/>
                <w:szCs w:val="20"/>
              </w:rPr>
              <w:t xml:space="preserve">Предоставляется заявителем по желанию, если </w:t>
            </w:r>
            <w:r w:rsidRPr="00240863">
              <w:rPr>
                <w:sz w:val="20"/>
                <w:szCs w:val="20"/>
                <w:lang w:eastAsia="en-US"/>
              </w:rPr>
              <w:t>указанный документ (его копия или сведения, содержащиеся в нем)</w:t>
            </w:r>
            <w:r w:rsidRPr="00227BC8">
              <w:rPr>
                <w:sz w:val="20"/>
                <w:szCs w:val="20"/>
              </w:rPr>
              <w:t xml:space="preserve"> находится в распоряжении органов </w:t>
            </w:r>
            <w:r w:rsidRPr="00240863">
              <w:rPr>
                <w:sz w:val="20"/>
                <w:szCs w:val="20"/>
                <w:lang w:eastAsia="en-US"/>
              </w:rPr>
              <w:t>государственной власти, органов местного самоуправления либо подведомственных им организаций</w:t>
            </w:r>
          </w:p>
          <w:p w14:paraId="794F4884" w14:textId="77777777" w:rsidR="008C6383" w:rsidRPr="00240863" w:rsidRDefault="008C6383" w:rsidP="00E75D2E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</w:p>
          <w:p w14:paraId="719DDF12" w14:textId="77777777" w:rsidR="008C6383" w:rsidRPr="00240863" w:rsidRDefault="008C6383" w:rsidP="00E75D2E">
            <w:pPr>
              <w:widowControl/>
              <w:jc w:val="both"/>
              <w:rPr>
                <w:i/>
                <w:sz w:val="20"/>
                <w:szCs w:val="20"/>
                <w:lang w:eastAsia="en-US"/>
              </w:rPr>
            </w:pPr>
            <w:r w:rsidRPr="00240863">
              <w:rPr>
                <w:i/>
                <w:sz w:val="20"/>
                <w:szCs w:val="20"/>
                <w:lang w:eastAsia="en-US"/>
              </w:rPr>
              <w:t>Предоставляется заявителем самостоятельно, если указанный документ (его копия или сведения, содержащиеся в нем) отсутствует в распоряжении органов государственной власти, органов местного самоуправления либо подведомственных им организаций</w:t>
            </w:r>
          </w:p>
          <w:p w14:paraId="50839DC3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  <w:highlight w:val="green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83527" w14:textId="77777777" w:rsidR="008C6383" w:rsidRPr="00227BC8" w:rsidRDefault="008C6383" w:rsidP="00766D2C">
            <w:pPr>
              <w:pStyle w:val="Style11"/>
              <w:spacing w:line="240" w:lineRule="auto"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 xml:space="preserve">Подготавливается в соответствии с Федеральным законом от 13.07.2015 № 218-ФЗ «О государственной регистрации недвижимости» </w:t>
            </w:r>
          </w:p>
          <w:p w14:paraId="412C07EA" w14:textId="77777777" w:rsidR="008C6383" w:rsidRPr="00227BC8" w:rsidRDefault="008C6383" w:rsidP="00766D2C">
            <w:pPr>
              <w:pStyle w:val="Style11"/>
              <w:spacing w:line="240" w:lineRule="auto"/>
              <w:rPr>
                <w:sz w:val="20"/>
                <w:szCs w:val="20"/>
              </w:rPr>
            </w:pPr>
          </w:p>
          <w:p w14:paraId="51386151" w14:textId="77777777" w:rsidR="008C6383" w:rsidRPr="00227BC8" w:rsidRDefault="008C6383" w:rsidP="00766D2C">
            <w:pPr>
              <w:pStyle w:val="Style11"/>
              <w:spacing w:line="240" w:lineRule="auto"/>
              <w:rPr>
                <w:sz w:val="20"/>
                <w:szCs w:val="20"/>
              </w:rPr>
            </w:pPr>
          </w:p>
          <w:p w14:paraId="7AFA3AF0" w14:textId="77777777" w:rsidR="008C6383" w:rsidRPr="00227BC8" w:rsidRDefault="008C6383" w:rsidP="00766D2C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Электронный документ заверяется усиленной квалифицированной электронной подписью кадастрового инженера, подготовившего технический план.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3F335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6395B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8C6383" w:rsidRPr="00227BC8" w14:paraId="5530EA35" w14:textId="77777777" w:rsidTr="007D5FB8">
        <w:trPr>
          <w:trHeight w:val="382"/>
        </w:trPr>
        <w:tc>
          <w:tcPr>
            <w:tcW w:w="1502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0184C" w14:textId="77777777" w:rsidR="008C6383" w:rsidRPr="00227BC8" w:rsidRDefault="008C6383" w:rsidP="009D7489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227BC8">
              <w:rPr>
                <w:b/>
                <w:sz w:val="20"/>
                <w:szCs w:val="20"/>
              </w:rPr>
              <w:t>Подуслуга № 3</w:t>
            </w:r>
          </w:p>
        </w:tc>
      </w:tr>
      <w:tr w:rsidR="008C6383" w:rsidRPr="00227BC8" w14:paraId="7A6CA66F" w14:textId="77777777" w:rsidTr="007D5FB8">
        <w:trPr>
          <w:trHeight w:val="382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E1D9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61F92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Заявление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E06F" w14:textId="77777777" w:rsidR="008C6383" w:rsidRPr="00227BC8" w:rsidRDefault="008C6383" w:rsidP="009D7489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Заявление о выдаче разрешения на ввод объектов в эксплуатацию</w:t>
            </w:r>
          </w:p>
          <w:p w14:paraId="2DAFC53D" w14:textId="77777777" w:rsidR="008C6383" w:rsidRPr="00227BC8" w:rsidRDefault="008C6383" w:rsidP="009D7489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E7081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 xml:space="preserve">1 </w:t>
            </w:r>
          </w:p>
          <w:p w14:paraId="4F9EF04F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Оригинал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5F2AC" w14:textId="77777777" w:rsidR="008C6383" w:rsidRPr="00227BC8" w:rsidRDefault="008C6383" w:rsidP="009D7489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Обязательный документ</w:t>
            </w:r>
          </w:p>
          <w:p w14:paraId="0AEB8083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DD4C5" w14:textId="77777777" w:rsidR="008C6383" w:rsidRPr="00227BC8" w:rsidRDefault="008C6383" w:rsidP="009D7489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 xml:space="preserve">В заявлении указываются: </w:t>
            </w:r>
          </w:p>
          <w:p w14:paraId="32C83F5E" w14:textId="77777777" w:rsidR="008C6383" w:rsidRPr="00227BC8" w:rsidRDefault="008C6383" w:rsidP="009D7489">
            <w:pPr>
              <w:pStyle w:val="Style1"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 xml:space="preserve">для физического лица - фамилия, имя, отчество (последнее - при наличии), </w:t>
            </w:r>
          </w:p>
          <w:p w14:paraId="4733BCA9" w14:textId="77777777" w:rsidR="008C6383" w:rsidRPr="00227BC8" w:rsidRDefault="008C6383" w:rsidP="009D7489">
            <w:pPr>
              <w:pStyle w:val="Style1"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 xml:space="preserve">паспортные данные: серия, N, кем выдан, адрес места жительства, контактный телефон, адрес электронной почты (при </w:t>
            </w:r>
            <w:r w:rsidRPr="00227BC8">
              <w:rPr>
                <w:sz w:val="20"/>
                <w:szCs w:val="20"/>
              </w:rPr>
              <w:lastRenderedPageBreak/>
              <w:t>наличии)</w:t>
            </w:r>
          </w:p>
          <w:p w14:paraId="26D96C1F" w14:textId="77777777" w:rsidR="008C6383" w:rsidRPr="00227BC8" w:rsidRDefault="008C6383" w:rsidP="009D7489">
            <w:pPr>
              <w:pStyle w:val="Style1"/>
              <w:widowControl/>
              <w:jc w:val="both"/>
              <w:rPr>
                <w:rStyle w:val="FontStyle23"/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для юридического лица - название юридического лица, почтовый адрес, контактный телефон, адрес электронной почты (при наличии)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5BB19" w14:textId="77777777" w:rsidR="008C6383" w:rsidRPr="00227BC8" w:rsidRDefault="008C6383" w:rsidP="005601DA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lastRenderedPageBreak/>
              <w:t>Приложение № 1 к технологической схеме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7A61F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Готовит Администрация</w:t>
            </w:r>
          </w:p>
        </w:tc>
      </w:tr>
      <w:tr w:rsidR="008C6383" w:rsidRPr="00227BC8" w14:paraId="43AAD7F2" w14:textId="77777777" w:rsidTr="007D5FB8">
        <w:trPr>
          <w:trHeight w:val="382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9F2DA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2.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58DC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Документ, удостоверяющий личность заявителя/представителя заявителя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BA438" w14:textId="77777777" w:rsidR="008C6383" w:rsidRPr="00227BC8" w:rsidRDefault="008C6383" w:rsidP="009D7489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Документ, удостоверяющий личность заявителя или представителя заявителя:</w:t>
            </w:r>
          </w:p>
          <w:p w14:paraId="7A47F04D" w14:textId="77777777" w:rsidR="008C6383" w:rsidRPr="00227BC8" w:rsidRDefault="008C6383" w:rsidP="009D7489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34DAB2C2" w14:textId="77777777" w:rsidR="008C6383" w:rsidRPr="00227BC8" w:rsidRDefault="008C6383" w:rsidP="009D7489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Документ, удостоверяющий личность заявителя или представителя заявителя:</w:t>
            </w:r>
          </w:p>
          <w:p w14:paraId="45088ED3" w14:textId="77777777" w:rsidR="008C6383" w:rsidRPr="00227BC8" w:rsidRDefault="008C6383" w:rsidP="009D7489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745C0007" w14:textId="77777777" w:rsidR="008C6383" w:rsidRPr="00227BC8" w:rsidRDefault="008C6383" w:rsidP="009D7489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087A0269" w14:textId="77777777" w:rsidR="008C6383" w:rsidRPr="00227BC8" w:rsidRDefault="008C6383" w:rsidP="009D7489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 xml:space="preserve">1. Паспорт гражданина Российской Федерации </w:t>
            </w:r>
          </w:p>
          <w:p w14:paraId="4BBB1EFB" w14:textId="77777777" w:rsidR="008C6383" w:rsidRPr="00227BC8" w:rsidRDefault="008C6383" w:rsidP="009D7489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64A05CCC" w14:textId="77777777" w:rsidR="008C6383" w:rsidRPr="00227BC8" w:rsidRDefault="008C6383" w:rsidP="009D7489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7714E13D" w14:textId="77777777" w:rsidR="008C6383" w:rsidRPr="00227BC8" w:rsidRDefault="008C6383" w:rsidP="009D7489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7711C6E9" w14:textId="77777777" w:rsidR="008C6383" w:rsidRPr="00227BC8" w:rsidRDefault="008C6383" w:rsidP="009D7489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0008CC43" w14:textId="77777777" w:rsidR="008C6383" w:rsidRPr="00227BC8" w:rsidRDefault="008C6383" w:rsidP="009D7489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6C90E44E" w14:textId="77777777" w:rsidR="008C6383" w:rsidRPr="00227BC8" w:rsidRDefault="008C6383" w:rsidP="009D7489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0D93667F" w14:textId="77777777" w:rsidR="008C6383" w:rsidRPr="00227BC8" w:rsidRDefault="008C6383" w:rsidP="009D7489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6ACFD573" w14:textId="77777777" w:rsidR="008C6383" w:rsidRPr="00227BC8" w:rsidRDefault="008C6383" w:rsidP="009D7489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423C8946" w14:textId="77777777" w:rsidR="008C6383" w:rsidRPr="00227BC8" w:rsidRDefault="008C6383" w:rsidP="009D7489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2.</w:t>
            </w:r>
            <w:r w:rsidRPr="00227BC8">
              <w:rPr>
                <w:sz w:val="20"/>
                <w:szCs w:val="20"/>
              </w:rPr>
              <w:t xml:space="preserve"> </w:t>
            </w:r>
            <w:r w:rsidRPr="00227BC8">
              <w:rPr>
                <w:rStyle w:val="FontStyle23"/>
                <w:sz w:val="20"/>
                <w:szCs w:val="20"/>
              </w:rPr>
              <w:t>Временное удостоверение личности гражданина Российской Федерации</w:t>
            </w:r>
          </w:p>
          <w:p w14:paraId="276B1CDF" w14:textId="77777777" w:rsidR="008C6383" w:rsidRPr="00227BC8" w:rsidRDefault="008C6383" w:rsidP="009D7489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533F53B4" w14:textId="77777777" w:rsidR="008C6383" w:rsidRPr="00227BC8" w:rsidRDefault="008C6383" w:rsidP="009D7489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3F7AFF2D" w14:textId="77777777" w:rsidR="008C6383" w:rsidRPr="00227BC8" w:rsidRDefault="008C6383" w:rsidP="009D7489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6C9C3291" w14:textId="77777777" w:rsidR="008C6383" w:rsidRPr="00227BC8" w:rsidRDefault="008C6383" w:rsidP="009D7489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3.</w:t>
            </w:r>
            <w:r w:rsidRPr="00227BC8">
              <w:rPr>
                <w:sz w:val="20"/>
                <w:szCs w:val="20"/>
              </w:rPr>
              <w:t xml:space="preserve"> Паспорт гражданина СССР образца 1974 года</w:t>
            </w:r>
          </w:p>
          <w:p w14:paraId="3F4CE0FB" w14:textId="77777777" w:rsidR="008C6383" w:rsidRPr="00227BC8" w:rsidRDefault="008C6383" w:rsidP="009D7489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035FE437" w14:textId="77777777" w:rsidR="008C6383" w:rsidRPr="00227BC8" w:rsidRDefault="008C6383" w:rsidP="009D7489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10C2BC18" w14:textId="77777777" w:rsidR="008C6383" w:rsidRPr="00227BC8" w:rsidRDefault="008C6383" w:rsidP="009D7489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19B69B58" w14:textId="77777777" w:rsidR="008C6383" w:rsidRPr="00227BC8" w:rsidRDefault="008C6383" w:rsidP="009D7489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0D724268" w14:textId="77777777" w:rsidR="008C6383" w:rsidRPr="00227BC8" w:rsidRDefault="008C6383" w:rsidP="009D7489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736A5589" w14:textId="77777777" w:rsidR="008C6383" w:rsidRPr="00227BC8" w:rsidRDefault="008C6383" w:rsidP="009D7489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51606D18" w14:textId="77777777" w:rsidR="008C6383" w:rsidRPr="00227BC8" w:rsidRDefault="008C6383" w:rsidP="009D7489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4. Вид на жительство (для лиц без гражданства)</w:t>
            </w:r>
          </w:p>
          <w:p w14:paraId="7B46032A" w14:textId="77777777" w:rsidR="008C6383" w:rsidRPr="00227BC8" w:rsidRDefault="008C6383" w:rsidP="009D7489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47F44D1B" w14:textId="77777777" w:rsidR="008C6383" w:rsidRPr="00227BC8" w:rsidRDefault="008C6383" w:rsidP="009D7489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023EDF8D" w14:textId="77777777" w:rsidR="008C6383" w:rsidRPr="00227BC8" w:rsidRDefault="008C6383" w:rsidP="009D7489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4112D66D" w14:textId="77777777" w:rsidR="008C6383" w:rsidRPr="00227BC8" w:rsidRDefault="008C6383" w:rsidP="009D7489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0AB8E1E7" w14:textId="77777777" w:rsidR="008C6383" w:rsidRPr="00227BC8" w:rsidRDefault="008C6383" w:rsidP="009D7489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71BF1E47" w14:textId="77777777" w:rsidR="008C6383" w:rsidRPr="00227BC8" w:rsidRDefault="008C6383" w:rsidP="009D7489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4BF96EF2" w14:textId="77777777" w:rsidR="008C6383" w:rsidRPr="00227BC8" w:rsidRDefault="008C6383" w:rsidP="009D7489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3B221C25" w14:textId="77777777" w:rsidR="008C6383" w:rsidRPr="00227BC8" w:rsidRDefault="008C6383" w:rsidP="009D7489">
            <w:pPr>
              <w:pStyle w:val="Style1"/>
              <w:jc w:val="both"/>
              <w:rPr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5. Паспорт иностранного гражданина (в случае, если в соответствии с международным договором он удостоверяет личность иностранного гражданина на территории Российской Федерации) либо 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</w:t>
            </w:r>
          </w:p>
          <w:p w14:paraId="269E964D" w14:textId="77777777" w:rsidR="008C6383" w:rsidRPr="00227BC8" w:rsidRDefault="008C6383" w:rsidP="009D7489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2CF8E02A" w14:textId="77777777" w:rsidR="008C6383" w:rsidRPr="00227BC8" w:rsidRDefault="008C6383" w:rsidP="009D7489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62BC7D14" w14:textId="77777777" w:rsidR="008C6383" w:rsidRPr="00227BC8" w:rsidRDefault="008C6383" w:rsidP="009D7489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74174F97" w14:textId="77777777" w:rsidR="008C6383" w:rsidRPr="00227BC8" w:rsidRDefault="008C6383" w:rsidP="009D7489">
            <w:pPr>
              <w:pStyle w:val="Style11"/>
              <w:widowControl/>
              <w:spacing w:line="240" w:lineRule="auto"/>
              <w:jc w:val="both"/>
              <w:rPr>
                <w:bCs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6.</w:t>
            </w:r>
            <w:r w:rsidRPr="00227BC8">
              <w:rPr>
                <w:bCs/>
                <w:sz w:val="20"/>
                <w:szCs w:val="20"/>
              </w:rPr>
              <w:t xml:space="preserve"> Разрешение на временное проживание</w:t>
            </w:r>
          </w:p>
          <w:p w14:paraId="3D554034" w14:textId="77777777" w:rsidR="008C6383" w:rsidRPr="00227BC8" w:rsidRDefault="008C6383" w:rsidP="009D7489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</w:p>
          <w:p w14:paraId="0A8CD78C" w14:textId="77777777" w:rsidR="008C6383" w:rsidRPr="00227BC8" w:rsidRDefault="008C6383" w:rsidP="009D7489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</w:p>
          <w:p w14:paraId="5835C25E" w14:textId="77777777" w:rsidR="008C6383" w:rsidRPr="00227BC8" w:rsidRDefault="008C6383" w:rsidP="009D7489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</w:p>
          <w:p w14:paraId="216E65F2" w14:textId="77777777" w:rsidR="008C6383" w:rsidRPr="00240863" w:rsidRDefault="008C6383" w:rsidP="009D7489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27BC8">
              <w:rPr>
                <w:sz w:val="20"/>
                <w:szCs w:val="20"/>
              </w:rPr>
              <w:t xml:space="preserve">7. Удостоверение личности военнослужащего </w:t>
            </w:r>
            <w:r w:rsidRPr="00240863">
              <w:rPr>
                <w:sz w:val="20"/>
                <w:szCs w:val="20"/>
                <w:lang w:eastAsia="en-US"/>
              </w:rPr>
              <w:t>(для лиц, которые проходят военную службу)</w:t>
            </w:r>
          </w:p>
          <w:p w14:paraId="2349A791" w14:textId="77777777" w:rsidR="008C6383" w:rsidRPr="00227BC8" w:rsidRDefault="008C6383" w:rsidP="009D7489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E376C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</w:t>
            </w:r>
          </w:p>
          <w:p w14:paraId="45910A98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Предъявляется оригинал, изготавливается копия:</w:t>
            </w:r>
          </w:p>
          <w:p w14:paraId="68503352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</w:p>
          <w:p w14:paraId="67CDC347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страниц, содержащих сведения о личности владельца паспорта,  о регистрации по месту жительства</w:t>
            </w:r>
          </w:p>
          <w:p w14:paraId="5BC9699C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</w:p>
          <w:p w14:paraId="58E57850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</w:p>
          <w:p w14:paraId="76456B74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внутренней стороны документа</w:t>
            </w:r>
          </w:p>
          <w:p w14:paraId="60382B8A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</w:p>
          <w:p w14:paraId="65EB2446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</w:p>
          <w:p w14:paraId="08DB74CA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 xml:space="preserve">страниц, содержащих сведения о личности владельца паспорта  </w:t>
            </w:r>
          </w:p>
          <w:p w14:paraId="661C1750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</w:p>
          <w:p w14:paraId="5EB73F2A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</w:p>
          <w:p w14:paraId="36FF05B3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страниц, содержащих сведения о личности владельца вида на жительство, о регистрации по месту жительства</w:t>
            </w:r>
          </w:p>
          <w:p w14:paraId="708A7CE4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</w:p>
          <w:p w14:paraId="0BE62101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</w:p>
          <w:p w14:paraId="168CE5AD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</w:p>
          <w:p w14:paraId="3653EE2C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 xml:space="preserve">страниц, содержащих сведения о личности владельца </w:t>
            </w:r>
          </w:p>
          <w:p w14:paraId="4CE4DD09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</w:p>
          <w:p w14:paraId="03006DF3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</w:p>
          <w:p w14:paraId="4286C849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</w:p>
          <w:p w14:paraId="47BE7D86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</w:p>
          <w:p w14:paraId="71E268D3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</w:p>
          <w:p w14:paraId="15DC5D1E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</w:p>
          <w:p w14:paraId="41ED021E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разворота бланка документа</w:t>
            </w:r>
          </w:p>
          <w:p w14:paraId="3C7717E8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</w:p>
          <w:p w14:paraId="3FDD0569" w14:textId="77777777" w:rsidR="008C6383" w:rsidRPr="00240863" w:rsidRDefault="008C6383" w:rsidP="009D7489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40863">
              <w:rPr>
                <w:sz w:val="20"/>
                <w:szCs w:val="20"/>
                <w:lang w:eastAsia="en-US"/>
              </w:rPr>
              <w:t>страниц, содержащих сведения о военнослужащем</w:t>
            </w:r>
          </w:p>
          <w:p w14:paraId="1D2556BA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CDF48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Обязательный документ</w:t>
            </w:r>
          </w:p>
          <w:p w14:paraId="1D8EB276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</w:p>
          <w:p w14:paraId="06612287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6375C" w14:textId="77777777" w:rsidR="008C6383" w:rsidRPr="00227BC8" w:rsidRDefault="008C6383" w:rsidP="009D7489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 xml:space="preserve">1. Паспорт гражданина Российской Федерации оформляется на русском языке на бланке, образец которого  един для всей Российской Федерации, должен быть действительным на дату обращения за услугой. </w:t>
            </w:r>
          </w:p>
          <w:p w14:paraId="6D36A59A" w14:textId="77777777" w:rsidR="008C6383" w:rsidRPr="00227BC8" w:rsidRDefault="008C6383" w:rsidP="009D7489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2. Временное удостоверение личности гражданина Российской Федерации  удостоверяет личность гражданина на время замены паспорта Российской Федерации.</w:t>
            </w:r>
          </w:p>
          <w:p w14:paraId="647BF556" w14:textId="77777777" w:rsidR="008C6383" w:rsidRPr="00240863" w:rsidRDefault="008C6383" w:rsidP="009D7489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27BC8">
              <w:rPr>
                <w:rStyle w:val="FontStyle23"/>
                <w:sz w:val="20"/>
                <w:szCs w:val="20"/>
              </w:rPr>
              <w:t xml:space="preserve">3. </w:t>
            </w:r>
            <w:r w:rsidRPr="00227BC8">
              <w:rPr>
                <w:sz w:val="20"/>
                <w:szCs w:val="20"/>
              </w:rPr>
              <w:t xml:space="preserve"> Паспорт гражданина СССР может быть использован в случае </w:t>
            </w:r>
            <w:r w:rsidRPr="00240863">
              <w:rPr>
                <w:sz w:val="20"/>
                <w:szCs w:val="20"/>
                <w:lang w:eastAsia="en-US"/>
              </w:rPr>
              <w:t>если в этом паспорте содержится следующая информация, свидетельствующая о наличии гражданства Российской Федерации:</w:t>
            </w:r>
          </w:p>
          <w:p w14:paraId="027FCFC5" w14:textId="77777777" w:rsidR="008C6383" w:rsidRPr="00240863" w:rsidRDefault="008C6383" w:rsidP="009D7489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40863">
              <w:rPr>
                <w:sz w:val="20"/>
                <w:szCs w:val="20"/>
                <w:lang w:eastAsia="en-US"/>
              </w:rPr>
              <w:t>указание о принадлежности к гражданству Российской Федерации (на форзаце паспорта);</w:t>
            </w:r>
          </w:p>
          <w:p w14:paraId="7C525EC7" w14:textId="77777777" w:rsidR="008C6383" w:rsidRPr="00240863" w:rsidRDefault="008C6383" w:rsidP="009D7489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40863">
              <w:rPr>
                <w:sz w:val="20"/>
                <w:szCs w:val="20"/>
                <w:lang w:eastAsia="en-US"/>
              </w:rPr>
              <w:t xml:space="preserve"> вкладыш, свидетельствующий о наличии гражданства Российской Федерации;</w:t>
            </w:r>
          </w:p>
          <w:p w14:paraId="7F0AEA8F" w14:textId="77777777" w:rsidR="008C6383" w:rsidRPr="00240863" w:rsidRDefault="008C6383" w:rsidP="009D7489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40863">
              <w:rPr>
                <w:sz w:val="20"/>
                <w:szCs w:val="20"/>
                <w:lang w:eastAsia="en-US"/>
              </w:rPr>
              <w:t>штамп прописки по месту жительства, подтверждающий постоянное проживание на территории Российской Федерации на 6 февраля 1992 года.</w:t>
            </w:r>
          </w:p>
          <w:p w14:paraId="60D560DD" w14:textId="77777777" w:rsidR="008C6383" w:rsidRPr="00227BC8" w:rsidRDefault="008C6383" w:rsidP="009D7489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4. Вид на жительство удостоверяет личность только лиц без гражданства, оформляется отдельным документом, исполнен на русском языке, имеет срок действия (должен быть действительным на дату обращения).</w:t>
            </w:r>
          </w:p>
          <w:p w14:paraId="74F1F44B" w14:textId="77777777" w:rsidR="008C6383" w:rsidRPr="00240863" w:rsidRDefault="008C6383" w:rsidP="009D7489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  <w:lang w:eastAsia="en-US"/>
              </w:rPr>
            </w:pPr>
            <w:r w:rsidRPr="00227BC8">
              <w:rPr>
                <w:rStyle w:val="FontStyle23"/>
                <w:sz w:val="20"/>
                <w:szCs w:val="20"/>
              </w:rPr>
              <w:t xml:space="preserve">5. Паспорт иностранного гражданина (в случае, если в соответствии с международным договором он удостоверяет личность иностранного гражданина на территории Российской Федерации) либо </w:t>
            </w:r>
            <w:r w:rsidRPr="00240863">
              <w:rPr>
                <w:sz w:val="20"/>
                <w:szCs w:val="20"/>
                <w:lang w:eastAsia="en-US"/>
              </w:rPr>
              <w:t xml:space="preserve">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гражданина.</w:t>
            </w:r>
          </w:p>
          <w:p w14:paraId="0135E4AD" w14:textId="77777777" w:rsidR="008C6383" w:rsidRPr="00227BC8" w:rsidRDefault="008C6383" w:rsidP="009D7489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Дополнительно предъявляется нотариально удостоверенный перевод на русский язык.</w:t>
            </w:r>
          </w:p>
          <w:p w14:paraId="0B92650B" w14:textId="77777777" w:rsidR="008C6383" w:rsidRPr="00240863" w:rsidRDefault="008C6383" w:rsidP="009D7489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27BC8">
              <w:rPr>
                <w:rStyle w:val="FontStyle23"/>
                <w:sz w:val="20"/>
                <w:szCs w:val="20"/>
              </w:rPr>
              <w:t xml:space="preserve">6. </w:t>
            </w:r>
            <w:r w:rsidRPr="00227BC8">
              <w:rPr>
                <w:bCs/>
                <w:sz w:val="20"/>
                <w:szCs w:val="20"/>
              </w:rPr>
              <w:t xml:space="preserve"> Разрешение на временное проживание </w:t>
            </w:r>
            <w:r w:rsidRPr="00240863">
              <w:rPr>
                <w:sz w:val="20"/>
                <w:szCs w:val="20"/>
                <w:lang w:eastAsia="en-US"/>
              </w:rPr>
              <w:t xml:space="preserve"> оформляется в виде документа установленной формы, выдаваемого в Российской Федерации лицу без гражданства, не имеющему документа, удостоверяющего его личность</w:t>
            </w:r>
          </w:p>
          <w:p w14:paraId="0A3B0036" w14:textId="77777777" w:rsidR="008C6383" w:rsidRPr="00240863" w:rsidRDefault="008C6383" w:rsidP="009D7489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27BC8">
              <w:rPr>
                <w:rStyle w:val="FontStyle23"/>
                <w:sz w:val="20"/>
                <w:szCs w:val="20"/>
              </w:rPr>
              <w:t xml:space="preserve">7. </w:t>
            </w:r>
            <w:r w:rsidRPr="00227BC8">
              <w:rPr>
                <w:sz w:val="20"/>
                <w:szCs w:val="20"/>
              </w:rPr>
              <w:t>Удостоверение личности военнослужащего</w:t>
            </w:r>
            <w:r w:rsidRPr="00240863">
              <w:rPr>
                <w:sz w:val="20"/>
                <w:szCs w:val="20"/>
                <w:lang w:eastAsia="en-US"/>
              </w:rPr>
              <w:t xml:space="preserve"> изготавливается по единому образцу для всех федеральных органов исполнительной власти (федеральных государственных органов), в которых законом предусмотрена военная служба, и оформляется на русском языке</w:t>
            </w:r>
          </w:p>
          <w:p w14:paraId="1483D2DA" w14:textId="77777777" w:rsidR="008C6383" w:rsidRPr="00227BC8" w:rsidRDefault="008C6383" w:rsidP="009D7489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203CAC02" w14:textId="77777777" w:rsidR="008C6383" w:rsidRPr="00227BC8" w:rsidRDefault="008C6383" w:rsidP="009D7489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Документы, удостоверяющие личность, не должны содержать подчисток, приписок, зачеркнутых слов и других исправлений,  повреждений, которые можно истолковать как их порчу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F8A67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D600E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8C6383" w:rsidRPr="00227BC8" w14:paraId="18C4E5E0" w14:textId="77777777" w:rsidTr="007D5FB8">
        <w:trPr>
          <w:trHeight w:val="382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B371C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3.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DD8A1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 xml:space="preserve">Документ, подтверждающий полномочия </w:t>
            </w:r>
            <w:r w:rsidRPr="00227BC8">
              <w:rPr>
                <w:sz w:val="20"/>
                <w:szCs w:val="20"/>
              </w:rPr>
              <w:lastRenderedPageBreak/>
              <w:t>представителя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7FD0" w14:textId="77777777" w:rsidR="008C6383" w:rsidRPr="00227BC8" w:rsidRDefault="008C6383" w:rsidP="009D7489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lastRenderedPageBreak/>
              <w:t>Нотариально удостоверенная доверенность</w:t>
            </w:r>
          </w:p>
          <w:p w14:paraId="61E03AFB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3A917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</w:t>
            </w:r>
          </w:p>
          <w:p w14:paraId="28BAC580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 xml:space="preserve">Предъявляется оригинал, </w:t>
            </w:r>
            <w:r w:rsidRPr="00227BC8">
              <w:rPr>
                <w:sz w:val="20"/>
                <w:szCs w:val="20"/>
              </w:rPr>
              <w:lastRenderedPageBreak/>
              <w:t>изготавливается копия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799F1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lastRenderedPageBreak/>
              <w:t>Необязательный документ.</w:t>
            </w:r>
          </w:p>
          <w:p w14:paraId="10196F3F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 xml:space="preserve">Предоставляется </w:t>
            </w:r>
            <w:r w:rsidRPr="00227BC8">
              <w:rPr>
                <w:sz w:val="20"/>
                <w:szCs w:val="20"/>
              </w:rPr>
              <w:lastRenderedPageBreak/>
              <w:t>при наличии соответствующего обстоятельства.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D7C4F" w14:textId="77777777" w:rsidR="008C6383" w:rsidRPr="00227BC8" w:rsidRDefault="008C6383" w:rsidP="009D7489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lastRenderedPageBreak/>
              <w:t xml:space="preserve">Доверенность должна быть оформлена в соответствии с законодательством Российской </w:t>
            </w:r>
            <w:r w:rsidRPr="00227BC8">
              <w:rPr>
                <w:rStyle w:val="FontStyle23"/>
                <w:sz w:val="20"/>
                <w:szCs w:val="20"/>
              </w:rPr>
              <w:lastRenderedPageBreak/>
              <w:t>Федерации</w:t>
            </w:r>
            <w:r w:rsidRPr="00227BC8">
              <w:rPr>
                <w:sz w:val="20"/>
                <w:szCs w:val="20"/>
              </w:rPr>
              <w:t xml:space="preserve"> (с учетом положений ч.2. ст.185.1. Гражданского кодекса Российской Федерации), </w:t>
            </w:r>
            <w:r w:rsidRPr="00227BC8">
              <w:rPr>
                <w:rStyle w:val="FontStyle23"/>
                <w:sz w:val="20"/>
                <w:szCs w:val="20"/>
              </w:rPr>
              <w:t>в том числе должна содержать указание на дату ее совершения, быть</w:t>
            </w:r>
            <w:r w:rsidRPr="00227BC8">
              <w:rPr>
                <w:sz w:val="20"/>
                <w:szCs w:val="20"/>
              </w:rPr>
              <w:t xml:space="preserve"> действующей на дату подачи заявления.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6B3EB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13AAC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8C6383" w:rsidRPr="00227BC8" w14:paraId="2C5F75A3" w14:textId="77777777" w:rsidTr="00F62FA0">
        <w:trPr>
          <w:trHeight w:val="1286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4B392EC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4.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8184BB1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Документ, подтверждающий полномочия законного представителя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1C849E" w14:textId="77777777" w:rsidR="008C6383" w:rsidRPr="00227BC8" w:rsidRDefault="008C6383" w:rsidP="00766D2C">
            <w:pPr>
              <w:rPr>
                <w:sz w:val="20"/>
                <w:szCs w:val="20"/>
              </w:rPr>
            </w:pPr>
            <w:r w:rsidRPr="00240863">
              <w:rPr>
                <w:sz w:val="20"/>
                <w:szCs w:val="20"/>
                <w:lang w:eastAsia="en-US"/>
              </w:rPr>
              <w:t xml:space="preserve">Акт органа опеки и попечительства о назначении опекуна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C186789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</w:t>
            </w:r>
          </w:p>
          <w:p w14:paraId="1F48A6D9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Предъявляется оригинал, изготавливается копия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1358F86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Необязательный документ.</w:t>
            </w:r>
          </w:p>
          <w:p w14:paraId="3ECFE677" w14:textId="77777777" w:rsidR="008C6383" w:rsidRPr="00227BC8" w:rsidRDefault="008C6383" w:rsidP="00766D2C">
            <w:pPr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Предоставляется при наличии соответствующего обстоятельства.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C93474" w14:textId="77777777" w:rsidR="008C6383" w:rsidRPr="00227BC8" w:rsidRDefault="008C6383" w:rsidP="00766D2C">
            <w:pPr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9EE1C15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EB83894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8C6383" w:rsidRPr="00227BC8" w14:paraId="68FFEC3D" w14:textId="77777777" w:rsidTr="007D5FB8">
        <w:trPr>
          <w:trHeight w:val="382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A908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5.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1884D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Документ, подтверждающий полномочия физического лица действовать от имени юридического лица</w:t>
            </w:r>
          </w:p>
          <w:p w14:paraId="7F66B721" w14:textId="77777777" w:rsidR="008C6383" w:rsidRPr="00227BC8" w:rsidRDefault="008C6383" w:rsidP="009D748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C5FEE" w14:textId="77777777" w:rsidR="008C6383" w:rsidRPr="00227BC8" w:rsidRDefault="008C6383" w:rsidP="009D7489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Решение (приказ) о назначении или об избрании физического лица на должность</w:t>
            </w:r>
          </w:p>
          <w:p w14:paraId="7E48F982" w14:textId="77777777" w:rsidR="008C6383" w:rsidRPr="00227BC8" w:rsidRDefault="008C6383" w:rsidP="009D7489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  <w:p w14:paraId="5098FE71" w14:textId="77777777" w:rsidR="008C6383" w:rsidRPr="00227BC8" w:rsidRDefault="008C6383" w:rsidP="009D7489">
            <w:pPr>
              <w:rPr>
                <w:sz w:val="20"/>
                <w:szCs w:val="20"/>
              </w:rPr>
            </w:pPr>
          </w:p>
          <w:p w14:paraId="1866059A" w14:textId="77777777" w:rsidR="008C6383" w:rsidRPr="00227BC8" w:rsidRDefault="008C6383" w:rsidP="009D7489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  <w:p w14:paraId="1CF1A28A" w14:textId="77777777" w:rsidR="008C6383" w:rsidRPr="00227BC8" w:rsidRDefault="008C6383" w:rsidP="009D7489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  <w:p w14:paraId="7CF54772" w14:textId="77777777" w:rsidR="008C6383" w:rsidRPr="00227BC8" w:rsidRDefault="008C6383" w:rsidP="009D7489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  <w:p w14:paraId="68C2CCE8" w14:textId="77777777" w:rsidR="008C6383" w:rsidRPr="00227BC8" w:rsidRDefault="008C6383" w:rsidP="009D7489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Доверенность от юридического лица</w:t>
            </w:r>
          </w:p>
          <w:p w14:paraId="143BE116" w14:textId="77777777" w:rsidR="008C6383" w:rsidRPr="00227BC8" w:rsidRDefault="008C6383" w:rsidP="009D7489">
            <w:pPr>
              <w:pStyle w:val="Style1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6C5AF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</w:t>
            </w:r>
          </w:p>
          <w:p w14:paraId="484AA95C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Предъявляется оригинал, изготавливается копия</w:t>
            </w:r>
          </w:p>
          <w:p w14:paraId="734FFFA4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</w:p>
          <w:p w14:paraId="5F0F32E2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</w:p>
          <w:p w14:paraId="651FEF20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</w:t>
            </w:r>
          </w:p>
          <w:p w14:paraId="15259577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Предъявляется оригинал, изготавливается копия или оригинал</w:t>
            </w:r>
          </w:p>
          <w:p w14:paraId="5DE3ACDA" w14:textId="77777777" w:rsidR="008C6383" w:rsidRPr="00227BC8" w:rsidRDefault="008C6383" w:rsidP="009D7489">
            <w:pPr>
              <w:pStyle w:val="Style1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B1100" w14:textId="77777777" w:rsidR="008C6383" w:rsidRPr="00227BC8" w:rsidRDefault="008C6383" w:rsidP="009D7489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Необязательный документ.</w:t>
            </w:r>
          </w:p>
          <w:p w14:paraId="6077CC65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Предоставляется, если за услугой обращается руководитель юридического лица.</w:t>
            </w:r>
          </w:p>
          <w:p w14:paraId="6EE91CA7" w14:textId="77777777" w:rsidR="008C6383" w:rsidRPr="00227BC8" w:rsidRDefault="008C6383" w:rsidP="009D7489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  <w:p w14:paraId="7FFD1AF7" w14:textId="77777777" w:rsidR="008C6383" w:rsidRPr="00227BC8" w:rsidRDefault="008C6383" w:rsidP="009D7489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Необязательный документ.</w:t>
            </w:r>
          </w:p>
          <w:p w14:paraId="2C006FF1" w14:textId="77777777" w:rsidR="008C6383" w:rsidRPr="00227BC8" w:rsidRDefault="008C6383" w:rsidP="009D7489">
            <w:pPr>
              <w:pStyle w:val="Style1"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Предоставляется в случае обращения за предоставлением услуги представителя заявителя.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32DEB" w14:textId="77777777" w:rsidR="008C6383" w:rsidRPr="00227BC8" w:rsidRDefault="008C6383" w:rsidP="009D7489">
            <w:pPr>
              <w:widowControl/>
              <w:jc w:val="both"/>
              <w:rPr>
                <w:sz w:val="20"/>
                <w:szCs w:val="20"/>
              </w:rPr>
            </w:pPr>
          </w:p>
          <w:p w14:paraId="6B956124" w14:textId="77777777" w:rsidR="008C6383" w:rsidRPr="00227BC8" w:rsidRDefault="008C6383" w:rsidP="009D7489">
            <w:pPr>
              <w:widowControl/>
              <w:jc w:val="both"/>
              <w:rPr>
                <w:sz w:val="20"/>
                <w:szCs w:val="20"/>
              </w:rPr>
            </w:pPr>
          </w:p>
          <w:p w14:paraId="5CBC9AF0" w14:textId="77777777" w:rsidR="008C6383" w:rsidRPr="00227BC8" w:rsidRDefault="008C6383" w:rsidP="009D7489">
            <w:pPr>
              <w:widowControl/>
              <w:jc w:val="both"/>
              <w:rPr>
                <w:sz w:val="20"/>
                <w:szCs w:val="20"/>
              </w:rPr>
            </w:pPr>
          </w:p>
          <w:p w14:paraId="4A90C294" w14:textId="77777777" w:rsidR="008C6383" w:rsidRPr="00227BC8" w:rsidRDefault="008C6383" w:rsidP="009D7489">
            <w:pPr>
              <w:widowControl/>
              <w:jc w:val="both"/>
              <w:rPr>
                <w:sz w:val="20"/>
                <w:szCs w:val="20"/>
              </w:rPr>
            </w:pPr>
          </w:p>
          <w:p w14:paraId="2E8575FE" w14:textId="77777777" w:rsidR="008C6383" w:rsidRPr="00227BC8" w:rsidRDefault="008C6383" w:rsidP="009D7489">
            <w:pPr>
              <w:widowControl/>
              <w:jc w:val="both"/>
              <w:rPr>
                <w:sz w:val="20"/>
                <w:szCs w:val="20"/>
              </w:rPr>
            </w:pPr>
          </w:p>
          <w:p w14:paraId="510C5D06" w14:textId="77777777" w:rsidR="008C6383" w:rsidRPr="00227BC8" w:rsidRDefault="008C6383" w:rsidP="009D7489">
            <w:pPr>
              <w:widowControl/>
              <w:jc w:val="both"/>
              <w:rPr>
                <w:sz w:val="20"/>
                <w:szCs w:val="20"/>
              </w:rPr>
            </w:pPr>
          </w:p>
          <w:p w14:paraId="6259A185" w14:textId="77777777" w:rsidR="008C6383" w:rsidRPr="00227BC8" w:rsidRDefault="008C6383" w:rsidP="009D7489">
            <w:pPr>
              <w:widowControl/>
              <w:jc w:val="both"/>
              <w:rPr>
                <w:sz w:val="20"/>
                <w:szCs w:val="20"/>
              </w:rPr>
            </w:pPr>
          </w:p>
          <w:p w14:paraId="23964C33" w14:textId="77777777" w:rsidR="008C6383" w:rsidRPr="00227BC8" w:rsidRDefault="008C6383" w:rsidP="009D7489">
            <w:pPr>
              <w:widowControl/>
              <w:jc w:val="both"/>
              <w:rPr>
                <w:sz w:val="20"/>
                <w:szCs w:val="20"/>
              </w:rPr>
            </w:pPr>
          </w:p>
          <w:p w14:paraId="57F6150C" w14:textId="77777777" w:rsidR="008C6383" w:rsidRPr="00227BC8" w:rsidRDefault="008C6383" w:rsidP="009D7489">
            <w:pPr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Доверенность на осуществление действий от имени юридического лица, подписанная руководителем и заверенная печатью юридического лица. Или нотариально заверенная копия такой доверенности</w:t>
            </w:r>
          </w:p>
          <w:p w14:paraId="16924301" w14:textId="77777777" w:rsidR="008C6383" w:rsidRPr="00227BC8" w:rsidRDefault="008C6383" w:rsidP="009D748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14872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4F10B" w14:textId="77777777" w:rsidR="008C6383" w:rsidRPr="00227BC8" w:rsidRDefault="008C6383" w:rsidP="009D7489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8C6383" w:rsidRPr="00227BC8" w14:paraId="69BDFC31" w14:textId="77777777" w:rsidTr="005601DA">
        <w:trPr>
          <w:trHeight w:val="551"/>
        </w:trPr>
        <w:tc>
          <w:tcPr>
            <w:tcW w:w="5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16D7AC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6.</w:t>
            </w:r>
          </w:p>
        </w:tc>
        <w:tc>
          <w:tcPr>
            <w:tcW w:w="17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05CB076" w14:textId="77777777" w:rsidR="008C6383" w:rsidRPr="00227BC8" w:rsidRDefault="008C6383" w:rsidP="00766D2C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Правоустанавливающие документы на земельный участок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A6393" w14:textId="77777777" w:rsidR="008C6383" w:rsidRPr="005601DA" w:rsidRDefault="008C6383" w:rsidP="00766D2C">
            <w:pPr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 xml:space="preserve">Выписка из </w:t>
            </w:r>
            <w:r w:rsidRPr="005601DA">
              <w:rPr>
                <w:sz w:val="20"/>
                <w:szCs w:val="20"/>
              </w:rPr>
              <w:t>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14:paraId="30FAEDE6" w14:textId="77777777" w:rsidR="008C6383" w:rsidRPr="00227BC8" w:rsidRDefault="008C6383" w:rsidP="00766D2C">
            <w:pPr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54ED2" w14:textId="77777777" w:rsidR="008C6383" w:rsidRPr="00227BC8" w:rsidRDefault="008C6383" w:rsidP="00766D2C">
            <w:pPr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 xml:space="preserve">1 </w:t>
            </w:r>
          </w:p>
          <w:p w14:paraId="062DA5F6" w14:textId="77777777" w:rsidR="008C6383" w:rsidRPr="005601DA" w:rsidRDefault="008C6383" w:rsidP="00766D2C">
            <w:pPr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 xml:space="preserve">Предъявляется оригинал </w:t>
            </w:r>
            <w:r w:rsidRPr="005601DA">
              <w:rPr>
                <w:sz w:val="20"/>
                <w:szCs w:val="20"/>
              </w:rPr>
              <w:t>либо копия, заверенная в установленном законом порядке.</w:t>
            </w:r>
          </w:p>
          <w:p w14:paraId="20446F6A" w14:textId="77777777" w:rsidR="008C6383" w:rsidRPr="00227BC8" w:rsidRDefault="008C6383" w:rsidP="00766D2C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2ECF4" w14:textId="77777777" w:rsidR="008C6383" w:rsidRPr="00227BC8" w:rsidRDefault="008C6383" w:rsidP="00766D2C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Необязательный документ.</w:t>
            </w:r>
          </w:p>
          <w:p w14:paraId="5FF9365D" w14:textId="77777777" w:rsidR="008C6383" w:rsidRPr="00227BC8" w:rsidRDefault="008C6383" w:rsidP="00766D2C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Предоставляется заявителем в по желанию или указывается на его наличие в заявлении</w:t>
            </w:r>
            <w:r w:rsidRPr="00227BC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77303" w14:textId="77777777" w:rsidR="008C6383" w:rsidRPr="00227BC8" w:rsidRDefault="008C6383" w:rsidP="00766D2C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 xml:space="preserve">Форма выписки утверждена приказом Минэкономразвития РФ </w:t>
            </w:r>
          </w:p>
          <w:p w14:paraId="10F42324" w14:textId="77777777" w:rsidR="008C6383" w:rsidRPr="00227BC8" w:rsidRDefault="008C6383" w:rsidP="00766D2C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от 20.06.2016 № 378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4E909" w14:textId="77777777" w:rsidR="008C6383" w:rsidRPr="00227BC8" w:rsidRDefault="008C6383" w:rsidP="00766D2C">
            <w:pPr>
              <w:pStyle w:val="Style1"/>
              <w:widowControl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CA049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8C6383" w:rsidRPr="00227BC8" w14:paraId="5CEC6530" w14:textId="77777777" w:rsidTr="005601DA">
        <w:trPr>
          <w:trHeight w:val="551"/>
        </w:trPr>
        <w:tc>
          <w:tcPr>
            <w:tcW w:w="56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0C9C7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9B94D" w14:textId="77777777" w:rsidR="008C6383" w:rsidRPr="00227BC8" w:rsidRDefault="008C6383" w:rsidP="00766D2C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688ED" w14:textId="77777777" w:rsidR="008C6383" w:rsidRPr="005601DA" w:rsidRDefault="008C6383" w:rsidP="00766D2C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5601DA">
              <w:rPr>
                <w:sz w:val="20"/>
                <w:szCs w:val="20"/>
                <w:lang w:eastAsia="en-US"/>
              </w:rPr>
              <w:t>Правоустанавливающие документы на объекты недвижимости, права на которые не зарегистрированы в Едином государственном реестре недвижимости:</w:t>
            </w:r>
          </w:p>
          <w:p w14:paraId="194FD0A7" w14:textId="77777777" w:rsidR="008C6383" w:rsidRPr="00227BC8" w:rsidRDefault="008C6383" w:rsidP="00766D2C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- договоры и акты приема-передачи к ним (купля-продажа, дарение, мена, приватизация и др.);</w:t>
            </w:r>
          </w:p>
          <w:p w14:paraId="2604675E" w14:textId="77777777" w:rsidR="008C6383" w:rsidRPr="00227BC8" w:rsidRDefault="008C6383" w:rsidP="00766D2C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- решения судов, вступившие в законную силу (в том числе мировое соглашение, утвержденное судом);</w:t>
            </w:r>
          </w:p>
          <w:p w14:paraId="11FE4CAE" w14:textId="77777777" w:rsidR="008C6383" w:rsidRPr="00227BC8" w:rsidRDefault="008C6383" w:rsidP="00766D2C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- свидетельства о праве на наследство;</w:t>
            </w:r>
          </w:p>
          <w:p w14:paraId="63D06648" w14:textId="77777777" w:rsidR="008C6383" w:rsidRPr="00227BC8" w:rsidRDefault="008C6383" w:rsidP="00766D2C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- решения, постановления, распоряжения, акты органов государственной власти или органов местного самоуправления (их должностных лиц) о предоставлении (выделении) земельных участков.</w:t>
            </w:r>
          </w:p>
          <w:p w14:paraId="4CF0C567" w14:textId="77777777" w:rsidR="008C6383" w:rsidRPr="005601DA" w:rsidRDefault="008C6383" w:rsidP="00766D2C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  <w:p w14:paraId="4BD1D3D0" w14:textId="77777777" w:rsidR="008C6383" w:rsidRPr="00227BC8" w:rsidRDefault="008C6383" w:rsidP="00766D2C">
            <w:pPr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B2C5" w14:textId="77777777" w:rsidR="008C6383" w:rsidRPr="00227BC8" w:rsidRDefault="008C6383" w:rsidP="00766D2C">
            <w:pPr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 xml:space="preserve">1 </w:t>
            </w:r>
          </w:p>
          <w:p w14:paraId="61521218" w14:textId="77777777" w:rsidR="008C6383" w:rsidRPr="00227BC8" w:rsidRDefault="008C6383" w:rsidP="00766D2C">
            <w:pPr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 xml:space="preserve">Предъявляется оригинал </w:t>
            </w:r>
            <w:r w:rsidRPr="005601DA">
              <w:rPr>
                <w:sz w:val="20"/>
                <w:szCs w:val="20"/>
              </w:rPr>
              <w:t>либо копия, заверенная в установленном законом порядке.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D1D74" w14:textId="77777777" w:rsidR="008C6383" w:rsidRPr="00227BC8" w:rsidRDefault="008C6383" w:rsidP="00766D2C">
            <w:pPr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Необязательный документ.</w:t>
            </w:r>
          </w:p>
          <w:p w14:paraId="54AFB2D9" w14:textId="77777777" w:rsidR="008C6383" w:rsidRPr="00227BC8" w:rsidRDefault="008C6383" w:rsidP="00766D2C">
            <w:pPr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 xml:space="preserve">Предоставляется в случае, если </w:t>
            </w:r>
            <w:r w:rsidRPr="005601DA">
              <w:rPr>
                <w:sz w:val="20"/>
                <w:szCs w:val="20"/>
                <w:lang w:eastAsia="en-US"/>
              </w:rPr>
              <w:t xml:space="preserve"> правоустанавливающие документы на объекты недвижимости не зарегистрированы в Едином государственном реестре недвижимости.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D0226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86B69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D5B82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8C6383" w:rsidRPr="00227BC8" w14:paraId="1DFAF837" w14:textId="77777777" w:rsidTr="00CF2ED2">
        <w:trPr>
          <w:trHeight w:val="382"/>
        </w:trPr>
        <w:tc>
          <w:tcPr>
            <w:tcW w:w="5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3F2CFE8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7.</w:t>
            </w:r>
          </w:p>
        </w:tc>
        <w:tc>
          <w:tcPr>
            <w:tcW w:w="17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51EDF95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Документация по планировке территории</w:t>
            </w:r>
          </w:p>
          <w:p w14:paraId="4C742AF9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  <w:highlight w:val="cyan"/>
              </w:rPr>
            </w:pPr>
          </w:p>
          <w:p w14:paraId="1FA1761D" w14:textId="77777777" w:rsidR="008C6383" w:rsidRPr="00227BC8" w:rsidRDefault="008C6383" w:rsidP="00766D2C">
            <w:pPr>
              <w:pStyle w:val="Style1"/>
              <w:widowControl/>
              <w:rPr>
                <w:b/>
                <w:sz w:val="20"/>
                <w:szCs w:val="20"/>
                <w:highlight w:val="cyan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D0058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 xml:space="preserve">Проект планировки территории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2E03A" w14:textId="77777777" w:rsidR="008C6383" w:rsidRPr="00227BC8" w:rsidRDefault="008C6383" w:rsidP="00F350AE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</w:t>
            </w:r>
          </w:p>
          <w:p w14:paraId="13A0C3A6" w14:textId="77777777" w:rsidR="008C6383" w:rsidRPr="00227BC8" w:rsidRDefault="008C6383" w:rsidP="00F350AE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Предъявляется оригинал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E8216" w14:textId="77777777" w:rsidR="008C6383" w:rsidRPr="00227BC8" w:rsidRDefault="008C6383" w:rsidP="00F350AE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Необязательный документ.</w:t>
            </w:r>
          </w:p>
          <w:p w14:paraId="2551441C" w14:textId="77777777" w:rsidR="008C6383" w:rsidRPr="00227BC8" w:rsidRDefault="008C6383" w:rsidP="00F350AE">
            <w:pPr>
              <w:pStyle w:val="Style1"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Предоставляется заявителем по желанию или указывается на его наличие в заявлении.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EAFE7" w14:textId="77777777" w:rsidR="008C6383" w:rsidRPr="00227BC8" w:rsidRDefault="008C6383" w:rsidP="00766D2C">
            <w:pPr>
              <w:pStyle w:val="Style1"/>
              <w:widowControl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F0090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597BC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8C6383" w:rsidRPr="00227BC8" w14:paraId="6F2BE268" w14:textId="77777777" w:rsidTr="00CF2ED2">
        <w:trPr>
          <w:trHeight w:val="382"/>
        </w:trPr>
        <w:tc>
          <w:tcPr>
            <w:tcW w:w="56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1258E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A8EAD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077BD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Проект межевания территории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4EED" w14:textId="77777777" w:rsidR="008C6383" w:rsidRPr="00227BC8" w:rsidRDefault="008C6383" w:rsidP="00F350AE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</w:t>
            </w:r>
          </w:p>
          <w:p w14:paraId="5FC69597" w14:textId="77777777" w:rsidR="008C6383" w:rsidRPr="00227BC8" w:rsidRDefault="008C6383" w:rsidP="00F350AE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Предъявляется оригинал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5A43D" w14:textId="77777777" w:rsidR="008C6383" w:rsidRPr="00227BC8" w:rsidRDefault="008C6383" w:rsidP="00F350AE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Необязательный документ.</w:t>
            </w:r>
          </w:p>
          <w:p w14:paraId="365A9599" w14:textId="77777777" w:rsidR="008C6383" w:rsidRPr="00227BC8" w:rsidRDefault="008C6383" w:rsidP="00F350AE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Предоставляется заявителем по желанию или указывается на его наличие в заявлении.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9D577" w14:textId="77777777" w:rsidR="008C6383" w:rsidRPr="00227BC8" w:rsidRDefault="008C6383" w:rsidP="00766D2C">
            <w:pPr>
              <w:pStyle w:val="Style1"/>
              <w:widowControl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F099F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11F56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8C6383" w:rsidRPr="00227BC8" w14:paraId="4816955C" w14:textId="77777777" w:rsidTr="00F62FA0">
        <w:trPr>
          <w:trHeight w:val="1944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9AA85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8.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F51CE" w14:textId="77777777" w:rsidR="008C6383" w:rsidRPr="00240863" w:rsidRDefault="008C6383" w:rsidP="00766D2C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40863">
              <w:rPr>
                <w:sz w:val="20"/>
                <w:szCs w:val="20"/>
                <w:lang w:eastAsia="en-US"/>
              </w:rPr>
              <w:t>Документ, подтверждающий соответствие проектной документации установленным требованиям</w:t>
            </w:r>
          </w:p>
          <w:p w14:paraId="55625375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88C0B" w14:textId="77777777" w:rsidR="008C6383" w:rsidRPr="00227BC8" w:rsidRDefault="008C6383" w:rsidP="00766D2C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Разрешение на строительство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41FD" w14:textId="77777777" w:rsidR="008C6383" w:rsidRPr="00227BC8" w:rsidRDefault="008C6383" w:rsidP="00766D2C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</w:t>
            </w:r>
          </w:p>
          <w:p w14:paraId="0D9D3F09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  <w:highlight w:val="green"/>
              </w:rPr>
            </w:pPr>
            <w:r w:rsidRPr="00227BC8">
              <w:rPr>
                <w:sz w:val="20"/>
                <w:szCs w:val="20"/>
              </w:rPr>
              <w:t>Предъявляется оригинал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7F19E" w14:textId="77777777" w:rsidR="008C6383" w:rsidRPr="00227BC8" w:rsidRDefault="008C6383" w:rsidP="00766D2C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Необязательный документ.</w:t>
            </w:r>
          </w:p>
          <w:p w14:paraId="4E4D20D3" w14:textId="77777777" w:rsidR="008C6383" w:rsidRPr="00227BC8" w:rsidRDefault="008C6383" w:rsidP="00766D2C">
            <w:pPr>
              <w:pStyle w:val="Style1"/>
              <w:widowControl/>
              <w:jc w:val="both"/>
              <w:rPr>
                <w:sz w:val="20"/>
                <w:szCs w:val="20"/>
                <w:highlight w:val="green"/>
              </w:rPr>
            </w:pPr>
            <w:r w:rsidRPr="00227BC8">
              <w:rPr>
                <w:sz w:val="20"/>
                <w:szCs w:val="20"/>
              </w:rPr>
              <w:t>Предоставляется заявителем по желанию или указывается на его наличие в заявлении.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1241A" w14:textId="77777777" w:rsidR="008C6383" w:rsidRPr="00227BC8" w:rsidRDefault="008C6383" w:rsidP="00766D2C">
            <w:pPr>
              <w:pStyle w:val="Style11"/>
              <w:widowControl/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2F766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9EAEE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8C6383" w:rsidRPr="00227BC8" w14:paraId="5BAB5184" w14:textId="77777777" w:rsidTr="00F62FA0">
        <w:trPr>
          <w:trHeight w:val="1960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CCFA7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9.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6FC5A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Документ, подтверждающий факт приемки объекта капитального строительства</w:t>
            </w:r>
          </w:p>
          <w:p w14:paraId="3BEBFBDC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</w:p>
          <w:p w14:paraId="672A07BA" w14:textId="77777777" w:rsidR="008C6383" w:rsidRPr="00227BC8" w:rsidRDefault="008C6383" w:rsidP="00766D2C">
            <w:pPr>
              <w:pStyle w:val="Style1"/>
              <w:widowControl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5E7C" w14:textId="77777777" w:rsidR="008C6383" w:rsidRPr="00227BC8" w:rsidRDefault="008C6383" w:rsidP="00766D2C">
            <w:pPr>
              <w:pStyle w:val="Style1"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Акт приемки объекта капитального строительства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094D0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</w:t>
            </w:r>
          </w:p>
          <w:p w14:paraId="2209BA45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  <w:highlight w:val="green"/>
              </w:rPr>
            </w:pPr>
            <w:r w:rsidRPr="00227BC8">
              <w:rPr>
                <w:sz w:val="20"/>
                <w:szCs w:val="20"/>
              </w:rPr>
              <w:t>Предъявляется оригинал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A036" w14:textId="77777777" w:rsidR="008C6383" w:rsidRPr="00227BC8" w:rsidRDefault="008C6383" w:rsidP="00766D2C">
            <w:pPr>
              <w:pStyle w:val="Style1"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Необязательный документ.</w:t>
            </w:r>
          </w:p>
          <w:p w14:paraId="0C7E2BD6" w14:textId="77777777" w:rsidR="008C6383" w:rsidRPr="00227BC8" w:rsidRDefault="008C6383" w:rsidP="00766D2C">
            <w:pPr>
              <w:pStyle w:val="Style1"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Предоставляется в случае осуществления строительства, реконструкции на основании договора строительного подряда.</w:t>
            </w:r>
          </w:p>
          <w:p w14:paraId="5F6459A7" w14:textId="77777777" w:rsidR="008C6383" w:rsidRPr="00227BC8" w:rsidRDefault="008C6383" w:rsidP="00766D2C">
            <w:pPr>
              <w:pStyle w:val="Style1"/>
              <w:jc w:val="both"/>
              <w:rPr>
                <w:sz w:val="20"/>
                <w:szCs w:val="20"/>
              </w:rPr>
            </w:pPr>
          </w:p>
          <w:p w14:paraId="27D03C41" w14:textId="77777777" w:rsidR="008C6383" w:rsidRPr="00240863" w:rsidRDefault="008C6383" w:rsidP="00E75D2E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27BC8">
              <w:rPr>
                <w:sz w:val="20"/>
                <w:szCs w:val="20"/>
              </w:rPr>
              <w:t xml:space="preserve">Предоставляется заявителем по </w:t>
            </w:r>
            <w:r w:rsidRPr="00227BC8">
              <w:rPr>
                <w:sz w:val="20"/>
                <w:szCs w:val="20"/>
              </w:rPr>
              <w:lastRenderedPageBreak/>
              <w:t xml:space="preserve">желанию, если </w:t>
            </w:r>
            <w:r w:rsidRPr="00240863">
              <w:rPr>
                <w:sz w:val="20"/>
                <w:szCs w:val="20"/>
                <w:lang w:eastAsia="en-US"/>
              </w:rPr>
              <w:t>указанный документ (его копия или сведения, содержащиеся в нем)</w:t>
            </w:r>
            <w:r w:rsidRPr="00227BC8">
              <w:rPr>
                <w:sz w:val="20"/>
                <w:szCs w:val="20"/>
              </w:rPr>
              <w:t xml:space="preserve"> находится в распоряжении органов </w:t>
            </w:r>
            <w:r w:rsidRPr="00240863">
              <w:rPr>
                <w:sz w:val="20"/>
                <w:szCs w:val="20"/>
                <w:lang w:eastAsia="en-US"/>
              </w:rPr>
              <w:t>государственной власти, органов местного самоуправления либо подведомственных им организаций</w:t>
            </w:r>
          </w:p>
          <w:p w14:paraId="7AA44241" w14:textId="77777777" w:rsidR="008C6383" w:rsidRPr="00240863" w:rsidRDefault="008C6383" w:rsidP="00E75D2E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</w:p>
          <w:p w14:paraId="0A8EC41B" w14:textId="77777777" w:rsidR="008C6383" w:rsidRPr="00240863" w:rsidRDefault="008C6383" w:rsidP="00E75D2E">
            <w:pPr>
              <w:widowControl/>
              <w:jc w:val="both"/>
              <w:rPr>
                <w:i/>
                <w:sz w:val="20"/>
                <w:szCs w:val="20"/>
                <w:lang w:eastAsia="en-US"/>
              </w:rPr>
            </w:pPr>
            <w:r w:rsidRPr="00240863">
              <w:rPr>
                <w:i/>
                <w:sz w:val="20"/>
                <w:szCs w:val="20"/>
                <w:lang w:eastAsia="en-US"/>
              </w:rPr>
              <w:t>Предоставляется заявителем самостоятельно, если указанный документ (его копия или сведения, содержащиеся в нем) отсутствует в распоряжении органов государственной власти, органов местного самоуправления либо подведомственных им организаций</w:t>
            </w:r>
          </w:p>
          <w:p w14:paraId="22060977" w14:textId="77777777" w:rsidR="008C6383" w:rsidRPr="00227BC8" w:rsidRDefault="008C6383" w:rsidP="00766D2C">
            <w:pPr>
              <w:pStyle w:val="Style1"/>
              <w:jc w:val="both"/>
              <w:rPr>
                <w:sz w:val="20"/>
                <w:szCs w:val="20"/>
                <w:highlight w:val="green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5E2E9" w14:textId="77777777" w:rsidR="008C6383" w:rsidRPr="00227BC8" w:rsidRDefault="008C6383" w:rsidP="00766D2C">
            <w:pPr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EE5D3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3C00B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8C6383" w:rsidRPr="00227BC8" w14:paraId="7F863B02" w14:textId="77777777" w:rsidTr="00F62FA0">
        <w:trPr>
          <w:trHeight w:val="2255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327E4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10.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E4818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Документ, подтверждающий соответствие требованиям технических регламентов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AA3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 xml:space="preserve">Документ, подтверждающий соответствие построенного, реконструированного объекта капитального строительства требованиям технических регламентов </w:t>
            </w:r>
          </w:p>
          <w:p w14:paraId="6FD9117D" w14:textId="77777777" w:rsidR="008C6383" w:rsidRPr="00227BC8" w:rsidRDefault="008C6383" w:rsidP="00766D2C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0E40A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</w:t>
            </w:r>
          </w:p>
          <w:p w14:paraId="6CB948BE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  <w:highlight w:val="green"/>
              </w:rPr>
            </w:pPr>
            <w:r w:rsidRPr="00227BC8">
              <w:rPr>
                <w:sz w:val="20"/>
                <w:szCs w:val="20"/>
              </w:rPr>
              <w:t>Предъявляется оригинал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89DA2" w14:textId="77777777" w:rsidR="008C6383" w:rsidRPr="00227BC8" w:rsidRDefault="008C6383" w:rsidP="00E75D2E">
            <w:pPr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Необязательный документ.</w:t>
            </w:r>
          </w:p>
          <w:p w14:paraId="00340607" w14:textId="77777777" w:rsidR="008C6383" w:rsidRPr="00240863" w:rsidRDefault="008C6383" w:rsidP="00E75D2E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27BC8">
              <w:rPr>
                <w:sz w:val="20"/>
                <w:szCs w:val="20"/>
              </w:rPr>
              <w:t xml:space="preserve">Предоставляется заявителем по желанию, если </w:t>
            </w:r>
            <w:r w:rsidRPr="00240863">
              <w:rPr>
                <w:sz w:val="20"/>
                <w:szCs w:val="20"/>
                <w:lang w:eastAsia="en-US"/>
              </w:rPr>
              <w:t>указанный документ (его копия или сведения, содержащиеся в нем)</w:t>
            </w:r>
            <w:r w:rsidRPr="00227BC8">
              <w:rPr>
                <w:sz w:val="20"/>
                <w:szCs w:val="20"/>
              </w:rPr>
              <w:t xml:space="preserve"> находится в распоряжении органов </w:t>
            </w:r>
            <w:r w:rsidRPr="00240863">
              <w:rPr>
                <w:sz w:val="20"/>
                <w:szCs w:val="20"/>
                <w:lang w:eastAsia="en-US"/>
              </w:rPr>
              <w:t>государственной власти, органов местного самоуправления либо подведомственных им организаций</w:t>
            </w:r>
          </w:p>
          <w:p w14:paraId="66D7FA88" w14:textId="77777777" w:rsidR="008C6383" w:rsidRPr="00240863" w:rsidRDefault="008C6383" w:rsidP="00E75D2E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</w:p>
          <w:p w14:paraId="06B311E5" w14:textId="77777777" w:rsidR="008C6383" w:rsidRPr="00240863" w:rsidRDefault="008C6383" w:rsidP="00E75D2E">
            <w:pPr>
              <w:widowControl/>
              <w:jc w:val="both"/>
              <w:rPr>
                <w:i/>
                <w:sz w:val="20"/>
                <w:szCs w:val="20"/>
                <w:lang w:eastAsia="en-US"/>
              </w:rPr>
            </w:pPr>
            <w:r w:rsidRPr="00240863">
              <w:rPr>
                <w:i/>
                <w:sz w:val="20"/>
                <w:szCs w:val="20"/>
                <w:lang w:eastAsia="en-US"/>
              </w:rPr>
              <w:t>Предоставляется заявителем самостоятельно, если указанный документ (его копия или сведения, содержащиеся в нем) отсутствует в распоряжении органов государственной власти, органов местного самоуправления либо подведомственных им организаций</w:t>
            </w:r>
          </w:p>
          <w:p w14:paraId="1EC241EE" w14:textId="77777777" w:rsidR="008C6383" w:rsidRPr="00227BC8" w:rsidRDefault="008C6383" w:rsidP="00766D2C">
            <w:pPr>
              <w:widowControl/>
              <w:jc w:val="both"/>
              <w:rPr>
                <w:sz w:val="20"/>
                <w:szCs w:val="20"/>
                <w:highlight w:val="green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802BB" w14:textId="77777777" w:rsidR="008C6383" w:rsidRPr="00227BC8" w:rsidRDefault="008C6383" w:rsidP="00766D2C">
            <w:pPr>
              <w:pStyle w:val="Style11"/>
              <w:spacing w:line="240" w:lineRule="auto"/>
              <w:jc w:val="left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Подписывается лицом, осуществляющим строительство</w:t>
            </w:r>
          </w:p>
          <w:p w14:paraId="3A3D8D69" w14:textId="77777777" w:rsidR="008C6383" w:rsidRPr="00227BC8" w:rsidRDefault="008C6383" w:rsidP="00766D2C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C7F0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13761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8C6383" w:rsidRPr="00227BC8" w14:paraId="43F953E9" w14:textId="77777777" w:rsidTr="00F62FA0">
        <w:trPr>
          <w:trHeight w:val="382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2B376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11.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B99E6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Документ, подтверждающий соответствие  проектной документации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BD2D6" w14:textId="77777777" w:rsidR="008C6383" w:rsidRPr="00227BC8" w:rsidRDefault="008C6383" w:rsidP="00766D2C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Документ,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</w:t>
            </w:r>
          </w:p>
          <w:p w14:paraId="37E4441E" w14:textId="77777777" w:rsidR="008C6383" w:rsidRPr="00227BC8" w:rsidRDefault="008C6383" w:rsidP="00766D2C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0DB6" w14:textId="77777777" w:rsidR="008C6383" w:rsidRPr="00227BC8" w:rsidRDefault="008C6383" w:rsidP="00766D2C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</w:t>
            </w:r>
          </w:p>
          <w:p w14:paraId="2818DEA7" w14:textId="77777777" w:rsidR="008C6383" w:rsidRPr="00227BC8" w:rsidRDefault="008C6383" w:rsidP="00766D2C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Предъявляется оригинал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76D8" w14:textId="77777777" w:rsidR="008C6383" w:rsidRPr="00227BC8" w:rsidRDefault="008C6383" w:rsidP="00766D2C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Обязательный документ.</w:t>
            </w:r>
          </w:p>
          <w:p w14:paraId="0E3635EE" w14:textId="77777777" w:rsidR="008C6383" w:rsidRPr="00227BC8" w:rsidRDefault="008C6383" w:rsidP="00766D2C">
            <w:pPr>
              <w:pStyle w:val="Style1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FAFCB" w14:textId="77777777" w:rsidR="008C6383" w:rsidRPr="00227BC8" w:rsidRDefault="008C6383" w:rsidP="00766D2C">
            <w:pPr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Подписывается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договора, а также лицом, осуществляющим строительный контроль, в случае осуществления строительного контроля на основании договора)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7F1C2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298B5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8C6383" w:rsidRPr="00227BC8" w14:paraId="772848C4" w14:textId="77777777" w:rsidTr="00F62FA0">
        <w:trPr>
          <w:trHeight w:val="2255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4EAA9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12.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B2723" w14:textId="77777777" w:rsidR="008C6383" w:rsidRPr="00227BC8" w:rsidRDefault="008C6383" w:rsidP="00766D2C">
            <w:pPr>
              <w:pStyle w:val="Style1"/>
              <w:rPr>
                <w:sz w:val="20"/>
                <w:szCs w:val="20"/>
                <w:highlight w:val="green"/>
              </w:rPr>
            </w:pPr>
            <w:r w:rsidRPr="00227BC8">
              <w:rPr>
                <w:sz w:val="20"/>
                <w:szCs w:val="20"/>
              </w:rPr>
              <w:t>Документы, подтверждающие соответствие построенного, реконструированного объекта капитального строительства техническим условиям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97070" w14:textId="77777777" w:rsidR="008C6383" w:rsidRPr="00227BC8" w:rsidRDefault="008C6383" w:rsidP="00766D2C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Акт соответствия построенного, реконструированного объекта капитального строительства техническим условиям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B42F0" w14:textId="77777777" w:rsidR="008C6383" w:rsidRPr="00227BC8" w:rsidRDefault="008C6383" w:rsidP="00766D2C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</w:t>
            </w:r>
          </w:p>
          <w:p w14:paraId="1FC3F19E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  <w:highlight w:val="green"/>
              </w:rPr>
            </w:pPr>
            <w:r w:rsidRPr="00227BC8">
              <w:rPr>
                <w:sz w:val="20"/>
                <w:szCs w:val="20"/>
              </w:rPr>
              <w:t>Предъявляется оригинал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8FAC3" w14:textId="77777777" w:rsidR="008C6383" w:rsidRPr="00227BC8" w:rsidRDefault="008C6383" w:rsidP="00E75D2E">
            <w:pPr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Необязательный документ.</w:t>
            </w:r>
          </w:p>
          <w:p w14:paraId="4858E5CD" w14:textId="77777777" w:rsidR="008C6383" w:rsidRPr="00227BC8" w:rsidRDefault="008C6383" w:rsidP="00BA4C2F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Предоставляется при наличии сетей инженерно-технического обеспечения.</w:t>
            </w:r>
          </w:p>
          <w:p w14:paraId="1574D6F2" w14:textId="77777777" w:rsidR="008C6383" w:rsidRPr="00227BC8" w:rsidRDefault="008C6383" w:rsidP="00E75D2E">
            <w:pPr>
              <w:widowControl/>
              <w:jc w:val="both"/>
              <w:rPr>
                <w:sz w:val="20"/>
                <w:szCs w:val="20"/>
              </w:rPr>
            </w:pPr>
          </w:p>
          <w:p w14:paraId="3E66C3DA" w14:textId="77777777" w:rsidR="008C6383" w:rsidRPr="00240863" w:rsidRDefault="008C6383" w:rsidP="00E75D2E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27BC8">
              <w:rPr>
                <w:sz w:val="20"/>
                <w:szCs w:val="20"/>
              </w:rPr>
              <w:t xml:space="preserve">Предоставляется заявителем по </w:t>
            </w:r>
            <w:r w:rsidRPr="00227BC8">
              <w:rPr>
                <w:sz w:val="20"/>
                <w:szCs w:val="20"/>
              </w:rPr>
              <w:lastRenderedPageBreak/>
              <w:t xml:space="preserve">желанию, если </w:t>
            </w:r>
            <w:r w:rsidRPr="00240863">
              <w:rPr>
                <w:sz w:val="20"/>
                <w:szCs w:val="20"/>
                <w:lang w:eastAsia="en-US"/>
              </w:rPr>
              <w:t>указанный документ (его копия или сведения, содержащиеся в нем)</w:t>
            </w:r>
            <w:r w:rsidRPr="00227BC8">
              <w:rPr>
                <w:sz w:val="20"/>
                <w:szCs w:val="20"/>
              </w:rPr>
              <w:t xml:space="preserve"> находится в распоряжении органов </w:t>
            </w:r>
            <w:r w:rsidRPr="00240863">
              <w:rPr>
                <w:sz w:val="20"/>
                <w:szCs w:val="20"/>
                <w:lang w:eastAsia="en-US"/>
              </w:rPr>
              <w:t>государственной власти, органов местного самоуправления либо подведомственных им организаций</w:t>
            </w:r>
          </w:p>
          <w:p w14:paraId="0774560B" w14:textId="77777777" w:rsidR="008C6383" w:rsidRPr="00240863" w:rsidRDefault="008C6383" w:rsidP="00E75D2E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</w:p>
          <w:p w14:paraId="1515A14A" w14:textId="77777777" w:rsidR="008C6383" w:rsidRPr="00240863" w:rsidRDefault="008C6383" w:rsidP="00E75D2E">
            <w:pPr>
              <w:widowControl/>
              <w:jc w:val="both"/>
              <w:rPr>
                <w:i/>
                <w:sz w:val="20"/>
                <w:szCs w:val="20"/>
                <w:lang w:eastAsia="en-US"/>
              </w:rPr>
            </w:pPr>
            <w:r w:rsidRPr="00240863">
              <w:rPr>
                <w:i/>
                <w:sz w:val="20"/>
                <w:szCs w:val="20"/>
                <w:lang w:eastAsia="en-US"/>
              </w:rPr>
              <w:t>Предоставляется заявителем самостоятельно, если указанный документ (его копия или сведения, содержащиеся в нем) отсутствует в распоряжении органов государственной власти, органов местного самоуправления либо подведомственных им организаций</w:t>
            </w:r>
          </w:p>
          <w:p w14:paraId="79D95DAF" w14:textId="77777777" w:rsidR="008C6383" w:rsidRPr="00227BC8" w:rsidRDefault="008C6383" w:rsidP="00766D2C">
            <w:pPr>
              <w:pStyle w:val="Style1"/>
              <w:widowControl/>
              <w:jc w:val="both"/>
              <w:rPr>
                <w:sz w:val="20"/>
                <w:szCs w:val="20"/>
                <w:highlight w:val="green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F8F" w14:textId="77777777" w:rsidR="008C6383" w:rsidRPr="00227BC8" w:rsidRDefault="008C6383" w:rsidP="00766D2C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lastRenderedPageBreak/>
              <w:t>Подписывается представителями организаций, осуществляющих эксплуатацию сетей инженерно-технического обеспечения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C386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4DCD2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8C6383" w:rsidRPr="00227BC8" w14:paraId="6E12BC3B" w14:textId="77777777" w:rsidTr="00F62FA0">
        <w:trPr>
          <w:trHeight w:val="1960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C775F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13.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C4E34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Заключение органа государственного контроля (надзора)</w:t>
            </w:r>
          </w:p>
          <w:p w14:paraId="1E5100CD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</w:p>
          <w:p w14:paraId="24987F22" w14:textId="77777777" w:rsidR="008C6383" w:rsidRPr="00227BC8" w:rsidRDefault="008C6383" w:rsidP="0085493E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1F9D8" w14:textId="77777777" w:rsidR="008C6383" w:rsidRPr="00227BC8" w:rsidRDefault="008C6383" w:rsidP="00766D2C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требованиям технических регламентов и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</w:t>
            </w:r>
          </w:p>
          <w:p w14:paraId="28EA99AE" w14:textId="77777777" w:rsidR="008C6383" w:rsidRPr="00227BC8" w:rsidRDefault="008C6383" w:rsidP="00766D2C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  <w:p w14:paraId="4B166341" w14:textId="77777777" w:rsidR="008C6383" w:rsidRPr="00227BC8" w:rsidRDefault="008C6383" w:rsidP="00766D2C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Заключение государственного экологического контроля</w:t>
            </w:r>
          </w:p>
          <w:p w14:paraId="34EA938C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B4105" w14:textId="77777777" w:rsidR="008C6383" w:rsidRPr="00227BC8" w:rsidRDefault="008C6383" w:rsidP="00F350AE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</w:t>
            </w:r>
          </w:p>
          <w:p w14:paraId="646A2A84" w14:textId="77777777" w:rsidR="008C6383" w:rsidRPr="00227BC8" w:rsidRDefault="008C6383" w:rsidP="00F350AE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Предъявляется оригинал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DF1A7" w14:textId="77777777" w:rsidR="008C6383" w:rsidRPr="00227BC8" w:rsidRDefault="008C6383" w:rsidP="00766D2C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Необязательный документ.</w:t>
            </w:r>
          </w:p>
          <w:p w14:paraId="5E5C7C7E" w14:textId="77777777" w:rsidR="008C6383" w:rsidRPr="00227BC8" w:rsidRDefault="008C6383" w:rsidP="00766D2C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Предоставляется в случае, если предусмотрено осуществление государственного строительного надзора.</w:t>
            </w:r>
          </w:p>
          <w:p w14:paraId="1D20CC09" w14:textId="77777777" w:rsidR="008C6383" w:rsidRPr="00227BC8" w:rsidRDefault="008C6383" w:rsidP="00766D2C">
            <w:pPr>
              <w:pStyle w:val="Style1"/>
              <w:rPr>
                <w:sz w:val="20"/>
                <w:szCs w:val="20"/>
              </w:rPr>
            </w:pPr>
          </w:p>
          <w:p w14:paraId="0E403C15" w14:textId="77777777" w:rsidR="008C6383" w:rsidRPr="00227BC8" w:rsidRDefault="008C6383" w:rsidP="00766D2C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Предоставляется в случаях, предусмотренных частью 7 статьи 54 Градостроительного кодекса РФ</w:t>
            </w:r>
          </w:p>
          <w:p w14:paraId="514D97B1" w14:textId="77777777" w:rsidR="008C6383" w:rsidRPr="00227BC8" w:rsidRDefault="008C6383" w:rsidP="00766D2C">
            <w:pPr>
              <w:pStyle w:val="Style1"/>
              <w:rPr>
                <w:sz w:val="20"/>
                <w:szCs w:val="20"/>
              </w:rPr>
            </w:pPr>
          </w:p>
          <w:p w14:paraId="28C145A2" w14:textId="77777777" w:rsidR="008C6383" w:rsidRPr="00227BC8" w:rsidRDefault="008C6383" w:rsidP="00766D2C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Предоставляется заявителем по желанию или указывается на его наличие в заявлении.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913A6" w14:textId="77777777" w:rsidR="008C6383" w:rsidRPr="00240863" w:rsidRDefault="008C6383" w:rsidP="00766D2C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40863">
              <w:rPr>
                <w:sz w:val="20"/>
                <w:szCs w:val="20"/>
                <w:lang w:eastAsia="en-US"/>
              </w:rPr>
              <w:t>Заключение должно содержать информацию о нормативных значениях показателей, включенных в состав требований энергетической эффективности объекта капитального строительства, и о фактических значениях таких показателей, определенных в отношении построенного, реконструированного объекта капитального строительства в результате проведенных исследований, замеров, экспертиз, испытаний, а также иную информацию,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ресурсов.</w:t>
            </w:r>
          </w:p>
          <w:p w14:paraId="209378D6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5FB1" w14:textId="77777777" w:rsidR="008C6383" w:rsidRPr="00227BC8" w:rsidRDefault="008C6383" w:rsidP="00766D2C">
            <w:pPr>
              <w:pStyle w:val="Style1"/>
              <w:widowControl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DAC0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8C6383" w:rsidRPr="00227BC8" w14:paraId="33009A74" w14:textId="77777777" w:rsidTr="00F62FA0">
        <w:trPr>
          <w:trHeight w:val="382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C2462" w14:textId="77777777" w:rsidR="008C6383" w:rsidRPr="00227BC8" w:rsidRDefault="008C6383" w:rsidP="00676657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14.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CB4AB" w14:textId="77777777" w:rsidR="008C6383" w:rsidRPr="00227BC8" w:rsidRDefault="008C6383" w:rsidP="00766D2C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 xml:space="preserve">Документ, подтверждающий заключение договора обязательного страхования гражданской ответственности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BE1A1" w14:textId="77777777" w:rsidR="008C6383" w:rsidRPr="00227BC8" w:rsidRDefault="008C6383" w:rsidP="00766D2C">
            <w:pPr>
              <w:pStyle w:val="Style1"/>
              <w:widowControl/>
              <w:jc w:val="both"/>
              <w:rPr>
                <w:color w:val="000000"/>
                <w:sz w:val="20"/>
                <w:szCs w:val="20"/>
              </w:rPr>
            </w:pPr>
            <w:r w:rsidRPr="00227BC8">
              <w:rPr>
                <w:color w:val="000000"/>
                <w:sz w:val="20"/>
                <w:szCs w:val="20"/>
              </w:rPr>
              <w:t>Страховой полис</w:t>
            </w:r>
          </w:p>
          <w:p w14:paraId="439BD1B4" w14:textId="77777777" w:rsidR="008C6383" w:rsidRPr="00227BC8" w:rsidRDefault="008C6383" w:rsidP="00766D2C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color w:val="000000"/>
                <w:sz w:val="20"/>
                <w:szCs w:val="20"/>
              </w:rPr>
              <w:t xml:space="preserve">(подтверждает наличие </w:t>
            </w:r>
            <w:r w:rsidRPr="00227BC8">
              <w:rPr>
                <w:sz w:val="20"/>
                <w:szCs w:val="20"/>
              </w:rPr>
              <w:t>договора обязательного страхования</w:t>
            </w:r>
            <w:r w:rsidRPr="00227BC8">
              <w:rPr>
                <w:color w:val="000000"/>
                <w:sz w:val="20"/>
                <w:szCs w:val="20"/>
              </w:rPr>
              <w:t xml:space="preserve"> </w:t>
            </w:r>
            <w:r w:rsidRPr="00227BC8">
              <w:rPr>
                <w:sz w:val="20"/>
                <w:szCs w:val="20"/>
              </w:rPr>
              <w:t>гражданской ответственности владельца опасного объекта за причинение вреда в результате аварии на опасном объекте)</w:t>
            </w:r>
          </w:p>
          <w:p w14:paraId="4BC8B5AA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E1B57" w14:textId="77777777" w:rsidR="008C6383" w:rsidRPr="00227BC8" w:rsidRDefault="008C6383" w:rsidP="00766D2C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</w:t>
            </w:r>
          </w:p>
          <w:p w14:paraId="629BB79D" w14:textId="77777777" w:rsidR="008C6383" w:rsidRPr="00227BC8" w:rsidRDefault="008C6383" w:rsidP="00766D2C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Предъявляется оригинал, изготавливается копия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FE82A" w14:textId="77777777" w:rsidR="008C6383" w:rsidRPr="00227BC8" w:rsidRDefault="008C6383" w:rsidP="00766D2C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Необязательный документ.</w:t>
            </w:r>
          </w:p>
          <w:p w14:paraId="4ADA5CD6" w14:textId="77777777" w:rsidR="008C6383" w:rsidRPr="00227BC8" w:rsidRDefault="008C6383" w:rsidP="00766D2C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Предоставляется при наличии опасного объекта.</w:t>
            </w:r>
          </w:p>
          <w:p w14:paraId="362865D2" w14:textId="77777777" w:rsidR="008C6383" w:rsidRPr="00227BC8" w:rsidRDefault="008C6383" w:rsidP="00766D2C">
            <w:pPr>
              <w:pStyle w:val="Style1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6E83B" w14:textId="77777777" w:rsidR="008C6383" w:rsidRPr="00227BC8" w:rsidRDefault="008C6383" w:rsidP="00766D2C">
            <w:pPr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Договор заключается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E917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E00A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8C6383" w:rsidRPr="00227BC8" w14:paraId="5ABAA2A0" w14:textId="77777777" w:rsidTr="00F62FA0">
        <w:trPr>
          <w:trHeight w:val="1960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21E2C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15.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4324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Документ, подтверждающий факт приемки выполненных работ по сохранению объекта культурного наследия</w:t>
            </w:r>
          </w:p>
          <w:p w14:paraId="1B68AF05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F1EB9" w14:textId="77777777" w:rsidR="008C6383" w:rsidRPr="00227BC8" w:rsidRDefault="008C6383" w:rsidP="00766D2C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Акт приемки выполненных работ по сохранению объекта культурного наследия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A52C2" w14:textId="77777777" w:rsidR="008C6383" w:rsidRPr="00227BC8" w:rsidRDefault="008C6383" w:rsidP="00F350AE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</w:t>
            </w:r>
          </w:p>
          <w:p w14:paraId="79E5B51D" w14:textId="77777777" w:rsidR="008C6383" w:rsidRPr="00227BC8" w:rsidRDefault="008C6383" w:rsidP="00F350AE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Предъявляется оригинал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2152A" w14:textId="77777777" w:rsidR="008C6383" w:rsidRPr="00227BC8" w:rsidRDefault="008C6383" w:rsidP="00766D2C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Необязательный документ.</w:t>
            </w:r>
          </w:p>
          <w:p w14:paraId="59D2E15F" w14:textId="77777777" w:rsidR="008C6383" w:rsidRPr="00227BC8" w:rsidRDefault="008C6383" w:rsidP="00766D2C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Предоставляется в случае проведения реставрации, консервации, ремонта объекта культурного наследия и его приспособления для современного использования.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CCFC2" w14:textId="77777777" w:rsidR="008C6383" w:rsidRPr="00227BC8" w:rsidRDefault="008C6383" w:rsidP="00766D2C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Форма акта утверждается соответствующим органом охраны объектов культурного наследия, определенным Федеральным законом от 25.06.2002 № 73-ФЗ «Об объектах культурного наследия (памятниках истории и культуры) народов Российской Федерации»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AFB94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215C9" w14:textId="77777777" w:rsidR="008C6383" w:rsidRPr="00227BC8" w:rsidRDefault="008C6383" w:rsidP="00766D2C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8C6383" w:rsidRPr="00227BC8" w14:paraId="56E1541A" w14:textId="77777777" w:rsidTr="00F62FA0">
        <w:trPr>
          <w:trHeight w:val="2255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DAF76" w14:textId="77777777" w:rsidR="008C6383" w:rsidRPr="00227BC8" w:rsidRDefault="008C6383" w:rsidP="00E75D2E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16.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12BD1" w14:textId="77777777" w:rsidR="008C6383" w:rsidRPr="00227BC8" w:rsidRDefault="008C6383" w:rsidP="00E75D2E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Технический план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AC4A0" w14:textId="77777777" w:rsidR="008C6383" w:rsidRPr="00227BC8" w:rsidRDefault="008C6383" w:rsidP="00E75D2E">
            <w:pPr>
              <w:pStyle w:val="Style1"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Технический план объекта капитального строительства</w:t>
            </w:r>
          </w:p>
          <w:p w14:paraId="1795DD7C" w14:textId="77777777" w:rsidR="008C6383" w:rsidRPr="00227BC8" w:rsidRDefault="008C6383" w:rsidP="00E75D2E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E89BA" w14:textId="77777777" w:rsidR="008C6383" w:rsidRPr="00227BC8" w:rsidRDefault="008C6383" w:rsidP="00E75D2E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</w:t>
            </w:r>
          </w:p>
          <w:p w14:paraId="24D6A0CE" w14:textId="77777777" w:rsidR="008C6383" w:rsidRPr="00227BC8" w:rsidRDefault="008C6383" w:rsidP="00E75D2E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 xml:space="preserve">Предъявляется оригинал в бумажной форме </w:t>
            </w:r>
          </w:p>
          <w:p w14:paraId="58E3B89B" w14:textId="77777777" w:rsidR="008C6383" w:rsidRPr="00227BC8" w:rsidRDefault="008C6383" w:rsidP="00E75D2E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 xml:space="preserve">или </w:t>
            </w:r>
          </w:p>
          <w:p w14:paraId="332DEDDF" w14:textId="77777777" w:rsidR="008C6383" w:rsidRPr="00227BC8" w:rsidRDefault="008C6383" w:rsidP="00E75D2E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в форме электронного документа (</w:t>
            </w:r>
            <w:r w:rsidRPr="00227BC8">
              <w:rPr>
                <w:sz w:val="20"/>
                <w:szCs w:val="20"/>
                <w:lang w:val="en-US"/>
              </w:rPr>
              <w:t>CD</w:t>
            </w:r>
            <w:r w:rsidRPr="00227BC8">
              <w:rPr>
                <w:sz w:val="20"/>
                <w:szCs w:val="20"/>
              </w:rPr>
              <w:t>).</w:t>
            </w:r>
          </w:p>
          <w:p w14:paraId="040B5C82" w14:textId="77777777" w:rsidR="008C6383" w:rsidRPr="00227BC8" w:rsidRDefault="008C6383" w:rsidP="00E75D2E">
            <w:pPr>
              <w:pStyle w:val="Style1"/>
              <w:widowControl/>
              <w:rPr>
                <w:sz w:val="20"/>
                <w:szCs w:val="20"/>
              </w:rPr>
            </w:pPr>
          </w:p>
          <w:p w14:paraId="42E88832" w14:textId="77777777" w:rsidR="008C6383" w:rsidRPr="00227BC8" w:rsidRDefault="008C6383" w:rsidP="00E75D2E">
            <w:pPr>
              <w:pStyle w:val="Style1"/>
              <w:widowControl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BD01" w14:textId="77777777" w:rsidR="008C6383" w:rsidRPr="00227BC8" w:rsidRDefault="008C6383" w:rsidP="00E75D2E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Необязательный документ.</w:t>
            </w:r>
          </w:p>
          <w:p w14:paraId="2308BD36" w14:textId="77777777" w:rsidR="008C6383" w:rsidRPr="00227BC8" w:rsidRDefault="008C6383" w:rsidP="00E75D2E">
            <w:pPr>
              <w:widowControl/>
              <w:jc w:val="both"/>
              <w:rPr>
                <w:sz w:val="20"/>
                <w:szCs w:val="20"/>
              </w:rPr>
            </w:pPr>
          </w:p>
          <w:p w14:paraId="214F7F2F" w14:textId="77777777" w:rsidR="008C6383" w:rsidRPr="00240863" w:rsidRDefault="008C6383" w:rsidP="00E75D2E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227BC8">
              <w:rPr>
                <w:sz w:val="20"/>
                <w:szCs w:val="20"/>
              </w:rPr>
              <w:t xml:space="preserve">Предоставляется заявителем по желанию, если </w:t>
            </w:r>
            <w:r w:rsidRPr="00240863">
              <w:rPr>
                <w:sz w:val="20"/>
                <w:szCs w:val="20"/>
                <w:lang w:eastAsia="en-US"/>
              </w:rPr>
              <w:t>указанный документ (его копия или сведения, содержащиеся в нем)</w:t>
            </w:r>
            <w:r w:rsidRPr="00227BC8">
              <w:rPr>
                <w:sz w:val="20"/>
                <w:szCs w:val="20"/>
              </w:rPr>
              <w:t xml:space="preserve"> находится в распоряжении органов </w:t>
            </w:r>
            <w:r w:rsidRPr="00240863">
              <w:rPr>
                <w:sz w:val="20"/>
                <w:szCs w:val="20"/>
                <w:lang w:eastAsia="en-US"/>
              </w:rPr>
              <w:t xml:space="preserve">государственной </w:t>
            </w:r>
            <w:r w:rsidRPr="00240863">
              <w:rPr>
                <w:sz w:val="20"/>
                <w:szCs w:val="20"/>
                <w:lang w:eastAsia="en-US"/>
              </w:rPr>
              <w:lastRenderedPageBreak/>
              <w:t>власти, органов местного самоуправления либо подведомственных им организаций</w:t>
            </w:r>
          </w:p>
          <w:p w14:paraId="01CEFB41" w14:textId="77777777" w:rsidR="008C6383" w:rsidRPr="00240863" w:rsidRDefault="008C6383" w:rsidP="00E75D2E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</w:p>
          <w:p w14:paraId="7C89A388" w14:textId="77777777" w:rsidR="008C6383" w:rsidRPr="00240863" w:rsidRDefault="008C6383" w:rsidP="00E75D2E">
            <w:pPr>
              <w:widowControl/>
              <w:jc w:val="both"/>
              <w:rPr>
                <w:i/>
                <w:sz w:val="20"/>
                <w:szCs w:val="20"/>
                <w:lang w:eastAsia="en-US"/>
              </w:rPr>
            </w:pPr>
            <w:r w:rsidRPr="00240863">
              <w:rPr>
                <w:i/>
                <w:sz w:val="20"/>
                <w:szCs w:val="20"/>
                <w:lang w:eastAsia="en-US"/>
              </w:rPr>
              <w:t>Предоставляется заявителем самостоятельно, если указанный документ (его копия или сведения, содержащиеся в нем) отсутствует в распоряжении органов государственной власти, органов местного самоуправления либо подведомственных им организаций</w:t>
            </w:r>
          </w:p>
          <w:p w14:paraId="47539E15" w14:textId="77777777" w:rsidR="008C6383" w:rsidRPr="00227BC8" w:rsidRDefault="008C6383" w:rsidP="00E75D2E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457FA" w14:textId="77777777" w:rsidR="008C6383" w:rsidRPr="00227BC8" w:rsidRDefault="008C6383" w:rsidP="00E75D2E">
            <w:pPr>
              <w:pStyle w:val="Style11"/>
              <w:spacing w:line="240" w:lineRule="auto"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lastRenderedPageBreak/>
              <w:t xml:space="preserve">Подготавливается в соответствии с Федеральным законом от 13.07.2015 № 218-ФЗ «О государственной регистрации недвижимости» </w:t>
            </w:r>
          </w:p>
          <w:p w14:paraId="6C10158B" w14:textId="77777777" w:rsidR="008C6383" w:rsidRPr="00227BC8" w:rsidRDefault="008C6383" w:rsidP="00E75D2E">
            <w:pPr>
              <w:pStyle w:val="Style11"/>
              <w:spacing w:line="240" w:lineRule="auto"/>
              <w:rPr>
                <w:sz w:val="20"/>
                <w:szCs w:val="20"/>
              </w:rPr>
            </w:pPr>
          </w:p>
          <w:p w14:paraId="40175BEC" w14:textId="77777777" w:rsidR="008C6383" w:rsidRPr="00227BC8" w:rsidRDefault="008C6383" w:rsidP="00E75D2E">
            <w:pPr>
              <w:pStyle w:val="Style11"/>
              <w:spacing w:line="240" w:lineRule="auto"/>
              <w:rPr>
                <w:sz w:val="20"/>
                <w:szCs w:val="20"/>
              </w:rPr>
            </w:pPr>
          </w:p>
          <w:p w14:paraId="5B2E5243" w14:textId="77777777" w:rsidR="008C6383" w:rsidRPr="00227BC8" w:rsidRDefault="008C6383" w:rsidP="00E75D2E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Электронный документ заверяется усиленной квалифицированной электронной подписью кадастрового инженера, подготовившего технический план.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6B2E7" w14:textId="77777777" w:rsidR="008C6383" w:rsidRPr="00227BC8" w:rsidRDefault="008C6383" w:rsidP="00E75D2E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A043C" w14:textId="77777777" w:rsidR="008C6383" w:rsidRPr="00227BC8" w:rsidRDefault="008C6383" w:rsidP="00E75D2E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</w:tbl>
    <w:p w14:paraId="1D644F46" w14:textId="77777777" w:rsidR="008C6383" w:rsidRPr="00240863" w:rsidRDefault="008C6383" w:rsidP="009D7489">
      <w:pPr>
        <w:pStyle w:val="Style2"/>
        <w:widowControl/>
        <w:spacing w:line="240" w:lineRule="auto"/>
        <w:jc w:val="both"/>
        <w:rPr>
          <w:rStyle w:val="FontStyle20"/>
          <w:sz w:val="20"/>
          <w:szCs w:val="20"/>
        </w:rPr>
      </w:pPr>
    </w:p>
    <w:p w14:paraId="2C420480" w14:textId="77777777" w:rsidR="008C6383" w:rsidRPr="00240863" w:rsidRDefault="008C6383" w:rsidP="00AB683F">
      <w:pPr>
        <w:pStyle w:val="Style2"/>
        <w:widowControl/>
        <w:spacing w:line="240" w:lineRule="auto"/>
        <w:rPr>
          <w:rStyle w:val="FontStyle20"/>
          <w:sz w:val="20"/>
          <w:szCs w:val="20"/>
        </w:rPr>
      </w:pPr>
      <w:r w:rsidRPr="00240863">
        <w:rPr>
          <w:rStyle w:val="FontStyle20"/>
          <w:sz w:val="20"/>
          <w:szCs w:val="20"/>
        </w:rPr>
        <w:t>Раздел 5. «Документы и сведения, получаемые посредством межведомственного информационного взаимодействия»</w:t>
      </w:r>
    </w:p>
    <w:p w14:paraId="7BB374B1" w14:textId="77777777" w:rsidR="008C6383" w:rsidRPr="00240863" w:rsidRDefault="008C6383" w:rsidP="00AB683F">
      <w:pPr>
        <w:pStyle w:val="Style2"/>
        <w:widowControl/>
        <w:spacing w:line="240" w:lineRule="auto"/>
        <w:jc w:val="both"/>
        <w:rPr>
          <w:rStyle w:val="FontStyle20"/>
          <w:sz w:val="20"/>
          <w:szCs w:val="20"/>
        </w:rPr>
      </w:pPr>
    </w:p>
    <w:p w14:paraId="2E90B478" w14:textId="77777777" w:rsidR="008C6383" w:rsidRPr="00240863" w:rsidRDefault="008C6383" w:rsidP="00AB683F">
      <w:pPr>
        <w:widowControl/>
        <w:rPr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01"/>
        <w:gridCol w:w="1534"/>
        <w:gridCol w:w="1713"/>
        <w:gridCol w:w="1763"/>
        <w:gridCol w:w="1653"/>
        <w:gridCol w:w="1376"/>
        <w:gridCol w:w="1653"/>
        <w:gridCol w:w="1792"/>
        <w:gridCol w:w="1752"/>
      </w:tblGrid>
      <w:tr w:rsidR="008C6383" w:rsidRPr="00227BC8" w14:paraId="71191AD1" w14:textId="77777777" w:rsidTr="00C14593">
        <w:trPr>
          <w:trHeight w:val="1665"/>
        </w:trPr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83757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FAC9E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E0318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Перечень и состав сведений, запрашиваемых в рамках межведомственного информационного взаимодействия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95B79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Наименование</w:t>
            </w:r>
          </w:p>
          <w:p w14:paraId="7A773427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органа (организации), направляющего(ей) межведомственный запрос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8BE78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Наименование</w:t>
            </w:r>
          </w:p>
          <w:p w14:paraId="324FD6A3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органа (организации),</w:t>
            </w:r>
          </w:p>
          <w:p w14:paraId="3BEA0B46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в адрес, которого(ой) направляется межведомст</w:t>
            </w:r>
            <w:r w:rsidRPr="00227BC8">
              <w:rPr>
                <w:rStyle w:val="FontStyle23"/>
                <w:sz w:val="20"/>
                <w:szCs w:val="20"/>
              </w:rPr>
              <w:softHyphen/>
              <w:t>венный запрос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F5107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  <w:lang w:eastAsia="en-US"/>
              </w:rPr>
            </w:pPr>
            <w:r w:rsidRPr="00227BC8">
              <w:rPr>
                <w:rStyle w:val="FontStyle23"/>
                <w:sz w:val="20"/>
                <w:szCs w:val="20"/>
                <w:lang w:val="en-US" w:eastAsia="en-US"/>
              </w:rPr>
              <w:t>SID</w:t>
            </w:r>
            <w:r w:rsidRPr="00227BC8">
              <w:rPr>
                <w:rStyle w:val="FontStyle23"/>
                <w:sz w:val="20"/>
                <w:szCs w:val="20"/>
                <w:lang w:eastAsia="en-US"/>
              </w:rPr>
              <w:t xml:space="preserve"> электронного</w:t>
            </w:r>
          </w:p>
          <w:p w14:paraId="72942FCA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сервиса/ наименование вида сведений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A45B4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Срок</w:t>
            </w:r>
          </w:p>
          <w:p w14:paraId="5150E4D4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осуществления межведомственного информационного</w:t>
            </w:r>
          </w:p>
          <w:p w14:paraId="27677C13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взаимодействия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F9D53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Формы (шаблоны) межведомственного запроса и ответа на межведомственны й запрос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34A61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Образцы заполнения форм межведомственного запроса и ответа на межведомственный запрос</w:t>
            </w:r>
          </w:p>
        </w:tc>
      </w:tr>
      <w:tr w:rsidR="008C6383" w:rsidRPr="00227BC8" w14:paraId="31BCD477" w14:textId="77777777" w:rsidTr="00C14593">
        <w:trPr>
          <w:trHeight w:val="191"/>
        </w:trPr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6AAE0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1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365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2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44272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3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5F790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4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73B96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5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5AF19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6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B4878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7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7FD22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6DD84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9</w:t>
            </w:r>
          </w:p>
        </w:tc>
      </w:tr>
      <w:tr w:rsidR="008C6383" w:rsidRPr="00227BC8" w14:paraId="22FE81D8" w14:textId="77777777" w:rsidTr="00C14593">
        <w:trPr>
          <w:trHeight w:val="191"/>
        </w:trPr>
        <w:tc>
          <w:tcPr>
            <w:tcW w:w="1503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FA5F5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720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b/>
                <w:sz w:val="20"/>
                <w:szCs w:val="20"/>
              </w:rPr>
              <w:t>Подуслуга № 1</w:t>
            </w:r>
          </w:p>
        </w:tc>
      </w:tr>
      <w:tr w:rsidR="008C6383" w:rsidRPr="00227BC8" w14:paraId="781A82A2" w14:textId="77777777" w:rsidTr="00C14593">
        <w:trPr>
          <w:trHeight w:val="312"/>
        </w:trPr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0D25" w14:textId="77777777" w:rsidR="008C6383" w:rsidRPr="00227BC8" w:rsidRDefault="008C6383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CF778" w14:textId="77777777" w:rsidR="008C6383" w:rsidRPr="00227BC8" w:rsidRDefault="008C6383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-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E84D1" w14:textId="77777777" w:rsidR="008C6383" w:rsidRPr="00227BC8" w:rsidRDefault="008C6383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-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A380A" w14:textId="77777777" w:rsidR="008C6383" w:rsidRPr="00227BC8" w:rsidRDefault="008C6383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-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4CA0C" w14:textId="77777777" w:rsidR="008C6383" w:rsidRPr="00227BC8" w:rsidRDefault="008C6383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81648" w14:textId="77777777" w:rsidR="008C6383" w:rsidRPr="00227BC8" w:rsidRDefault="008C6383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-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BC5E3" w14:textId="77777777" w:rsidR="008C6383" w:rsidRPr="00227BC8" w:rsidRDefault="008C6383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-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6782" w14:textId="77777777" w:rsidR="008C6383" w:rsidRPr="00227BC8" w:rsidRDefault="008C6383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-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6E274" w14:textId="77777777" w:rsidR="008C6383" w:rsidRPr="00227BC8" w:rsidRDefault="008C6383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-</w:t>
            </w:r>
          </w:p>
        </w:tc>
      </w:tr>
      <w:tr w:rsidR="008C6383" w:rsidRPr="00227BC8" w14:paraId="5D32C4BA" w14:textId="77777777" w:rsidTr="00C14593">
        <w:trPr>
          <w:trHeight w:val="191"/>
        </w:trPr>
        <w:tc>
          <w:tcPr>
            <w:tcW w:w="1503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282DB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720"/>
              <w:rPr>
                <w:rStyle w:val="FontStyle23"/>
                <w:b/>
                <w:sz w:val="20"/>
                <w:szCs w:val="20"/>
              </w:rPr>
            </w:pPr>
            <w:r w:rsidRPr="00227BC8">
              <w:rPr>
                <w:rStyle w:val="FontStyle23"/>
                <w:b/>
                <w:sz w:val="20"/>
                <w:szCs w:val="20"/>
              </w:rPr>
              <w:t>Подуслуга № 2</w:t>
            </w:r>
          </w:p>
        </w:tc>
      </w:tr>
      <w:tr w:rsidR="008C6383" w:rsidRPr="00227BC8" w14:paraId="0AD61A05" w14:textId="77777777" w:rsidTr="00C14593">
        <w:trPr>
          <w:trHeight w:val="312"/>
        </w:trPr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2041C" w14:textId="77777777" w:rsidR="008C6383" w:rsidRPr="00227BC8" w:rsidRDefault="008C6383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49FA1" w14:textId="77777777" w:rsidR="008C6383" w:rsidRPr="00227BC8" w:rsidRDefault="008C6383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-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CCE43" w14:textId="77777777" w:rsidR="008C6383" w:rsidRPr="00227BC8" w:rsidRDefault="008C6383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-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1B409" w14:textId="77777777" w:rsidR="008C6383" w:rsidRPr="00227BC8" w:rsidRDefault="008C6383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-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492FC" w14:textId="77777777" w:rsidR="008C6383" w:rsidRPr="00227BC8" w:rsidRDefault="008C6383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7C5F4" w14:textId="77777777" w:rsidR="008C6383" w:rsidRPr="00227BC8" w:rsidRDefault="008C6383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-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21DF2" w14:textId="77777777" w:rsidR="008C6383" w:rsidRPr="00227BC8" w:rsidRDefault="008C6383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-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3B3DD" w14:textId="77777777" w:rsidR="008C6383" w:rsidRPr="00227BC8" w:rsidRDefault="008C6383" w:rsidP="00202922">
            <w:pPr>
              <w:pStyle w:val="Style1"/>
              <w:widowControl/>
              <w:rPr>
                <w:i/>
                <w:sz w:val="20"/>
                <w:szCs w:val="20"/>
              </w:rPr>
            </w:pPr>
            <w:r w:rsidRPr="00227BC8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8154E" w14:textId="77777777" w:rsidR="008C6383" w:rsidRPr="00227BC8" w:rsidRDefault="008C6383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-</w:t>
            </w:r>
          </w:p>
        </w:tc>
      </w:tr>
      <w:tr w:rsidR="008C6383" w:rsidRPr="00227BC8" w14:paraId="6872F33E" w14:textId="77777777" w:rsidTr="00C60842">
        <w:trPr>
          <w:trHeight w:val="312"/>
        </w:trPr>
        <w:tc>
          <w:tcPr>
            <w:tcW w:w="1503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0ECA2" w14:textId="77777777" w:rsidR="008C6383" w:rsidRPr="00227BC8" w:rsidRDefault="008C6383" w:rsidP="00E73E8F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227BC8">
              <w:rPr>
                <w:rStyle w:val="FontStyle23"/>
                <w:b/>
                <w:sz w:val="20"/>
                <w:szCs w:val="20"/>
              </w:rPr>
              <w:t xml:space="preserve">               Подуслуга № 3</w:t>
            </w:r>
          </w:p>
        </w:tc>
      </w:tr>
      <w:tr w:rsidR="008C6383" w:rsidRPr="00227BC8" w14:paraId="611489A3" w14:textId="77777777" w:rsidTr="00C14593">
        <w:trPr>
          <w:trHeight w:val="312"/>
        </w:trPr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A7D0C" w14:textId="77777777" w:rsidR="008C6383" w:rsidRPr="00227BC8" w:rsidRDefault="008C6383" w:rsidP="00C60842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C01EF" w14:textId="77777777" w:rsidR="008C6383" w:rsidRPr="00227BC8" w:rsidRDefault="008C6383" w:rsidP="00C60842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-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32017" w14:textId="77777777" w:rsidR="008C6383" w:rsidRPr="00227BC8" w:rsidRDefault="008C6383" w:rsidP="00C60842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-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2EC58" w14:textId="77777777" w:rsidR="008C6383" w:rsidRPr="00227BC8" w:rsidRDefault="008C6383" w:rsidP="00C60842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-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CB93" w14:textId="77777777" w:rsidR="008C6383" w:rsidRPr="00227BC8" w:rsidRDefault="008C6383" w:rsidP="00C60842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-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BBDEB" w14:textId="77777777" w:rsidR="008C6383" w:rsidRPr="00227BC8" w:rsidRDefault="008C6383" w:rsidP="00C60842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-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1890E" w14:textId="77777777" w:rsidR="008C6383" w:rsidRPr="00227BC8" w:rsidRDefault="008C6383" w:rsidP="00C60842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-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3D020" w14:textId="77777777" w:rsidR="008C6383" w:rsidRPr="00227BC8" w:rsidRDefault="008C6383" w:rsidP="00C60842">
            <w:pPr>
              <w:pStyle w:val="Style1"/>
              <w:widowControl/>
              <w:rPr>
                <w:i/>
                <w:sz w:val="20"/>
                <w:szCs w:val="20"/>
              </w:rPr>
            </w:pPr>
            <w:r w:rsidRPr="00227BC8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44700" w14:textId="77777777" w:rsidR="008C6383" w:rsidRPr="00227BC8" w:rsidRDefault="008C6383" w:rsidP="00C60842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-</w:t>
            </w:r>
          </w:p>
        </w:tc>
      </w:tr>
    </w:tbl>
    <w:p w14:paraId="6BF12CB8" w14:textId="77777777" w:rsidR="008C6383" w:rsidRPr="00240863" w:rsidRDefault="008C6383" w:rsidP="00AB683F">
      <w:pPr>
        <w:pStyle w:val="Style2"/>
        <w:widowControl/>
        <w:spacing w:line="240" w:lineRule="auto"/>
        <w:jc w:val="both"/>
        <w:rPr>
          <w:rStyle w:val="FontStyle20"/>
          <w:sz w:val="20"/>
          <w:szCs w:val="20"/>
        </w:rPr>
      </w:pPr>
    </w:p>
    <w:p w14:paraId="1E4D8E60" w14:textId="77777777" w:rsidR="008C6383" w:rsidRPr="00240863" w:rsidRDefault="008C6383" w:rsidP="00AB683F">
      <w:pPr>
        <w:pStyle w:val="Style2"/>
        <w:widowControl/>
        <w:spacing w:line="240" w:lineRule="auto"/>
        <w:rPr>
          <w:rStyle w:val="FontStyle20"/>
          <w:sz w:val="20"/>
          <w:szCs w:val="20"/>
        </w:rPr>
      </w:pPr>
    </w:p>
    <w:p w14:paraId="205BB259" w14:textId="77777777" w:rsidR="008C6383" w:rsidRPr="00240863" w:rsidRDefault="008C6383" w:rsidP="00AB683F">
      <w:pPr>
        <w:pStyle w:val="Style2"/>
        <w:widowControl/>
        <w:spacing w:line="240" w:lineRule="auto"/>
        <w:rPr>
          <w:rStyle w:val="FontStyle20"/>
          <w:sz w:val="20"/>
          <w:szCs w:val="20"/>
        </w:rPr>
      </w:pPr>
      <w:r w:rsidRPr="00240863">
        <w:rPr>
          <w:rStyle w:val="FontStyle20"/>
          <w:sz w:val="20"/>
          <w:szCs w:val="20"/>
        </w:rPr>
        <w:t>Раздел 6. Результат «подуслуги»</w:t>
      </w:r>
    </w:p>
    <w:p w14:paraId="78D5C005" w14:textId="77777777" w:rsidR="008C6383" w:rsidRPr="00240863" w:rsidRDefault="008C6383" w:rsidP="00AB683F">
      <w:pPr>
        <w:pStyle w:val="Style2"/>
        <w:widowControl/>
        <w:spacing w:line="240" w:lineRule="auto"/>
        <w:jc w:val="both"/>
        <w:rPr>
          <w:rStyle w:val="FontStyle20"/>
          <w:sz w:val="20"/>
          <w:szCs w:val="20"/>
        </w:rPr>
      </w:pPr>
    </w:p>
    <w:p w14:paraId="3B3468CB" w14:textId="77777777" w:rsidR="008C6383" w:rsidRPr="00240863" w:rsidRDefault="008C6383" w:rsidP="00AB683F">
      <w:pPr>
        <w:widowControl/>
        <w:rPr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93"/>
        <w:gridCol w:w="1868"/>
        <w:gridCol w:w="1878"/>
        <w:gridCol w:w="1868"/>
        <w:gridCol w:w="1848"/>
        <w:gridCol w:w="1858"/>
        <w:gridCol w:w="1848"/>
        <w:gridCol w:w="1597"/>
        <w:gridCol w:w="50"/>
        <w:gridCol w:w="1648"/>
      </w:tblGrid>
      <w:tr w:rsidR="008C6383" w:rsidRPr="00227BC8" w14:paraId="5FF0C3BA" w14:textId="77777777" w:rsidTr="00C14593">
        <w:trPr>
          <w:trHeight w:val="499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4A4F9A7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№ п/п</w:t>
            </w:r>
          </w:p>
        </w:tc>
        <w:tc>
          <w:tcPr>
            <w:tcW w:w="186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80A6791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Документ/ документы, являющийся (иеся) результатом «подуслуги»</w:t>
            </w:r>
          </w:p>
        </w:tc>
        <w:tc>
          <w:tcPr>
            <w:tcW w:w="187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233EEBB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Требования к документу/ документам, являющемуся (имся) результатом «подуслуги»</w:t>
            </w:r>
          </w:p>
        </w:tc>
        <w:tc>
          <w:tcPr>
            <w:tcW w:w="186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D5A5999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Характеристика результата «подуслуги» (положительный/ отрицательный)</w:t>
            </w:r>
          </w:p>
        </w:tc>
        <w:tc>
          <w:tcPr>
            <w:tcW w:w="184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E2BF801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Форма документа/ документов,</w:t>
            </w:r>
          </w:p>
          <w:p w14:paraId="57D62BC2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являющегося (ихся) результатом «подуслуги»</w:t>
            </w:r>
          </w:p>
        </w:tc>
        <w:tc>
          <w:tcPr>
            <w:tcW w:w="185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E5992CF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Образец документа/ документов,</w:t>
            </w:r>
          </w:p>
          <w:p w14:paraId="5D61E72A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являющегося(ихся) результатом «подуслуги»</w:t>
            </w:r>
          </w:p>
        </w:tc>
        <w:tc>
          <w:tcPr>
            <w:tcW w:w="184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FEE198B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Способы получения результата «подуслуги»</w:t>
            </w:r>
          </w:p>
        </w:tc>
        <w:tc>
          <w:tcPr>
            <w:tcW w:w="32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69076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Срок хранения невостребованных заявителем результатов «подуслуги»</w:t>
            </w:r>
          </w:p>
        </w:tc>
      </w:tr>
      <w:tr w:rsidR="008C6383" w:rsidRPr="00227BC8" w14:paraId="1AEE2FF8" w14:textId="77777777" w:rsidTr="00C14593">
        <w:trPr>
          <w:trHeight w:val="150"/>
        </w:trPr>
        <w:tc>
          <w:tcPr>
            <w:tcW w:w="5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18DA3" w14:textId="77777777" w:rsidR="008C6383" w:rsidRPr="00227BC8" w:rsidRDefault="008C6383" w:rsidP="00202922">
            <w:pPr>
              <w:widowControl/>
              <w:rPr>
                <w:rStyle w:val="FontStyle23"/>
                <w:sz w:val="20"/>
                <w:szCs w:val="20"/>
              </w:rPr>
            </w:pPr>
          </w:p>
          <w:p w14:paraId="14F3829B" w14:textId="77777777" w:rsidR="008C6383" w:rsidRPr="00227BC8" w:rsidRDefault="008C6383" w:rsidP="00202922">
            <w:pPr>
              <w:widowControl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86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6265C" w14:textId="77777777" w:rsidR="008C6383" w:rsidRPr="00227BC8" w:rsidRDefault="008C6383" w:rsidP="00202922">
            <w:pPr>
              <w:widowControl/>
              <w:rPr>
                <w:rStyle w:val="FontStyle23"/>
                <w:sz w:val="20"/>
                <w:szCs w:val="20"/>
              </w:rPr>
            </w:pPr>
          </w:p>
          <w:p w14:paraId="045A7E27" w14:textId="77777777" w:rsidR="008C6383" w:rsidRPr="00227BC8" w:rsidRDefault="008C6383" w:rsidP="00202922">
            <w:pPr>
              <w:widowControl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652C5" w14:textId="77777777" w:rsidR="008C6383" w:rsidRPr="00227BC8" w:rsidRDefault="008C6383" w:rsidP="00202922">
            <w:pPr>
              <w:widowControl/>
              <w:rPr>
                <w:rStyle w:val="FontStyle23"/>
                <w:sz w:val="20"/>
                <w:szCs w:val="20"/>
              </w:rPr>
            </w:pPr>
          </w:p>
          <w:p w14:paraId="6DC216AC" w14:textId="77777777" w:rsidR="008C6383" w:rsidRPr="00227BC8" w:rsidRDefault="008C6383" w:rsidP="00202922">
            <w:pPr>
              <w:widowControl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86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CACC9" w14:textId="77777777" w:rsidR="008C6383" w:rsidRPr="00227BC8" w:rsidRDefault="008C6383" w:rsidP="00202922">
            <w:pPr>
              <w:widowControl/>
              <w:rPr>
                <w:rStyle w:val="FontStyle23"/>
                <w:sz w:val="20"/>
                <w:szCs w:val="20"/>
              </w:rPr>
            </w:pPr>
          </w:p>
          <w:p w14:paraId="17AD6EDE" w14:textId="77777777" w:rsidR="008C6383" w:rsidRPr="00227BC8" w:rsidRDefault="008C6383" w:rsidP="00202922">
            <w:pPr>
              <w:widowControl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2F7F0" w14:textId="77777777" w:rsidR="008C6383" w:rsidRPr="00227BC8" w:rsidRDefault="008C6383" w:rsidP="00202922">
            <w:pPr>
              <w:widowControl/>
              <w:rPr>
                <w:rStyle w:val="FontStyle23"/>
                <w:sz w:val="20"/>
                <w:szCs w:val="20"/>
              </w:rPr>
            </w:pPr>
          </w:p>
          <w:p w14:paraId="026EA25C" w14:textId="77777777" w:rsidR="008C6383" w:rsidRPr="00227BC8" w:rsidRDefault="008C6383" w:rsidP="00202922">
            <w:pPr>
              <w:widowControl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753C0" w14:textId="77777777" w:rsidR="008C6383" w:rsidRPr="00227BC8" w:rsidRDefault="008C6383" w:rsidP="00202922">
            <w:pPr>
              <w:widowControl/>
              <w:rPr>
                <w:rStyle w:val="FontStyle23"/>
                <w:sz w:val="20"/>
                <w:szCs w:val="20"/>
              </w:rPr>
            </w:pPr>
          </w:p>
          <w:p w14:paraId="5634CCA9" w14:textId="77777777" w:rsidR="008C6383" w:rsidRPr="00227BC8" w:rsidRDefault="008C6383" w:rsidP="00202922">
            <w:pPr>
              <w:widowControl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C4D0E" w14:textId="77777777" w:rsidR="008C6383" w:rsidRPr="00227BC8" w:rsidRDefault="008C6383" w:rsidP="00202922">
            <w:pPr>
              <w:widowControl/>
              <w:rPr>
                <w:rStyle w:val="FontStyle23"/>
                <w:sz w:val="20"/>
                <w:szCs w:val="20"/>
              </w:rPr>
            </w:pPr>
          </w:p>
          <w:p w14:paraId="0144EDE1" w14:textId="77777777" w:rsidR="008C6383" w:rsidRPr="00227BC8" w:rsidRDefault="008C6383" w:rsidP="00202922">
            <w:pPr>
              <w:widowControl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67168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в органе</w:t>
            </w: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9841E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в МФЦ</w:t>
            </w:r>
          </w:p>
        </w:tc>
      </w:tr>
      <w:tr w:rsidR="008C6383" w:rsidRPr="00227BC8" w14:paraId="796AA925" w14:textId="77777777" w:rsidTr="00C14593">
        <w:trPr>
          <w:trHeight w:val="171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2F1FE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1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A8040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2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156E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3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DF24E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4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56FE7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5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2DB64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6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6971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7</w:t>
            </w:r>
          </w:p>
        </w:tc>
        <w:tc>
          <w:tcPr>
            <w:tcW w:w="1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4CCEB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8</w:t>
            </w:r>
          </w:p>
        </w:tc>
        <w:tc>
          <w:tcPr>
            <w:tcW w:w="1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4E66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9</w:t>
            </w:r>
          </w:p>
        </w:tc>
      </w:tr>
      <w:tr w:rsidR="008C6383" w:rsidRPr="00227BC8" w14:paraId="3C35A862" w14:textId="77777777" w:rsidTr="00C14593">
        <w:trPr>
          <w:trHeight w:val="156"/>
        </w:trPr>
        <w:tc>
          <w:tcPr>
            <w:tcW w:w="1505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7E7A8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720"/>
              <w:rPr>
                <w:rStyle w:val="FontStyle23"/>
                <w:b/>
                <w:sz w:val="20"/>
                <w:szCs w:val="20"/>
              </w:rPr>
            </w:pPr>
            <w:r w:rsidRPr="00227BC8">
              <w:rPr>
                <w:rStyle w:val="FontStyle23"/>
                <w:b/>
                <w:sz w:val="20"/>
                <w:szCs w:val="20"/>
              </w:rPr>
              <w:t>Подуслуга № 1</w:t>
            </w:r>
          </w:p>
          <w:p w14:paraId="5AAECB35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720"/>
              <w:rPr>
                <w:rStyle w:val="FontStyle23"/>
                <w:b/>
                <w:sz w:val="20"/>
                <w:szCs w:val="20"/>
              </w:rPr>
            </w:pPr>
            <w:r w:rsidRPr="00227BC8">
              <w:rPr>
                <w:rStyle w:val="FontStyle23"/>
                <w:b/>
                <w:sz w:val="20"/>
                <w:szCs w:val="20"/>
              </w:rPr>
              <w:t>Подуслуга № 2</w:t>
            </w:r>
          </w:p>
          <w:p w14:paraId="7EB68C6A" w14:textId="77777777" w:rsidR="008C6383" w:rsidRPr="00227BC8" w:rsidRDefault="008C6383" w:rsidP="00202922">
            <w:pPr>
              <w:pStyle w:val="Style11"/>
              <w:widowControl/>
              <w:spacing w:line="240" w:lineRule="auto"/>
              <w:ind w:left="720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b/>
                <w:sz w:val="20"/>
                <w:szCs w:val="20"/>
              </w:rPr>
              <w:t>Подуслуга № 3</w:t>
            </w:r>
          </w:p>
        </w:tc>
      </w:tr>
      <w:tr w:rsidR="008C6383" w:rsidRPr="00227BC8" w14:paraId="1F6017B3" w14:textId="77777777" w:rsidTr="00C14593">
        <w:trPr>
          <w:trHeight w:val="296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98466" w14:textId="77777777" w:rsidR="008C6383" w:rsidRPr="00227BC8" w:rsidRDefault="008C6383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9443A" w14:textId="77777777" w:rsidR="008C6383" w:rsidRPr="00227BC8" w:rsidRDefault="008C6383" w:rsidP="00C60842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Разрешение на ввод объекта в эксплуатацию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329F" w14:textId="77777777" w:rsidR="008C6383" w:rsidRPr="00227BC8" w:rsidRDefault="008C6383" w:rsidP="00C60842">
            <w:pPr>
              <w:pStyle w:val="Style1"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 xml:space="preserve">Форма  утверждена приказом Министерства строительства и жилищно-коммунального хозяйства Российской Федерации от 19 февраля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227BC8">
                <w:rPr>
                  <w:sz w:val="20"/>
                  <w:szCs w:val="20"/>
                </w:rPr>
                <w:t>2015 г</w:t>
              </w:r>
            </w:smartTag>
            <w:r w:rsidRPr="00227BC8">
              <w:rPr>
                <w:sz w:val="20"/>
                <w:szCs w:val="20"/>
              </w:rPr>
              <w:t>. № 117/пр «Об утверждении формы разрешения на строительство и формы разрешения на ввод объекта в эксплуатацию»</w:t>
            </w:r>
          </w:p>
          <w:p w14:paraId="75C1D786" w14:textId="77777777" w:rsidR="008C6383" w:rsidRPr="00227BC8" w:rsidRDefault="008C6383" w:rsidP="00C60842">
            <w:pPr>
              <w:pStyle w:val="Style1"/>
              <w:jc w:val="both"/>
              <w:rPr>
                <w:sz w:val="20"/>
                <w:szCs w:val="20"/>
              </w:rPr>
            </w:pPr>
          </w:p>
          <w:p w14:paraId="287620C0" w14:textId="77777777" w:rsidR="008C6383" w:rsidRPr="00676657" w:rsidRDefault="008C6383" w:rsidP="00873AC4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676657">
              <w:rPr>
                <w:sz w:val="20"/>
                <w:szCs w:val="20"/>
                <w:lang w:eastAsia="en-US"/>
              </w:rPr>
              <w:t xml:space="preserve">Обязательным приложением к разрешению на ввод объекта в эксплуатацию является представленный заявителем технический план объекта капитального строительства, подготовленный в соответствии с </w:t>
            </w:r>
            <w:r w:rsidRPr="00676657">
              <w:rPr>
                <w:sz w:val="20"/>
                <w:szCs w:val="20"/>
                <w:lang w:eastAsia="en-US"/>
              </w:rPr>
              <w:lastRenderedPageBreak/>
              <w:t>Федеральным законом от 13 июля 2015 года № 218-ФЗ «О государственной регистрации недвижимости»</w:t>
            </w:r>
          </w:p>
          <w:p w14:paraId="56D31CF9" w14:textId="77777777" w:rsidR="008C6383" w:rsidRPr="00227BC8" w:rsidRDefault="008C6383" w:rsidP="00101A11">
            <w:pPr>
              <w:pStyle w:val="Style1"/>
              <w:jc w:val="both"/>
              <w:rPr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B5146" w14:textId="77777777" w:rsidR="008C6383" w:rsidRPr="00227BC8" w:rsidRDefault="008C6383" w:rsidP="00C60842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lastRenderedPageBreak/>
              <w:t>Положительный</w:t>
            </w:r>
          </w:p>
          <w:p w14:paraId="5939DBF2" w14:textId="77777777" w:rsidR="008C6383" w:rsidRPr="00227BC8" w:rsidRDefault="008C6383" w:rsidP="00C60842">
            <w:pPr>
              <w:pStyle w:val="Style1"/>
              <w:widowControl/>
              <w:rPr>
                <w:b/>
                <w:sz w:val="20"/>
                <w:szCs w:val="20"/>
              </w:rPr>
            </w:pPr>
            <w:r w:rsidRPr="00227BC8">
              <w:rPr>
                <w:b/>
                <w:sz w:val="20"/>
                <w:szCs w:val="20"/>
              </w:rPr>
              <w:t xml:space="preserve"> </w:t>
            </w:r>
          </w:p>
          <w:p w14:paraId="1BB7B3F3" w14:textId="77777777" w:rsidR="008C6383" w:rsidRPr="00227BC8" w:rsidRDefault="008C6383" w:rsidP="00C60842">
            <w:pPr>
              <w:pStyle w:val="Style1"/>
              <w:widowControl/>
              <w:rPr>
                <w:b/>
                <w:sz w:val="20"/>
                <w:szCs w:val="20"/>
              </w:rPr>
            </w:pPr>
          </w:p>
          <w:p w14:paraId="717F2D5E" w14:textId="77777777" w:rsidR="008C6383" w:rsidRPr="00227BC8" w:rsidRDefault="008C6383" w:rsidP="00C60842">
            <w:pPr>
              <w:pStyle w:val="Style1"/>
              <w:widowControl/>
              <w:rPr>
                <w:b/>
                <w:sz w:val="20"/>
                <w:szCs w:val="20"/>
              </w:rPr>
            </w:pPr>
          </w:p>
          <w:p w14:paraId="36FC62EA" w14:textId="77777777" w:rsidR="008C6383" w:rsidRPr="00227BC8" w:rsidRDefault="008C6383" w:rsidP="00C60842">
            <w:pPr>
              <w:pStyle w:val="Style1"/>
              <w:widowControl/>
              <w:rPr>
                <w:b/>
                <w:sz w:val="20"/>
                <w:szCs w:val="20"/>
              </w:rPr>
            </w:pPr>
          </w:p>
          <w:p w14:paraId="0B6B76EA" w14:textId="77777777" w:rsidR="008C6383" w:rsidRPr="00227BC8" w:rsidRDefault="008C6383" w:rsidP="00C60842">
            <w:pPr>
              <w:pStyle w:val="Style1"/>
              <w:widowControl/>
              <w:rPr>
                <w:b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DA28F" w14:textId="77777777" w:rsidR="008C6383" w:rsidRPr="00227BC8" w:rsidRDefault="008C6383" w:rsidP="00C60842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На бумажном носителе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22096" w14:textId="77777777" w:rsidR="008C6383" w:rsidRPr="00227BC8" w:rsidRDefault="008C6383" w:rsidP="00C60842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9161F" w14:textId="77777777" w:rsidR="008C6383" w:rsidRPr="00227BC8" w:rsidRDefault="008C6383" w:rsidP="00E73E8F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- лично в Администрации</w:t>
            </w:r>
          </w:p>
          <w:p w14:paraId="4452983A" w14:textId="77777777" w:rsidR="008C6383" w:rsidRPr="00227BC8" w:rsidRDefault="008C6383" w:rsidP="00E73E8F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- лично в МФЦ</w:t>
            </w:r>
          </w:p>
          <w:p w14:paraId="2FA6B14D" w14:textId="77777777" w:rsidR="008C6383" w:rsidRPr="00227BC8" w:rsidRDefault="008C6383" w:rsidP="00E73E8F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- по почте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B4B6" w14:textId="77777777" w:rsidR="008C6383" w:rsidRPr="00227BC8" w:rsidRDefault="008C6383" w:rsidP="00C60842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D6683" w14:textId="77777777" w:rsidR="008C6383" w:rsidRPr="00227BC8" w:rsidRDefault="008C6383" w:rsidP="00C60842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 xml:space="preserve">30 календарных дней с даты получения результата услуги </w:t>
            </w:r>
          </w:p>
          <w:p w14:paraId="17B27281" w14:textId="77777777" w:rsidR="008C6383" w:rsidRPr="00227BC8" w:rsidRDefault="008C6383" w:rsidP="00C60842">
            <w:pPr>
              <w:pStyle w:val="Style1"/>
              <w:widowControl/>
              <w:rPr>
                <w:sz w:val="20"/>
                <w:szCs w:val="20"/>
              </w:rPr>
            </w:pPr>
          </w:p>
          <w:p w14:paraId="33DF7A35" w14:textId="77777777" w:rsidR="008C6383" w:rsidRPr="00227BC8" w:rsidRDefault="008C6383" w:rsidP="00C60842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 xml:space="preserve">              </w:t>
            </w:r>
          </w:p>
        </w:tc>
      </w:tr>
      <w:tr w:rsidR="008C6383" w:rsidRPr="00227BC8" w14:paraId="2169E331" w14:textId="77777777" w:rsidTr="00C14593">
        <w:trPr>
          <w:trHeight w:val="296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9FCB4" w14:textId="77777777" w:rsidR="008C6383" w:rsidRPr="00227BC8" w:rsidRDefault="008C6383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2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05498" w14:textId="77777777" w:rsidR="008C6383" w:rsidRPr="00227BC8" w:rsidRDefault="008C6383" w:rsidP="00C60842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 xml:space="preserve">Уведомление об отказе в предоставлении муниципальной услуги 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FE78" w14:textId="77777777" w:rsidR="008C6383" w:rsidRPr="00227BC8" w:rsidRDefault="008C6383" w:rsidP="00C60842">
            <w:pPr>
              <w:pStyle w:val="Style1"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Выдается в конце оказания услуги на утвержденном бланке с обоснованием причин отказа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424B8" w14:textId="77777777" w:rsidR="008C6383" w:rsidRPr="00227BC8" w:rsidRDefault="008C6383" w:rsidP="00C60842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Отрицательный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1B2F7" w14:textId="77777777" w:rsidR="008C6383" w:rsidRPr="00227BC8" w:rsidRDefault="008C6383" w:rsidP="00C60842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На бумажном носителе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B549E" w14:textId="77777777" w:rsidR="008C6383" w:rsidRPr="00227BC8" w:rsidRDefault="008C6383" w:rsidP="00C60842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A15A7" w14:textId="77777777" w:rsidR="008C6383" w:rsidRPr="00227BC8" w:rsidRDefault="008C6383" w:rsidP="00E73E8F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- лично в Администрации</w:t>
            </w:r>
          </w:p>
          <w:p w14:paraId="49CD913E" w14:textId="77777777" w:rsidR="008C6383" w:rsidRPr="00227BC8" w:rsidRDefault="008C6383" w:rsidP="00E73E8F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- лично в МФЦ</w:t>
            </w:r>
          </w:p>
          <w:p w14:paraId="6E49CEBD" w14:textId="77777777" w:rsidR="008C6383" w:rsidRPr="00227BC8" w:rsidRDefault="008C6383" w:rsidP="00E73E8F">
            <w:pPr>
              <w:pStyle w:val="Style1"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- по почте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D12FC" w14:textId="77777777" w:rsidR="008C6383" w:rsidRPr="00227BC8" w:rsidRDefault="008C6383" w:rsidP="00C60842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E1DCB" w14:textId="77777777" w:rsidR="008C6383" w:rsidRPr="00227BC8" w:rsidRDefault="008C6383" w:rsidP="00C60842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30 календарных дней с даты получения результата услуги</w:t>
            </w:r>
          </w:p>
        </w:tc>
      </w:tr>
    </w:tbl>
    <w:p w14:paraId="763D9E99" w14:textId="77777777" w:rsidR="008C6383" w:rsidRPr="00240863" w:rsidRDefault="008C6383" w:rsidP="007840B8">
      <w:pPr>
        <w:pStyle w:val="Style2"/>
        <w:widowControl/>
        <w:spacing w:line="240" w:lineRule="auto"/>
        <w:rPr>
          <w:rStyle w:val="FontStyle20"/>
          <w:sz w:val="20"/>
          <w:szCs w:val="20"/>
        </w:rPr>
      </w:pPr>
    </w:p>
    <w:p w14:paraId="34FA3E95" w14:textId="77777777" w:rsidR="008C6383" w:rsidRPr="00240863" w:rsidRDefault="008C6383" w:rsidP="007840B8">
      <w:pPr>
        <w:pStyle w:val="Style2"/>
        <w:widowControl/>
        <w:spacing w:line="240" w:lineRule="auto"/>
        <w:rPr>
          <w:rStyle w:val="FontStyle20"/>
          <w:sz w:val="20"/>
          <w:szCs w:val="20"/>
        </w:rPr>
      </w:pPr>
      <w:r w:rsidRPr="00240863">
        <w:rPr>
          <w:rStyle w:val="FontStyle20"/>
          <w:sz w:val="20"/>
          <w:szCs w:val="20"/>
        </w:rPr>
        <w:t xml:space="preserve">Раздел </w:t>
      </w:r>
      <w:r w:rsidRPr="00240863">
        <w:rPr>
          <w:rStyle w:val="FontStyle22"/>
          <w:sz w:val="20"/>
          <w:szCs w:val="20"/>
        </w:rPr>
        <w:t xml:space="preserve">7. </w:t>
      </w:r>
      <w:r w:rsidRPr="00240863">
        <w:rPr>
          <w:rStyle w:val="FontStyle20"/>
          <w:sz w:val="20"/>
          <w:szCs w:val="20"/>
        </w:rPr>
        <w:t xml:space="preserve">«Технологические процессы предоставления </w:t>
      </w:r>
      <w:r w:rsidRPr="00240863">
        <w:rPr>
          <w:rStyle w:val="FontStyle23"/>
          <w:sz w:val="20"/>
          <w:szCs w:val="20"/>
        </w:rPr>
        <w:t>«подуслуги»</w:t>
      </w:r>
    </w:p>
    <w:p w14:paraId="7F3F9C49" w14:textId="77777777" w:rsidR="008C6383" w:rsidRPr="00240863" w:rsidRDefault="008C6383" w:rsidP="007840B8">
      <w:pPr>
        <w:pStyle w:val="Style2"/>
        <w:widowControl/>
        <w:spacing w:line="240" w:lineRule="auto"/>
        <w:jc w:val="both"/>
        <w:rPr>
          <w:rStyle w:val="FontStyle20"/>
          <w:sz w:val="20"/>
          <w:szCs w:val="20"/>
        </w:rPr>
      </w:pPr>
    </w:p>
    <w:p w14:paraId="465BABA2" w14:textId="77777777" w:rsidR="008C6383" w:rsidRPr="00240863" w:rsidRDefault="008C6383" w:rsidP="007840B8">
      <w:pPr>
        <w:widowControl/>
        <w:rPr>
          <w:sz w:val="20"/>
          <w:szCs w:val="20"/>
        </w:rPr>
      </w:pPr>
    </w:p>
    <w:tbl>
      <w:tblPr>
        <w:tblW w:w="1535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7"/>
        <w:gridCol w:w="65"/>
        <w:gridCol w:w="1976"/>
        <w:gridCol w:w="23"/>
        <w:gridCol w:w="3929"/>
        <w:gridCol w:w="40"/>
        <w:gridCol w:w="2488"/>
        <w:gridCol w:w="63"/>
        <w:gridCol w:w="2449"/>
        <w:gridCol w:w="1808"/>
        <w:gridCol w:w="42"/>
        <w:gridCol w:w="1984"/>
      </w:tblGrid>
      <w:tr w:rsidR="008C6383" w:rsidRPr="00227BC8" w14:paraId="6A2C3FE7" w14:textId="77777777" w:rsidTr="009A49BD">
        <w:trPr>
          <w:trHeight w:val="661"/>
        </w:trPr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43D4B" w14:textId="77777777" w:rsidR="008C6383" w:rsidRPr="00227BC8" w:rsidRDefault="008C6383" w:rsidP="00202922">
            <w:pPr>
              <w:pStyle w:val="Style13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№ п/п</w:t>
            </w:r>
          </w:p>
        </w:tc>
        <w:tc>
          <w:tcPr>
            <w:tcW w:w="2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03F1C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1FF59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DBBA4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47944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1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CF4C0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65BCB" w14:textId="77777777" w:rsidR="008C6383" w:rsidRPr="00227BC8" w:rsidRDefault="008C6383" w:rsidP="00202922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8C6383" w:rsidRPr="00227BC8" w14:paraId="45D59A57" w14:textId="77777777" w:rsidTr="009A49BD">
        <w:trPr>
          <w:trHeight w:val="154"/>
        </w:trPr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C73DC" w14:textId="77777777" w:rsidR="008C6383" w:rsidRPr="00227BC8" w:rsidRDefault="008C6383" w:rsidP="00202922">
            <w:pPr>
              <w:pStyle w:val="Style13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1</w:t>
            </w:r>
          </w:p>
        </w:tc>
        <w:tc>
          <w:tcPr>
            <w:tcW w:w="2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58AD4" w14:textId="77777777" w:rsidR="008C6383" w:rsidRPr="00227BC8" w:rsidRDefault="008C6383" w:rsidP="00202922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2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B9A91" w14:textId="77777777" w:rsidR="008C6383" w:rsidRPr="00227BC8" w:rsidRDefault="008C6383" w:rsidP="00202922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3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58550" w14:textId="77777777" w:rsidR="008C6383" w:rsidRPr="00227BC8" w:rsidRDefault="008C6383" w:rsidP="00202922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4</w:t>
            </w: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49B2" w14:textId="77777777" w:rsidR="008C6383" w:rsidRPr="00227BC8" w:rsidRDefault="008C6383" w:rsidP="00202922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5</w:t>
            </w:r>
          </w:p>
        </w:tc>
        <w:tc>
          <w:tcPr>
            <w:tcW w:w="1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0006A" w14:textId="77777777" w:rsidR="008C6383" w:rsidRPr="00227BC8" w:rsidRDefault="008C6383" w:rsidP="00202922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CB8AD" w14:textId="77777777" w:rsidR="008C6383" w:rsidRPr="00227BC8" w:rsidRDefault="008C6383" w:rsidP="00202922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7</w:t>
            </w:r>
          </w:p>
        </w:tc>
      </w:tr>
      <w:tr w:rsidR="008C6383" w:rsidRPr="00227BC8" w14:paraId="4422E0FC" w14:textId="77777777" w:rsidTr="00653857">
        <w:trPr>
          <w:trHeight w:val="169"/>
        </w:trPr>
        <w:tc>
          <w:tcPr>
            <w:tcW w:w="1535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EDF1D" w14:textId="77777777" w:rsidR="008C6383" w:rsidRPr="00227BC8" w:rsidRDefault="008C6383" w:rsidP="00202922">
            <w:pPr>
              <w:pStyle w:val="Style13"/>
              <w:widowControl/>
              <w:spacing w:line="240" w:lineRule="auto"/>
              <w:ind w:left="720"/>
              <w:jc w:val="center"/>
              <w:rPr>
                <w:rStyle w:val="FontStyle23"/>
                <w:b/>
                <w:sz w:val="20"/>
                <w:szCs w:val="20"/>
              </w:rPr>
            </w:pPr>
            <w:r w:rsidRPr="00227BC8">
              <w:rPr>
                <w:rStyle w:val="FontStyle23"/>
                <w:b/>
                <w:sz w:val="20"/>
                <w:szCs w:val="20"/>
              </w:rPr>
              <w:t>Подуслуга № 1</w:t>
            </w:r>
          </w:p>
          <w:p w14:paraId="3A121767" w14:textId="77777777" w:rsidR="008C6383" w:rsidRPr="00227BC8" w:rsidRDefault="008C6383" w:rsidP="00202922">
            <w:pPr>
              <w:pStyle w:val="Style13"/>
              <w:widowControl/>
              <w:spacing w:line="240" w:lineRule="auto"/>
              <w:ind w:left="720"/>
              <w:jc w:val="center"/>
              <w:rPr>
                <w:rStyle w:val="FontStyle23"/>
                <w:b/>
                <w:sz w:val="20"/>
                <w:szCs w:val="20"/>
              </w:rPr>
            </w:pPr>
            <w:r w:rsidRPr="00227BC8">
              <w:rPr>
                <w:rStyle w:val="FontStyle23"/>
                <w:b/>
                <w:sz w:val="20"/>
                <w:szCs w:val="20"/>
              </w:rPr>
              <w:t>Подуслуга № 2</w:t>
            </w:r>
          </w:p>
          <w:p w14:paraId="6318A946" w14:textId="77777777" w:rsidR="008C6383" w:rsidRPr="00227BC8" w:rsidRDefault="008C6383" w:rsidP="00202922">
            <w:pPr>
              <w:pStyle w:val="Style13"/>
              <w:widowControl/>
              <w:spacing w:line="240" w:lineRule="auto"/>
              <w:ind w:left="720"/>
              <w:jc w:val="center"/>
              <w:rPr>
                <w:rStyle w:val="FontStyle23"/>
                <w:b/>
                <w:sz w:val="20"/>
                <w:szCs w:val="20"/>
              </w:rPr>
            </w:pPr>
            <w:r w:rsidRPr="00227BC8">
              <w:rPr>
                <w:rStyle w:val="FontStyle23"/>
                <w:b/>
                <w:sz w:val="20"/>
                <w:szCs w:val="20"/>
              </w:rPr>
              <w:t>Подуслуга № 3</w:t>
            </w:r>
          </w:p>
        </w:tc>
      </w:tr>
      <w:tr w:rsidR="008C6383" w:rsidRPr="00227BC8" w14:paraId="5D5AFE79" w14:textId="77777777" w:rsidTr="00653857">
        <w:trPr>
          <w:trHeight w:val="169"/>
        </w:trPr>
        <w:tc>
          <w:tcPr>
            <w:tcW w:w="1535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DF55F" w14:textId="77777777" w:rsidR="008C6383" w:rsidRPr="00227BC8" w:rsidRDefault="008C6383" w:rsidP="00202922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20"/>
                <w:szCs w:val="20"/>
              </w:rPr>
            </w:pPr>
            <w:r w:rsidRPr="00227BC8">
              <w:rPr>
                <w:rStyle w:val="gwt-inlinehtml"/>
                <w:sz w:val="20"/>
                <w:szCs w:val="20"/>
              </w:rPr>
              <w:t>Прием и регистрация заявления, документов для предоставления муниципальной услуги</w:t>
            </w:r>
            <w:r>
              <w:rPr>
                <w:rStyle w:val="gwt-inlinehtml"/>
                <w:sz w:val="20"/>
                <w:szCs w:val="20"/>
              </w:rPr>
              <w:t xml:space="preserve"> в Администрации</w:t>
            </w:r>
          </w:p>
        </w:tc>
      </w:tr>
      <w:tr w:rsidR="008C6383" w:rsidRPr="00227BC8" w14:paraId="486532EE" w14:textId="77777777" w:rsidTr="009A49BD">
        <w:trPr>
          <w:trHeight w:val="169"/>
        </w:trPr>
        <w:tc>
          <w:tcPr>
            <w:tcW w:w="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E1544F" w14:textId="77777777" w:rsidR="008C6383" w:rsidRPr="00227BC8" w:rsidRDefault="008C6383" w:rsidP="00202922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20"/>
                <w:szCs w:val="20"/>
              </w:rPr>
            </w:pPr>
            <w:r>
              <w:rPr>
                <w:rStyle w:val="gwt-inlinehtml"/>
                <w:sz w:val="20"/>
                <w:szCs w:val="20"/>
              </w:rPr>
              <w:t>1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6C00D7" w14:textId="77777777" w:rsidR="008C6383" w:rsidRPr="009C46CF" w:rsidRDefault="008C6383" w:rsidP="009C46CF">
            <w:pPr>
              <w:pStyle w:val="Style13"/>
              <w:widowControl/>
              <w:spacing w:line="240" w:lineRule="auto"/>
              <w:jc w:val="both"/>
              <w:rPr>
                <w:rStyle w:val="gwt-inlinehtml"/>
                <w:sz w:val="20"/>
                <w:szCs w:val="20"/>
              </w:rPr>
            </w:pPr>
            <w:r w:rsidRPr="009C46CF">
              <w:rPr>
                <w:rStyle w:val="gwt-inlinehtml"/>
                <w:sz w:val="20"/>
                <w:szCs w:val="20"/>
              </w:rPr>
              <w:t>Прием и регистрация заявления и документов для выдачи разрешения на ввод объекта в эксплуатацию</w:t>
            </w:r>
          </w:p>
        </w:tc>
        <w:tc>
          <w:tcPr>
            <w:tcW w:w="39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68FD0B" w14:textId="77777777" w:rsidR="008C6383" w:rsidRPr="009C46CF" w:rsidRDefault="008C6383" w:rsidP="009C46CF">
            <w:pPr>
              <w:pStyle w:val="Style13"/>
              <w:widowControl/>
              <w:spacing w:line="240" w:lineRule="auto"/>
              <w:jc w:val="both"/>
              <w:rPr>
                <w:rStyle w:val="gwt-inlinehtml"/>
                <w:sz w:val="20"/>
                <w:szCs w:val="20"/>
              </w:rPr>
            </w:pPr>
            <w:r w:rsidRPr="009C46CF">
              <w:rPr>
                <w:color w:val="000000"/>
                <w:sz w:val="20"/>
                <w:szCs w:val="20"/>
                <w:shd w:val="clear" w:color="auto" w:fill="FFFFFF"/>
              </w:rPr>
              <w:t>Заявление о выдаче разрешения на ввод объекта в эксплуатацию</w:t>
            </w:r>
          </w:p>
        </w:tc>
        <w:tc>
          <w:tcPr>
            <w:tcW w:w="252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C046AA" w14:textId="77777777" w:rsidR="008C6383" w:rsidRPr="00227BC8" w:rsidRDefault="008C6383" w:rsidP="00202922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20"/>
                <w:szCs w:val="20"/>
              </w:rPr>
            </w:pPr>
            <w:r>
              <w:rPr>
                <w:rStyle w:val="gwt-inlinehtml"/>
                <w:sz w:val="20"/>
                <w:szCs w:val="20"/>
              </w:rPr>
              <w:t>15 мин</w:t>
            </w:r>
          </w:p>
        </w:tc>
        <w:tc>
          <w:tcPr>
            <w:tcW w:w="25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63E664" w14:textId="77777777" w:rsidR="008C6383" w:rsidRPr="00227BC8" w:rsidRDefault="008C6383" w:rsidP="00202922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20"/>
                <w:szCs w:val="20"/>
              </w:rPr>
            </w:pPr>
            <w:r>
              <w:rPr>
                <w:rStyle w:val="gwt-inlinehtml"/>
                <w:sz w:val="20"/>
                <w:szCs w:val="20"/>
              </w:rPr>
              <w:t>Специалист Администрации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8A3CE9" w14:textId="77777777" w:rsidR="008C6383" w:rsidRPr="00227BC8" w:rsidRDefault="008C6383" w:rsidP="00202922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20"/>
                <w:szCs w:val="20"/>
              </w:rPr>
            </w:pPr>
            <w:r>
              <w:rPr>
                <w:rStyle w:val="gwt-inlinehtml"/>
                <w:sz w:val="20"/>
                <w:szCs w:val="20"/>
              </w:rPr>
              <w:t>нет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D4F5B0F" w14:textId="77777777" w:rsidR="008C6383" w:rsidRPr="00227BC8" w:rsidRDefault="008C6383" w:rsidP="00202922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20"/>
                <w:szCs w:val="20"/>
              </w:rPr>
            </w:pPr>
            <w:r>
              <w:rPr>
                <w:rStyle w:val="gwt-inlinehtml"/>
                <w:sz w:val="20"/>
                <w:szCs w:val="20"/>
              </w:rPr>
              <w:t>Заявление</w:t>
            </w:r>
          </w:p>
        </w:tc>
      </w:tr>
      <w:tr w:rsidR="008C6383" w:rsidRPr="00227BC8" w14:paraId="134F452A" w14:textId="77777777" w:rsidTr="009A49BD">
        <w:trPr>
          <w:trHeight w:val="169"/>
        </w:trPr>
        <w:tc>
          <w:tcPr>
            <w:tcW w:w="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5F9E30" w14:textId="77777777" w:rsidR="008C6383" w:rsidRPr="00227BC8" w:rsidRDefault="008C6383" w:rsidP="00202922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20"/>
                <w:szCs w:val="20"/>
              </w:rPr>
            </w:pPr>
            <w:r>
              <w:rPr>
                <w:rStyle w:val="gwt-inlinehtml"/>
                <w:sz w:val="20"/>
                <w:szCs w:val="20"/>
              </w:rPr>
              <w:t>2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448D74" w14:textId="77777777" w:rsidR="008C6383" w:rsidRPr="00435A4D" w:rsidRDefault="008C6383" w:rsidP="00435A4D">
            <w:pPr>
              <w:pStyle w:val="Style13"/>
              <w:widowControl/>
              <w:spacing w:line="240" w:lineRule="auto"/>
              <w:jc w:val="both"/>
              <w:rPr>
                <w:rStyle w:val="gwt-inlinehtml"/>
                <w:sz w:val="20"/>
                <w:szCs w:val="20"/>
              </w:rPr>
            </w:pPr>
            <w:r w:rsidRPr="00435A4D">
              <w:rPr>
                <w:rStyle w:val="gwt-inlinehtml"/>
                <w:sz w:val="20"/>
                <w:szCs w:val="20"/>
              </w:rPr>
              <w:t>Выдача разрешения на ввод объекта в эксплуатацию</w:t>
            </w:r>
          </w:p>
        </w:tc>
        <w:tc>
          <w:tcPr>
            <w:tcW w:w="39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F351EA" w14:textId="77777777" w:rsidR="008C6383" w:rsidRPr="00435A4D" w:rsidRDefault="008C6383" w:rsidP="00435A4D">
            <w:pPr>
              <w:pStyle w:val="Style13"/>
              <w:widowControl/>
              <w:spacing w:line="240" w:lineRule="auto"/>
              <w:jc w:val="both"/>
              <w:rPr>
                <w:rStyle w:val="gwt-inlinehtml"/>
                <w:sz w:val="20"/>
                <w:szCs w:val="20"/>
              </w:rPr>
            </w:pPr>
            <w:r w:rsidRPr="00435A4D">
              <w:rPr>
                <w:color w:val="000000"/>
                <w:sz w:val="20"/>
                <w:szCs w:val="20"/>
                <w:shd w:val="clear" w:color="auto" w:fill="FFFFFF"/>
              </w:rPr>
              <w:t>разрешение на ввод объекта в эксплуатацию выдается Заявителю или его уполномоченному представителю</w:t>
            </w:r>
          </w:p>
        </w:tc>
        <w:tc>
          <w:tcPr>
            <w:tcW w:w="252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99A4F61" w14:textId="77777777" w:rsidR="008C6383" w:rsidRPr="00227BC8" w:rsidRDefault="008C6383" w:rsidP="00202922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20"/>
                <w:szCs w:val="20"/>
              </w:rPr>
            </w:pPr>
            <w:r>
              <w:rPr>
                <w:rStyle w:val="gwt-inlinehtml"/>
                <w:sz w:val="20"/>
                <w:szCs w:val="20"/>
              </w:rPr>
              <w:t>10 дней</w:t>
            </w:r>
          </w:p>
        </w:tc>
        <w:tc>
          <w:tcPr>
            <w:tcW w:w="25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E4201D" w14:textId="77777777" w:rsidR="008C6383" w:rsidRPr="00227BC8" w:rsidRDefault="008C6383" w:rsidP="00202922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20"/>
                <w:szCs w:val="20"/>
              </w:rPr>
            </w:pPr>
            <w:r>
              <w:rPr>
                <w:rStyle w:val="gwt-inlinehtml"/>
                <w:sz w:val="20"/>
                <w:szCs w:val="20"/>
              </w:rPr>
              <w:t>Специалист Администрации</w:t>
            </w:r>
          </w:p>
        </w:tc>
        <w:tc>
          <w:tcPr>
            <w:tcW w:w="1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DB0FD9C" w14:textId="77777777" w:rsidR="008C6383" w:rsidRPr="00227BC8" w:rsidRDefault="008C6383" w:rsidP="00202922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20"/>
                <w:szCs w:val="20"/>
              </w:rPr>
            </w:pPr>
            <w:r>
              <w:rPr>
                <w:rStyle w:val="gwt-inlinehtml"/>
                <w:sz w:val="20"/>
                <w:szCs w:val="20"/>
              </w:rPr>
              <w:t>нет</w:t>
            </w:r>
          </w:p>
        </w:tc>
        <w:tc>
          <w:tcPr>
            <w:tcW w:w="202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E13ED" w14:textId="77777777" w:rsidR="008C6383" w:rsidRPr="00227BC8" w:rsidRDefault="008C6383" w:rsidP="00202922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20"/>
                <w:szCs w:val="20"/>
              </w:rPr>
            </w:pPr>
            <w:r>
              <w:rPr>
                <w:rStyle w:val="gwt-inlinehtml"/>
                <w:sz w:val="20"/>
                <w:szCs w:val="20"/>
              </w:rPr>
              <w:t>нет</w:t>
            </w:r>
          </w:p>
        </w:tc>
      </w:tr>
      <w:tr w:rsidR="008C6383" w:rsidRPr="00227BC8" w14:paraId="6EDA1AFB" w14:textId="77777777" w:rsidTr="00653857">
        <w:trPr>
          <w:trHeight w:val="169"/>
        </w:trPr>
        <w:tc>
          <w:tcPr>
            <w:tcW w:w="1535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D1C78" w14:textId="77777777" w:rsidR="008C6383" w:rsidRPr="00227BC8" w:rsidRDefault="008C6383" w:rsidP="00202922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gwt-inlinehtml"/>
                <w:sz w:val="20"/>
                <w:szCs w:val="20"/>
              </w:rPr>
              <w:t>Прием и регистрация заявления, документов для предоставления муниципальной услуги;</w:t>
            </w:r>
          </w:p>
        </w:tc>
      </w:tr>
      <w:tr w:rsidR="008C6383" w:rsidRPr="00227BC8" w14:paraId="0E560AA7" w14:textId="77777777" w:rsidTr="009A49BD">
        <w:trPr>
          <w:trHeight w:val="277"/>
        </w:trPr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04E5" w14:textId="77777777" w:rsidR="008C6383" w:rsidRPr="00227BC8" w:rsidRDefault="008C6383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</w:t>
            </w:r>
          </w:p>
        </w:tc>
        <w:tc>
          <w:tcPr>
            <w:tcW w:w="2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AACD1" w14:textId="77777777" w:rsidR="008C6383" w:rsidRPr="00227BC8" w:rsidRDefault="008C6383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Приём и регистрация запроса Заявителя в МФЦ;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AFC9" w14:textId="77777777" w:rsidR="008C6383" w:rsidRPr="00227BC8" w:rsidRDefault="008C6383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Основания для начала административной процедуры - Обращение Заявителя в письменной форме. Заявитель предоставляет заявление с приложением необходимых документов. Заявление регистрируется автоматически в Автоматизированной системе МФЦ (АИС МФЦ)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6E2F" w14:textId="77777777" w:rsidR="008C6383" w:rsidRPr="00227BC8" w:rsidRDefault="008C6383" w:rsidP="00202922">
            <w:pPr>
              <w:pStyle w:val="Style1"/>
              <w:widowControl/>
              <w:rPr>
                <w:sz w:val="20"/>
                <w:szCs w:val="20"/>
              </w:rPr>
            </w:pPr>
          </w:p>
          <w:p w14:paraId="3237FBCF" w14:textId="77777777" w:rsidR="008C6383" w:rsidRPr="00227BC8" w:rsidRDefault="008C6383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15 мин.</w:t>
            </w: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3FBE8" w14:textId="77777777" w:rsidR="008C6383" w:rsidRPr="00227BC8" w:rsidRDefault="008C6383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Сотрудник МФЦ, ответственный за прием заявления и документов в МФЦ</w:t>
            </w:r>
          </w:p>
        </w:tc>
        <w:tc>
          <w:tcPr>
            <w:tcW w:w="1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C69B" w14:textId="77777777" w:rsidR="008C6383" w:rsidRPr="00227BC8" w:rsidRDefault="008C6383" w:rsidP="00202922">
            <w:pPr>
              <w:pStyle w:val="Style1"/>
              <w:widowControl/>
              <w:rPr>
                <w:sz w:val="20"/>
                <w:szCs w:val="20"/>
              </w:rPr>
            </w:pPr>
          </w:p>
          <w:p w14:paraId="0306DB30" w14:textId="77777777" w:rsidR="008C6383" w:rsidRPr="00227BC8" w:rsidRDefault="008C6383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нет</w:t>
            </w:r>
          </w:p>
          <w:p w14:paraId="391380BA" w14:textId="77777777" w:rsidR="008C6383" w:rsidRPr="00227BC8" w:rsidRDefault="008C6383" w:rsidP="00202922">
            <w:pPr>
              <w:pStyle w:val="Style1"/>
              <w:widowControl/>
              <w:rPr>
                <w:sz w:val="20"/>
                <w:szCs w:val="20"/>
              </w:rPr>
            </w:pPr>
          </w:p>
          <w:p w14:paraId="3C3E3F11" w14:textId="77777777" w:rsidR="008C6383" w:rsidRPr="00227BC8" w:rsidRDefault="008C6383" w:rsidP="00202922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63216" w14:textId="77777777" w:rsidR="008C6383" w:rsidRPr="00227BC8" w:rsidRDefault="008C6383" w:rsidP="00202922">
            <w:pPr>
              <w:pStyle w:val="Style1"/>
              <w:widowControl/>
              <w:rPr>
                <w:sz w:val="20"/>
                <w:szCs w:val="20"/>
              </w:rPr>
            </w:pPr>
          </w:p>
          <w:p w14:paraId="77BC57B2" w14:textId="77777777" w:rsidR="008C6383" w:rsidRPr="00227BC8" w:rsidRDefault="008C6383" w:rsidP="00202922">
            <w:pPr>
              <w:pStyle w:val="Style1"/>
              <w:widowControl/>
              <w:rPr>
                <w:sz w:val="20"/>
                <w:szCs w:val="20"/>
              </w:rPr>
            </w:pPr>
          </w:p>
          <w:p w14:paraId="0F7D427A" w14:textId="77777777" w:rsidR="008C6383" w:rsidRPr="00227BC8" w:rsidRDefault="008C6383" w:rsidP="00202922">
            <w:pPr>
              <w:pStyle w:val="Style1"/>
              <w:widowControl/>
              <w:rPr>
                <w:sz w:val="20"/>
                <w:szCs w:val="20"/>
              </w:rPr>
            </w:pPr>
          </w:p>
          <w:p w14:paraId="536BEAB5" w14:textId="77777777" w:rsidR="008C6383" w:rsidRPr="00227BC8" w:rsidRDefault="008C6383" w:rsidP="00202922">
            <w:pPr>
              <w:pStyle w:val="Style1"/>
              <w:widowControl/>
              <w:rPr>
                <w:sz w:val="20"/>
                <w:szCs w:val="20"/>
              </w:rPr>
            </w:pPr>
          </w:p>
          <w:p w14:paraId="6E17F7EB" w14:textId="77777777" w:rsidR="008C6383" w:rsidRPr="00227BC8" w:rsidRDefault="008C6383" w:rsidP="00202922">
            <w:pPr>
              <w:pStyle w:val="Style1"/>
              <w:widowControl/>
              <w:rPr>
                <w:sz w:val="20"/>
                <w:szCs w:val="20"/>
              </w:rPr>
            </w:pPr>
          </w:p>
          <w:p w14:paraId="288EEE3B" w14:textId="77777777" w:rsidR="008C6383" w:rsidRPr="00227BC8" w:rsidRDefault="008C6383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 xml:space="preserve">             -</w:t>
            </w:r>
          </w:p>
        </w:tc>
      </w:tr>
      <w:tr w:rsidR="008C6383" w:rsidRPr="00227BC8" w14:paraId="22B7E52A" w14:textId="77777777" w:rsidTr="009A49BD">
        <w:trPr>
          <w:trHeight w:val="658"/>
        </w:trPr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36B82" w14:textId="77777777" w:rsidR="008C6383" w:rsidRPr="00227BC8" w:rsidRDefault="008C6383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2</w:t>
            </w:r>
          </w:p>
        </w:tc>
        <w:tc>
          <w:tcPr>
            <w:tcW w:w="2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00E9A" w14:textId="77777777" w:rsidR="008C6383" w:rsidRPr="00227BC8" w:rsidRDefault="008C6383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Передача заявления и документов из МФЦ в Администрацию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D0283" w14:textId="77777777" w:rsidR="008C6383" w:rsidRPr="00227BC8" w:rsidRDefault="008C6383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Документы передаются на бумажном носителе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629E4" w14:textId="77777777" w:rsidR="008C6383" w:rsidRPr="00227BC8" w:rsidRDefault="008C6383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На следующий рабочий день после приема документов</w:t>
            </w: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1E28C" w14:textId="77777777" w:rsidR="008C6383" w:rsidRPr="00227BC8" w:rsidRDefault="008C6383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Сотрудник МФЦ, ответственный за передачу документов в Администрацию</w:t>
            </w:r>
          </w:p>
        </w:tc>
        <w:tc>
          <w:tcPr>
            <w:tcW w:w="1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D0315" w14:textId="77777777" w:rsidR="008C6383" w:rsidRPr="00227BC8" w:rsidRDefault="008C6383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Организация курьерской службы МФЦ</w:t>
            </w:r>
          </w:p>
          <w:p w14:paraId="74BBF785" w14:textId="77777777" w:rsidR="008C6383" w:rsidRPr="00227BC8" w:rsidRDefault="008C6383" w:rsidP="00202922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3A0AD" w14:textId="77777777" w:rsidR="008C6383" w:rsidRPr="00227BC8" w:rsidRDefault="008C6383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Реестр передачи дел</w:t>
            </w:r>
          </w:p>
          <w:p w14:paraId="0E07F454" w14:textId="77777777" w:rsidR="008C6383" w:rsidRPr="00227BC8" w:rsidRDefault="008C6383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Опись документов</w:t>
            </w:r>
          </w:p>
          <w:p w14:paraId="6234E812" w14:textId="77777777" w:rsidR="008C6383" w:rsidRPr="00227BC8" w:rsidRDefault="008C6383" w:rsidP="00202922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8C6383" w:rsidRPr="00227BC8" w14:paraId="6B54DD9E" w14:textId="77777777" w:rsidTr="009A49BD">
        <w:trPr>
          <w:trHeight w:val="277"/>
        </w:trPr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F41F2" w14:textId="77777777" w:rsidR="008C6383" w:rsidRPr="00227BC8" w:rsidRDefault="008C6383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3</w:t>
            </w:r>
          </w:p>
        </w:tc>
        <w:tc>
          <w:tcPr>
            <w:tcW w:w="2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918B" w14:textId="77777777" w:rsidR="008C6383" w:rsidRPr="00227BC8" w:rsidRDefault="008C6383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 xml:space="preserve">Получение МФЦ подготовленного  Администрацией результата услуги 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956EB" w14:textId="77777777" w:rsidR="008C6383" w:rsidRPr="00227BC8" w:rsidRDefault="008C6383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При соответствующем волеизъявлении заявителя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B8C" w14:textId="77777777" w:rsidR="008C6383" w:rsidRPr="00227BC8" w:rsidRDefault="008C6383" w:rsidP="00FB4A38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На следующий рабочий день после подготовки результата услуги</w:t>
            </w: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B59D9" w14:textId="77777777" w:rsidR="008C6383" w:rsidRPr="00227BC8" w:rsidRDefault="008C6383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 xml:space="preserve">Сотрудник МФЦ, ответственный за прием документов в МФЦ </w:t>
            </w:r>
          </w:p>
        </w:tc>
        <w:tc>
          <w:tcPr>
            <w:tcW w:w="1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2B851" w14:textId="77777777" w:rsidR="008C6383" w:rsidRPr="00227BC8" w:rsidRDefault="008C6383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Организация курьерской службы МФЦ</w:t>
            </w:r>
          </w:p>
          <w:p w14:paraId="54C5D723" w14:textId="77777777" w:rsidR="008C6383" w:rsidRPr="00227BC8" w:rsidRDefault="008C6383" w:rsidP="00202922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B4024" w14:textId="77777777" w:rsidR="008C6383" w:rsidRPr="00227BC8" w:rsidRDefault="008C6383" w:rsidP="00202922">
            <w:pPr>
              <w:pStyle w:val="Style1"/>
              <w:widowControl/>
              <w:rPr>
                <w:sz w:val="20"/>
                <w:szCs w:val="20"/>
              </w:rPr>
            </w:pPr>
          </w:p>
          <w:p w14:paraId="2A388A88" w14:textId="77777777" w:rsidR="008C6383" w:rsidRPr="00227BC8" w:rsidRDefault="008C6383" w:rsidP="00202922">
            <w:pPr>
              <w:pStyle w:val="Style1"/>
              <w:widowControl/>
              <w:rPr>
                <w:sz w:val="20"/>
                <w:szCs w:val="20"/>
              </w:rPr>
            </w:pPr>
          </w:p>
          <w:p w14:paraId="56275AFF" w14:textId="77777777" w:rsidR="008C6383" w:rsidRPr="00227BC8" w:rsidRDefault="008C6383" w:rsidP="00202922">
            <w:pPr>
              <w:pStyle w:val="Style1"/>
              <w:widowControl/>
              <w:rPr>
                <w:sz w:val="20"/>
                <w:szCs w:val="20"/>
              </w:rPr>
            </w:pPr>
          </w:p>
          <w:p w14:paraId="3EDACF70" w14:textId="77777777" w:rsidR="008C6383" w:rsidRPr="00227BC8" w:rsidRDefault="008C6383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 xml:space="preserve">             -</w:t>
            </w:r>
          </w:p>
        </w:tc>
      </w:tr>
      <w:tr w:rsidR="008C6383" w:rsidRPr="00227BC8" w14:paraId="5824D001" w14:textId="77777777" w:rsidTr="009A49BD">
        <w:trPr>
          <w:trHeight w:val="277"/>
        </w:trPr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DFC0" w14:textId="77777777" w:rsidR="008C6383" w:rsidRPr="00227BC8" w:rsidRDefault="008C6383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4</w:t>
            </w:r>
          </w:p>
        </w:tc>
        <w:tc>
          <w:tcPr>
            <w:tcW w:w="2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28B36" w14:textId="77777777" w:rsidR="008C6383" w:rsidRPr="00227BC8" w:rsidRDefault="008C6383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Выдача результата услуги в МФЦ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374E0" w14:textId="77777777" w:rsidR="008C6383" w:rsidRPr="00227BC8" w:rsidRDefault="008C6383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При соответствующем волеизъявлении заявителя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7A28C" w14:textId="77777777" w:rsidR="008C6383" w:rsidRPr="00227BC8" w:rsidRDefault="008C6383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В день обращения заявителя (представителя заявителя)</w:t>
            </w: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3A15E" w14:textId="77777777" w:rsidR="008C6383" w:rsidRPr="00227BC8" w:rsidRDefault="008C6383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Сотрудник МФЦ, ответственный за выдачу результата услуги в МФЦ</w:t>
            </w:r>
          </w:p>
        </w:tc>
        <w:tc>
          <w:tcPr>
            <w:tcW w:w="1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231B9" w14:textId="77777777" w:rsidR="008C6383" w:rsidRPr="00227BC8" w:rsidRDefault="008C6383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A3DE1" w14:textId="77777777" w:rsidR="008C6383" w:rsidRPr="00227BC8" w:rsidRDefault="008C6383" w:rsidP="00202922">
            <w:pPr>
              <w:pStyle w:val="Style1"/>
              <w:widowControl/>
              <w:rPr>
                <w:sz w:val="20"/>
                <w:szCs w:val="20"/>
              </w:rPr>
            </w:pPr>
            <w:r w:rsidRPr="00227BC8">
              <w:rPr>
                <w:sz w:val="20"/>
                <w:szCs w:val="20"/>
              </w:rPr>
              <w:t>Расписка в выдаче документов</w:t>
            </w:r>
          </w:p>
        </w:tc>
      </w:tr>
    </w:tbl>
    <w:p w14:paraId="174CAC74" w14:textId="77777777" w:rsidR="008C6383" w:rsidRPr="00240863" w:rsidRDefault="008C6383" w:rsidP="007840B8">
      <w:pPr>
        <w:widowControl/>
        <w:autoSpaceDE/>
        <w:autoSpaceDN/>
        <w:adjustRightInd/>
        <w:spacing w:after="200" w:line="276" w:lineRule="auto"/>
        <w:rPr>
          <w:rStyle w:val="FontStyle20"/>
          <w:sz w:val="20"/>
          <w:szCs w:val="20"/>
        </w:rPr>
      </w:pPr>
    </w:p>
    <w:p w14:paraId="73809BCE" w14:textId="77777777" w:rsidR="008C6383" w:rsidRPr="00240863" w:rsidRDefault="008C6383" w:rsidP="009B215C">
      <w:pPr>
        <w:pStyle w:val="Style2"/>
        <w:widowControl/>
        <w:spacing w:line="240" w:lineRule="auto"/>
        <w:rPr>
          <w:rStyle w:val="FontStyle20"/>
          <w:sz w:val="20"/>
          <w:szCs w:val="20"/>
        </w:rPr>
      </w:pPr>
      <w:r w:rsidRPr="00240863">
        <w:rPr>
          <w:rStyle w:val="FontStyle20"/>
          <w:sz w:val="20"/>
          <w:szCs w:val="20"/>
        </w:rPr>
        <w:t>Раздел 8. «Особенности предоставления «подуслуги» в электронной форме»</w:t>
      </w:r>
    </w:p>
    <w:p w14:paraId="27E61A7C" w14:textId="77777777" w:rsidR="008C6383" w:rsidRPr="00240863" w:rsidRDefault="008C6383" w:rsidP="009B215C">
      <w:pPr>
        <w:pStyle w:val="Style2"/>
        <w:widowControl/>
        <w:spacing w:line="240" w:lineRule="auto"/>
        <w:jc w:val="both"/>
        <w:rPr>
          <w:rStyle w:val="FontStyle20"/>
          <w:sz w:val="20"/>
          <w:szCs w:val="20"/>
        </w:rPr>
      </w:pPr>
    </w:p>
    <w:p w14:paraId="4192C935" w14:textId="77777777" w:rsidR="008C6383" w:rsidRPr="00240863" w:rsidRDefault="008C6383" w:rsidP="009B215C">
      <w:pPr>
        <w:widowControl/>
        <w:rPr>
          <w:sz w:val="20"/>
          <w:szCs w:val="20"/>
        </w:rPr>
      </w:pPr>
    </w:p>
    <w:tbl>
      <w:tblPr>
        <w:tblW w:w="1534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0"/>
        <w:gridCol w:w="1701"/>
        <w:gridCol w:w="1277"/>
        <w:gridCol w:w="2509"/>
        <w:gridCol w:w="1601"/>
        <w:gridCol w:w="2835"/>
        <w:gridCol w:w="3014"/>
      </w:tblGrid>
      <w:tr w:rsidR="008C6383" w:rsidRPr="00227BC8" w14:paraId="60AE9CE7" w14:textId="77777777" w:rsidTr="00AF11C0">
        <w:trPr>
          <w:trHeight w:val="173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DDF01" w14:textId="77777777" w:rsidR="008C6383" w:rsidRPr="00227BC8" w:rsidRDefault="008C6383" w:rsidP="00F312BA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20"/>
                <w:szCs w:val="20"/>
              </w:rPr>
            </w:pPr>
            <w:r w:rsidRPr="00227BC8">
              <w:rPr>
                <w:rStyle w:val="FontStyle25"/>
                <w:b w:val="0"/>
                <w:sz w:val="20"/>
                <w:szCs w:val="20"/>
              </w:rPr>
              <w:t xml:space="preserve">Способ получения заявителем информации о сроках и порядке предоставления </w:t>
            </w:r>
            <w:r w:rsidRPr="00227BC8">
              <w:rPr>
                <w:rStyle w:val="FontStyle23"/>
                <w:sz w:val="20"/>
                <w:szCs w:val="20"/>
              </w:rPr>
              <w:t>«подуслуги»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100A7" w14:textId="77777777" w:rsidR="008C6383" w:rsidRPr="00227BC8" w:rsidRDefault="008C6383" w:rsidP="00F312BA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20"/>
                <w:szCs w:val="20"/>
              </w:rPr>
            </w:pPr>
            <w:r w:rsidRPr="00227BC8">
              <w:rPr>
                <w:rStyle w:val="FontStyle25"/>
                <w:b w:val="0"/>
                <w:sz w:val="20"/>
                <w:szCs w:val="20"/>
              </w:rPr>
              <w:t>Способ записи на прием в орган, МФЦ для подачи</w:t>
            </w:r>
          </w:p>
          <w:p w14:paraId="4AA2F7F6" w14:textId="77777777" w:rsidR="008C6383" w:rsidRPr="00227BC8" w:rsidRDefault="008C6383" w:rsidP="00F312BA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20"/>
                <w:szCs w:val="20"/>
              </w:rPr>
            </w:pPr>
            <w:r w:rsidRPr="00227BC8">
              <w:rPr>
                <w:rStyle w:val="FontStyle25"/>
                <w:b w:val="0"/>
                <w:sz w:val="20"/>
                <w:szCs w:val="20"/>
              </w:rPr>
              <w:t xml:space="preserve">запроса о предоставлении </w:t>
            </w:r>
            <w:r w:rsidRPr="00227BC8">
              <w:rPr>
                <w:rStyle w:val="FontStyle23"/>
                <w:sz w:val="20"/>
                <w:szCs w:val="20"/>
              </w:rPr>
              <w:t>«подуслуги»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F646B" w14:textId="77777777" w:rsidR="008C6383" w:rsidRPr="00227BC8" w:rsidRDefault="008C6383" w:rsidP="00F312BA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20"/>
                <w:szCs w:val="20"/>
              </w:rPr>
            </w:pPr>
            <w:r w:rsidRPr="00227BC8">
              <w:rPr>
                <w:rStyle w:val="FontStyle25"/>
                <w:b w:val="0"/>
                <w:sz w:val="20"/>
                <w:szCs w:val="20"/>
              </w:rPr>
              <w:t xml:space="preserve">Способ формирования запроса о предоставлении </w:t>
            </w:r>
            <w:r w:rsidRPr="00227BC8">
              <w:rPr>
                <w:rStyle w:val="FontStyle23"/>
                <w:sz w:val="20"/>
                <w:szCs w:val="20"/>
              </w:rPr>
              <w:t>«подуслуги»</w:t>
            </w:r>
          </w:p>
        </w:tc>
        <w:tc>
          <w:tcPr>
            <w:tcW w:w="2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44BA" w14:textId="77777777" w:rsidR="008C6383" w:rsidRPr="00227BC8" w:rsidRDefault="008C6383" w:rsidP="00F312BA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20"/>
                <w:szCs w:val="20"/>
              </w:rPr>
            </w:pPr>
            <w:r w:rsidRPr="00227BC8">
              <w:rPr>
                <w:rStyle w:val="FontStyle25"/>
                <w:b w:val="0"/>
                <w:sz w:val="20"/>
                <w:szCs w:val="20"/>
              </w:rPr>
              <w:t>Способ приема и регистрации органом, предоставляющим услугу, запроса о предоставлении</w:t>
            </w:r>
          </w:p>
          <w:p w14:paraId="36353D9B" w14:textId="77777777" w:rsidR="008C6383" w:rsidRPr="00227BC8" w:rsidRDefault="008C6383" w:rsidP="00F312BA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 xml:space="preserve">«подуслуги» </w:t>
            </w:r>
            <w:r w:rsidRPr="00227BC8">
              <w:rPr>
                <w:rStyle w:val="FontStyle25"/>
                <w:b w:val="0"/>
                <w:sz w:val="20"/>
                <w:szCs w:val="20"/>
              </w:rPr>
              <w:t xml:space="preserve">и иных документов, необходимых для предоставления </w:t>
            </w:r>
            <w:r w:rsidRPr="00227BC8">
              <w:rPr>
                <w:rStyle w:val="FontStyle23"/>
                <w:sz w:val="20"/>
                <w:szCs w:val="20"/>
              </w:rPr>
              <w:t>«подуслуги»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93954" w14:textId="77777777" w:rsidR="008C6383" w:rsidRPr="00227BC8" w:rsidRDefault="008C6383" w:rsidP="00F312BA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20"/>
                <w:szCs w:val="20"/>
              </w:rPr>
            </w:pPr>
            <w:r w:rsidRPr="00227BC8">
              <w:rPr>
                <w:rStyle w:val="FontStyle25"/>
                <w:b w:val="0"/>
                <w:sz w:val="20"/>
                <w:szCs w:val="20"/>
              </w:rPr>
              <w:t xml:space="preserve">Способ оплаты государственной пошлины за предоставление </w:t>
            </w:r>
            <w:r w:rsidRPr="00227BC8">
              <w:rPr>
                <w:rStyle w:val="FontStyle23"/>
                <w:sz w:val="20"/>
                <w:szCs w:val="20"/>
              </w:rPr>
              <w:t xml:space="preserve">«подуслуги» </w:t>
            </w:r>
            <w:r w:rsidRPr="00227BC8">
              <w:rPr>
                <w:rStyle w:val="FontStyle25"/>
                <w:b w:val="0"/>
                <w:sz w:val="20"/>
                <w:szCs w:val="20"/>
              </w:rPr>
              <w:t>и уплаты иных платежей, взимаемых в соответствии с законодательством Российской Федерации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91313" w14:textId="77777777" w:rsidR="008C6383" w:rsidRPr="00227BC8" w:rsidRDefault="008C6383" w:rsidP="00F312BA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20"/>
                <w:szCs w:val="20"/>
              </w:rPr>
            </w:pPr>
            <w:r w:rsidRPr="00227BC8">
              <w:rPr>
                <w:rStyle w:val="FontStyle25"/>
                <w:b w:val="0"/>
                <w:sz w:val="20"/>
                <w:szCs w:val="20"/>
              </w:rPr>
              <w:t xml:space="preserve">Способ получения сведений о ходе выполнения запроса о предоставлении </w:t>
            </w:r>
            <w:r w:rsidRPr="00227BC8">
              <w:rPr>
                <w:rStyle w:val="FontStyle23"/>
                <w:sz w:val="20"/>
                <w:szCs w:val="20"/>
              </w:rPr>
              <w:t>«подуслуги»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D854A" w14:textId="77777777" w:rsidR="008C6383" w:rsidRPr="00227BC8" w:rsidRDefault="008C6383" w:rsidP="00F312BA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20"/>
                <w:szCs w:val="20"/>
              </w:rPr>
            </w:pPr>
            <w:r w:rsidRPr="00227BC8">
              <w:rPr>
                <w:rStyle w:val="FontStyle25"/>
                <w:b w:val="0"/>
                <w:sz w:val="20"/>
                <w:szCs w:val="20"/>
              </w:rPr>
              <w:t xml:space="preserve">Способ подачи жалобы на нарушение порядка предоставления </w:t>
            </w:r>
            <w:r w:rsidRPr="00227BC8">
              <w:rPr>
                <w:rStyle w:val="FontStyle23"/>
                <w:sz w:val="20"/>
                <w:szCs w:val="20"/>
              </w:rPr>
              <w:t xml:space="preserve">«подуслуги» </w:t>
            </w:r>
            <w:r w:rsidRPr="00227BC8">
              <w:rPr>
                <w:rStyle w:val="FontStyle25"/>
                <w:b w:val="0"/>
                <w:sz w:val="20"/>
                <w:szCs w:val="20"/>
              </w:rPr>
              <w:t xml:space="preserve"> и досудебного (внесудебного)</w:t>
            </w:r>
          </w:p>
          <w:p w14:paraId="15BF2301" w14:textId="77777777" w:rsidR="008C6383" w:rsidRPr="00227BC8" w:rsidRDefault="008C6383" w:rsidP="00F312BA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20"/>
                <w:szCs w:val="20"/>
              </w:rPr>
            </w:pPr>
            <w:r w:rsidRPr="00227BC8">
              <w:rPr>
                <w:rStyle w:val="FontStyle25"/>
                <w:b w:val="0"/>
                <w:sz w:val="20"/>
                <w:szCs w:val="20"/>
              </w:rPr>
              <w:t xml:space="preserve">обжалования решений и действий (бездействия) органа в процессе получения </w:t>
            </w:r>
            <w:r w:rsidRPr="00227BC8">
              <w:rPr>
                <w:rStyle w:val="FontStyle23"/>
                <w:sz w:val="20"/>
                <w:szCs w:val="20"/>
              </w:rPr>
              <w:t>«подуслуги»</w:t>
            </w:r>
          </w:p>
        </w:tc>
      </w:tr>
      <w:tr w:rsidR="008C6383" w:rsidRPr="00227BC8" w14:paraId="3C34C92A" w14:textId="77777777" w:rsidTr="00AF11C0">
        <w:trPr>
          <w:trHeight w:val="16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624F5" w14:textId="77777777" w:rsidR="008C6383" w:rsidRPr="00227BC8" w:rsidRDefault="008C6383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49914" w14:textId="77777777" w:rsidR="008C6383" w:rsidRPr="00227BC8" w:rsidRDefault="008C6383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2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17872" w14:textId="77777777" w:rsidR="008C6383" w:rsidRPr="00227BC8" w:rsidRDefault="008C6383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3</w:t>
            </w:r>
          </w:p>
        </w:tc>
        <w:tc>
          <w:tcPr>
            <w:tcW w:w="2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681A3" w14:textId="77777777" w:rsidR="008C6383" w:rsidRPr="00227BC8" w:rsidRDefault="008C6383" w:rsidP="00F312BA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20"/>
                <w:szCs w:val="20"/>
              </w:rPr>
            </w:pPr>
            <w:r w:rsidRPr="00227BC8">
              <w:rPr>
                <w:rStyle w:val="FontStyle25"/>
                <w:b w:val="0"/>
                <w:sz w:val="20"/>
                <w:szCs w:val="20"/>
              </w:rPr>
              <w:t>4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803FD" w14:textId="77777777" w:rsidR="008C6383" w:rsidRPr="00227BC8" w:rsidRDefault="008C6383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B61B" w14:textId="77777777" w:rsidR="008C6383" w:rsidRPr="00227BC8" w:rsidRDefault="008C6383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6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028AA" w14:textId="77777777" w:rsidR="008C6383" w:rsidRPr="00227BC8" w:rsidRDefault="008C6383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227BC8">
              <w:rPr>
                <w:rStyle w:val="FontStyle23"/>
                <w:sz w:val="20"/>
                <w:szCs w:val="20"/>
              </w:rPr>
              <w:t>7</w:t>
            </w:r>
          </w:p>
        </w:tc>
      </w:tr>
      <w:tr w:rsidR="008C6383" w:rsidRPr="00227BC8" w14:paraId="7DF22BE5" w14:textId="77777777" w:rsidTr="00F312BA">
        <w:trPr>
          <w:trHeight w:val="161"/>
        </w:trPr>
        <w:tc>
          <w:tcPr>
            <w:tcW w:w="153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2E11" w14:textId="77777777" w:rsidR="008C6383" w:rsidRPr="00227BC8" w:rsidRDefault="008C6383" w:rsidP="00C85FAC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</w:tr>
      <w:tr w:rsidR="008C6383" w:rsidRPr="00227BC8" w14:paraId="4AB9E097" w14:textId="77777777" w:rsidTr="00AF11C0">
        <w:trPr>
          <w:trHeight w:val="16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AFBB5" w14:textId="77777777" w:rsidR="008C6383" w:rsidRPr="00227BC8" w:rsidRDefault="008C6383" w:rsidP="00C85FAC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730FC" w14:textId="77777777" w:rsidR="008C6383" w:rsidRPr="00227BC8" w:rsidRDefault="008C6383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F1267" w14:textId="77777777" w:rsidR="008C6383" w:rsidRPr="00227BC8" w:rsidRDefault="008C6383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2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1F7F9" w14:textId="77777777" w:rsidR="008C6383" w:rsidRPr="00227BC8" w:rsidRDefault="008C6383" w:rsidP="00AE1790">
            <w:pPr>
              <w:pStyle w:val="Style17"/>
              <w:widowControl/>
              <w:spacing w:line="240" w:lineRule="auto"/>
              <w:jc w:val="left"/>
              <w:rPr>
                <w:rStyle w:val="FontStyle25"/>
                <w:b w:val="0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2DD5A" w14:textId="77777777" w:rsidR="008C6383" w:rsidRPr="00227BC8" w:rsidRDefault="008C6383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2B3FD" w14:textId="77777777" w:rsidR="008C6383" w:rsidRPr="00227BC8" w:rsidRDefault="008C6383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FD923" w14:textId="77777777" w:rsidR="008C6383" w:rsidRPr="00227BC8" w:rsidRDefault="008C6383" w:rsidP="00571E00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</w:tc>
      </w:tr>
    </w:tbl>
    <w:p w14:paraId="57E9E8A1" w14:textId="77777777" w:rsidR="008C6383" w:rsidRPr="00240863" w:rsidRDefault="008C6383" w:rsidP="00747FC4">
      <w:pPr>
        <w:widowControl/>
        <w:autoSpaceDE/>
        <w:autoSpaceDN/>
        <w:adjustRightInd/>
        <w:spacing w:after="200" w:line="276" w:lineRule="auto"/>
        <w:rPr>
          <w:sz w:val="20"/>
          <w:szCs w:val="20"/>
        </w:rPr>
        <w:sectPr w:rsidR="008C6383" w:rsidRPr="00240863" w:rsidSect="0082348C">
          <w:pgSz w:w="16837" w:h="23810"/>
          <w:pgMar w:top="567" w:right="567" w:bottom="567" w:left="993" w:header="720" w:footer="720" w:gutter="0"/>
          <w:cols w:space="60"/>
          <w:noEndnote/>
          <w:docGrid w:linePitch="326"/>
        </w:sectPr>
      </w:pPr>
    </w:p>
    <w:p w14:paraId="438E5848" w14:textId="77777777" w:rsidR="008C6383" w:rsidRDefault="008C6383" w:rsidP="00873AC4">
      <w:pPr>
        <w:pStyle w:val="Style8"/>
        <w:widowControl/>
        <w:jc w:val="right"/>
        <w:rPr>
          <w:rStyle w:val="FontStyle21"/>
          <w:rFonts w:ascii="Times New Roman" w:hAnsi="Times New Roman" w:cs="Times New Roman"/>
          <w:sz w:val="24"/>
          <w:szCs w:val="24"/>
          <w:lang w:eastAsia="en-US"/>
        </w:rPr>
      </w:pPr>
      <w:r>
        <w:rPr>
          <w:rStyle w:val="FontStyle21"/>
          <w:rFonts w:ascii="Times New Roman" w:hAnsi="Times New Roman" w:cs="Times New Roman"/>
          <w:sz w:val="24"/>
          <w:szCs w:val="24"/>
          <w:lang w:eastAsia="en-US"/>
        </w:rPr>
        <w:lastRenderedPageBreak/>
        <w:t>Приложение № 1</w:t>
      </w:r>
    </w:p>
    <w:p w14:paraId="46DD9C4B" w14:textId="77777777" w:rsidR="008C6383" w:rsidRDefault="008C6383" w:rsidP="00873AC4">
      <w:pPr>
        <w:pStyle w:val="Style8"/>
        <w:widowControl/>
        <w:jc w:val="right"/>
        <w:rPr>
          <w:rStyle w:val="FontStyle21"/>
          <w:rFonts w:ascii="Times New Roman" w:hAnsi="Times New Roman" w:cs="Times New Roman"/>
          <w:sz w:val="24"/>
          <w:szCs w:val="24"/>
          <w:lang w:eastAsia="en-US"/>
        </w:rPr>
      </w:pPr>
    </w:p>
    <w:p w14:paraId="3EC1D6CB" w14:textId="77777777" w:rsidR="008C6383" w:rsidRPr="002B1D18" w:rsidRDefault="008C6383" w:rsidP="00873AC4">
      <w:pPr>
        <w:pStyle w:val="Style8"/>
        <w:widowControl/>
        <w:rPr>
          <w:rStyle w:val="FontStyle21"/>
          <w:rFonts w:ascii="Times New Roman" w:hAnsi="Times New Roman" w:cs="Times New Roman"/>
          <w:sz w:val="24"/>
          <w:szCs w:val="24"/>
          <w:lang w:eastAsia="en-US"/>
        </w:rPr>
      </w:pPr>
    </w:p>
    <w:p w14:paraId="2D59F2A7" w14:textId="77777777" w:rsidR="008C6383" w:rsidRPr="00D2036A" w:rsidRDefault="008C6383" w:rsidP="00BA4C2F">
      <w:pPr>
        <w:ind w:left="3600"/>
        <w:jc w:val="right"/>
      </w:pPr>
      <w:r w:rsidRPr="00D2036A">
        <w:t>В Администрацию ______</w:t>
      </w:r>
      <w:r>
        <w:t>_</w:t>
      </w:r>
      <w:r w:rsidRPr="00D2036A">
        <w:t>________________________</w:t>
      </w:r>
    </w:p>
    <w:p w14:paraId="6EBEC064" w14:textId="77777777" w:rsidR="008C6383" w:rsidRPr="00D2036A" w:rsidRDefault="008C6383" w:rsidP="00BA4C2F">
      <w:pPr>
        <w:ind w:left="3600"/>
        <w:jc w:val="right"/>
        <w:rPr>
          <w:i/>
        </w:rPr>
      </w:pPr>
      <w:r w:rsidRPr="00D2036A">
        <w:rPr>
          <w:i/>
        </w:rPr>
        <w:t xml:space="preserve">                                  (наименование муниципального образования)</w:t>
      </w:r>
    </w:p>
    <w:p w14:paraId="26E7A05C" w14:textId="77777777" w:rsidR="008C6383" w:rsidRPr="00D2036A" w:rsidRDefault="008C6383" w:rsidP="00BA4C2F">
      <w:pPr>
        <w:ind w:left="3600"/>
        <w:jc w:val="right"/>
        <w:rPr>
          <w:i/>
        </w:rPr>
      </w:pPr>
      <w:r w:rsidRPr="00D2036A">
        <w:t>от</w:t>
      </w:r>
      <w:r w:rsidRPr="00D2036A">
        <w:rPr>
          <w:i/>
        </w:rPr>
        <w:t>_____________________________________________</w:t>
      </w:r>
    </w:p>
    <w:p w14:paraId="1EFFAFC8" w14:textId="77777777" w:rsidR="008C6383" w:rsidRPr="00D2036A" w:rsidRDefault="008C6383" w:rsidP="00BA4C2F">
      <w:pPr>
        <w:spacing w:line="360" w:lineRule="auto"/>
        <w:ind w:left="3600"/>
        <w:jc w:val="right"/>
        <w:rPr>
          <w:i/>
          <w:spacing w:val="-12"/>
        </w:rPr>
      </w:pPr>
      <w:r w:rsidRPr="00D2036A">
        <w:rPr>
          <w:i/>
          <w:spacing w:val="-12"/>
        </w:rPr>
        <w:t>(наименование организации-застройщика, номер и дата выдачи</w:t>
      </w:r>
    </w:p>
    <w:p w14:paraId="520754A3" w14:textId="77777777" w:rsidR="008C6383" w:rsidRPr="00D2036A" w:rsidRDefault="008C6383" w:rsidP="00BA4C2F">
      <w:pPr>
        <w:ind w:left="3600"/>
        <w:jc w:val="right"/>
      </w:pPr>
      <w:r w:rsidRPr="00D2036A">
        <w:t>_______________________________________________</w:t>
      </w:r>
    </w:p>
    <w:p w14:paraId="7E46C7E7" w14:textId="77777777" w:rsidR="008C6383" w:rsidRPr="00D2036A" w:rsidRDefault="008C6383" w:rsidP="00BA4C2F">
      <w:pPr>
        <w:spacing w:line="360" w:lineRule="auto"/>
        <w:ind w:left="3600"/>
        <w:jc w:val="right"/>
        <w:rPr>
          <w:i/>
        </w:rPr>
      </w:pPr>
      <w:r w:rsidRPr="00D2036A">
        <w:rPr>
          <w:i/>
          <w:spacing w:val="-14"/>
        </w:rPr>
        <w:t>свидетельства о его государственной регистрации, ИНН, почтовы</w:t>
      </w:r>
      <w:r w:rsidRPr="00D2036A">
        <w:rPr>
          <w:i/>
        </w:rPr>
        <w:t>е</w:t>
      </w:r>
    </w:p>
    <w:p w14:paraId="7C6FEF30" w14:textId="77777777" w:rsidR="008C6383" w:rsidRPr="00D2036A" w:rsidRDefault="008C6383" w:rsidP="00BA4C2F">
      <w:pPr>
        <w:ind w:left="3600"/>
        <w:jc w:val="right"/>
      </w:pPr>
      <w:r w:rsidRPr="00D2036A">
        <w:t>_______________________________________________</w:t>
      </w:r>
    </w:p>
    <w:p w14:paraId="6D37F175" w14:textId="77777777" w:rsidR="008C6383" w:rsidRPr="00D2036A" w:rsidRDefault="008C6383" w:rsidP="00BA4C2F">
      <w:pPr>
        <w:spacing w:line="360" w:lineRule="auto"/>
        <w:ind w:left="3600"/>
        <w:jc w:val="right"/>
        <w:rPr>
          <w:i/>
          <w:spacing w:val="-12"/>
        </w:rPr>
      </w:pPr>
      <w:r w:rsidRPr="00D2036A">
        <w:rPr>
          <w:i/>
          <w:spacing w:val="-12"/>
        </w:rPr>
        <w:t>реквизиты, код ОКПО, тел./факс; ФИО гражданина-застройщика,</w:t>
      </w:r>
    </w:p>
    <w:p w14:paraId="1636FA6F" w14:textId="77777777" w:rsidR="008C6383" w:rsidRPr="00D2036A" w:rsidRDefault="008C6383" w:rsidP="00BA4C2F">
      <w:pPr>
        <w:ind w:left="3600"/>
        <w:jc w:val="right"/>
      </w:pPr>
      <w:r w:rsidRPr="00D2036A">
        <w:t>_______________________________________________</w:t>
      </w:r>
    </w:p>
    <w:p w14:paraId="56324193" w14:textId="77777777" w:rsidR="008C6383" w:rsidRPr="00D2036A" w:rsidRDefault="008C6383" w:rsidP="00BA4C2F">
      <w:pPr>
        <w:ind w:left="3600"/>
        <w:jc w:val="right"/>
        <w:rPr>
          <w:i/>
        </w:rPr>
      </w:pPr>
      <w:r w:rsidRPr="00D2036A">
        <w:rPr>
          <w:i/>
        </w:rPr>
        <w:t>его паспортные данные, место проживания, тел./факс)</w:t>
      </w:r>
    </w:p>
    <w:p w14:paraId="610A88A8" w14:textId="77777777" w:rsidR="008C6383" w:rsidRPr="00D2036A" w:rsidRDefault="008C6383" w:rsidP="00873AC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6C297037" w14:textId="77777777" w:rsidR="008C6383" w:rsidRPr="00D2036A" w:rsidRDefault="008C6383" w:rsidP="00873AC4">
      <w:pPr>
        <w:jc w:val="center"/>
      </w:pPr>
      <w:r w:rsidRPr="00D2036A">
        <w:t>Заявление</w:t>
      </w:r>
    </w:p>
    <w:p w14:paraId="0CC2F05C" w14:textId="77777777" w:rsidR="008C6383" w:rsidRPr="00D2036A" w:rsidRDefault="008C6383" w:rsidP="00873AC4">
      <w:pPr>
        <w:jc w:val="center"/>
      </w:pPr>
    </w:p>
    <w:p w14:paraId="2D8BAEFF" w14:textId="77777777" w:rsidR="008C6383" w:rsidRPr="00D2036A" w:rsidRDefault="008C6383" w:rsidP="00BA4C2F">
      <w:pPr>
        <w:spacing w:line="360" w:lineRule="auto"/>
        <w:ind w:firstLine="709"/>
        <w:jc w:val="both"/>
      </w:pPr>
      <w:r w:rsidRPr="00D2036A">
        <w:t>Прош</w:t>
      </w:r>
      <w:r>
        <w:t>у в</w:t>
      </w:r>
      <w:r w:rsidRPr="00D2036A">
        <w:t>ыдать разрешение на вв</w:t>
      </w:r>
      <w:r>
        <w:t>од в эксплуатацию объекта:_____________________________________________________________________</w:t>
      </w:r>
    </w:p>
    <w:p w14:paraId="62C5419B" w14:textId="77777777" w:rsidR="008C6383" w:rsidRPr="00D2036A" w:rsidRDefault="008C6383" w:rsidP="00BA4C2F">
      <w:pPr>
        <w:jc w:val="both"/>
      </w:pPr>
      <w:r w:rsidRPr="00D2036A">
        <w:t>_________________________________________________________________________________________</w:t>
      </w:r>
      <w:r>
        <w:t>__________________________________</w:t>
      </w:r>
      <w:r w:rsidRPr="00D2036A">
        <w:t>____</w:t>
      </w:r>
    </w:p>
    <w:p w14:paraId="4472B066" w14:textId="77777777" w:rsidR="008C6383" w:rsidRPr="00D2036A" w:rsidRDefault="008C6383" w:rsidP="00BA4C2F">
      <w:pPr>
        <w:jc w:val="both"/>
      </w:pPr>
      <w:r w:rsidRPr="00D2036A">
        <w:t>наименование объекта (секции жилого дома, пускового комплекса, очереди), его вид _____________________________</w:t>
      </w:r>
      <w:r>
        <w:t>_________________________</w:t>
      </w:r>
    </w:p>
    <w:p w14:paraId="7EE611C4" w14:textId="77777777" w:rsidR="008C6383" w:rsidRDefault="008C6383" w:rsidP="00BA4C2F">
      <w:pPr>
        <w:spacing w:line="360" w:lineRule="auto"/>
        <w:jc w:val="both"/>
      </w:pPr>
      <w:r w:rsidRPr="00D2036A">
        <w:t>и функциональное назначение)</w:t>
      </w:r>
    </w:p>
    <w:p w14:paraId="5B448ECD" w14:textId="77777777" w:rsidR="008C6383" w:rsidRPr="00D2036A" w:rsidRDefault="008C6383" w:rsidP="00BA4C2F">
      <w:pPr>
        <w:spacing w:line="360" w:lineRule="auto"/>
        <w:jc w:val="both"/>
      </w:pPr>
      <w:r>
        <w:t>_______________________________________________________________________________________________________________________________</w:t>
      </w:r>
    </w:p>
    <w:p w14:paraId="70273F63" w14:textId="77777777" w:rsidR="008C6383" w:rsidRPr="00D2036A" w:rsidRDefault="008C6383" w:rsidP="00BA4C2F">
      <w:pPr>
        <w:spacing w:line="360" w:lineRule="auto"/>
        <w:jc w:val="both"/>
      </w:pPr>
      <w:r w:rsidRPr="00D2036A">
        <w:t>по адресу</w:t>
      </w:r>
      <w:r w:rsidRPr="00D2036A">
        <w:rPr>
          <w:sz w:val="28"/>
          <w:szCs w:val="28"/>
        </w:rPr>
        <w:t>:</w:t>
      </w:r>
      <w:r w:rsidRPr="00D2036A">
        <w:t>________________________________________________________________</w:t>
      </w:r>
      <w:r>
        <w:t>_____________________________________</w:t>
      </w:r>
      <w:r w:rsidRPr="00D2036A">
        <w:t>_________________</w:t>
      </w:r>
    </w:p>
    <w:p w14:paraId="2CB7AEE7" w14:textId="77777777" w:rsidR="008C6383" w:rsidRPr="00D2036A" w:rsidRDefault="008C6383" w:rsidP="00BA4C2F">
      <w:pPr>
        <w:jc w:val="both"/>
      </w:pPr>
      <w:r w:rsidRPr="00D2036A">
        <w:t>_____________________________________________________________________</w:t>
      </w:r>
      <w:r>
        <w:t>__________________________________</w:t>
      </w:r>
      <w:r w:rsidRPr="00D2036A">
        <w:t>________________________</w:t>
      </w:r>
    </w:p>
    <w:p w14:paraId="1DBDAA2A" w14:textId="77777777" w:rsidR="008C6383" w:rsidRPr="00D2036A" w:rsidRDefault="008C6383" w:rsidP="00873AC4">
      <w:pPr>
        <w:spacing w:line="360" w:lineRule="auto"/>
        <w:jc w:val="center"/>
      </w:pPr>
      <w:r w:rsidRPr="00D2036A">
        <w:t>(почтовый (строительный) адрес объекта)</w:t>
      </w:r>
    </w:p>
    <w:p w14:paraId="1035C35C" w14:textId="77777777" w:rsidR="008C6383" w:rsidRPr="00D2036A" w:rsidRDefault="008C6383" w:rsidP="00873AC4">
      <w:pPr>
        <w:ind w:firstLine="709"/>
        <w:jc w:val="both"/>
      </w:pPr>
      <w:r w:rsidRPr="00D2036A">
        <w:t>При этом прилагаю:</w:t>
      </w:r>
    </w:p>
    <w:p w14:paraId="79945970" w14:textId="77777777" w:rsidR="008C6383" w:rsidRPr="00D2036A" w:rsidRDefault="008C6383" w:rsidP="00873AC4">
      <w:pPr>
        <w:jc w:val="both"/>
        <w:rPr>
          <w:sz w:val="36"/>
          <w:szCs w:val="36"/>
        </w:rPr>
      </w:pPr>
      <w:r w:rsidRPr="00D2036A">
        <w:rPr>
          <w:sz w:val="36"/>
          <w:szCs w:val="36"/>
        </w:rPr>
        <w:t>________________________________________________</w:t>
      </w:r>
    </w:p>
    <w:p w14:paraId="4B3826A8" w14:textId="77777777" w:rsidR="008C6383" w:rsidRPr="00D2036A" w:rsidRDefault="008C6383" w:rsidP="00873AC4">
      <w:pPr>
        <w:jc w:val="both"/>
        <w:rPr>
          <w:sz w:val="36"/>
          <w:szCs w:val="36"/>
        </w:rPr>
      </w:pPr>
      <w:r w:rsidRPr="00D2036A">
        <w:rPr>
          <w:sz w:val="36"/>
          <w:szCs w:val="36"/>
        </w:rPr>
        <w:t>________________________________________________</w:t>
      </w:r>
    </w:p>
    <w:p w14:paraId="442FD65E" w14:textId="77777777" w:rsidR="008C6383" w:rsidRPr="00D2036A" w:rsidRDefault="008C6383" w:rsidP="00873AC4">
      <w:pPr>
        <w:jc w:val="both"/>
        <w:rPr>
          <w:sz w:val="36"/>
          <w:szCs w:val="36"/>
        </w:rPr>
      </w:pPr>
      <w:r w:rsidRPr="00D2036A">
        <w:rPr>
          <w:sz w:val="36"/>
          <w:szCs w:val="36"/>
        </w:rPr>
        <w:t>________________________________________________</w:t>
      </w:r>
    </w:p>
    <w:p w14:paraId="7A3FBE18" w14:textId="77777777" w:rsidR="008C6383" w:rsidRPr="00D2036A" w:rsidRDefault="008C6383" w:rsidP="00873AC4">
      <w:pPr>
        <w:jc w:val="both"/>
        <w:rPr>
          <w:sz w:val="36"/>
          <w:szCs w:val="36"/>
        </w:rPr>
      </w:pPr>
      <w:r w:rsidRPr="00D2036A">
        <w:rPr>
          <w:sz w:val="36"/>
          <w:szCs w:val="36"/>
        </w:rPr>
        <w:t>________________________________________________</w:t>
      </w:r>
    </w:p>
    <w:p w14:paraId="7A6C98C6" w14:textId="77777777" w:rsidR="008C6383" w:rsidRPr="00D2036A" w:rsidRDefault="008C6383" w:rsidP="00873AC4">
      <w:pPr>
        <w:ind w:left="709"/>
        <w:jc w:val="both"/>
      </w:pPr>
    </w:p>
    <w:p w14:paraId="332DE016" w14:textId="77777777" w:rsidR="008C6383" w:rsidRPr="00D2036A" w:rsidRDefault="008C6383" w:rsidP="00873AC4">
      <w:pPr>
        <w:ind w:firstLine="709"/>
        <w:jc w:val="both"/>
      </w:pPr>
      <w:r w:rsidRPr="00D2036A">
        <w:t>Ответственность за достоверность представленных сведений и документов несет заявитель.</w:t>
      </w:r>
    </w:p>
    <w:p w14:paraId="01FA8516" w14:textId="77777777" w:rsidR="008C6383" w:rsidRPr="00D2036A" w:rsidRDefault="008C6383" w:rsidP="00873AC4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</w:p>
    <w:p w14:paraId="02D04F59" w14:textId="77777777" w:rsidR="008C6383" w:rsidRDefault="008C6383" w:rsidP="00873AC4">
      <w:pPr>
        <w:spacing w:line="276" w:lineRule="auto"/>
        <w:ind w:firstLine="709"/>
        <w:jc w:val="both"/>
      </w:pPr>
    </w:p>
    <w:p w14:paraId="0C80BF36" w14:textId="77777777" w:rsidR="008C6383" w:rsidRDefault="008C6383" w:rsidP="00873AC4">
      <w:pPr>
        <w:spacing w:line="276" w:lineRule="auto"/>
        <w:ind w:firstLine="709"/>
        <w:jc w:val="both"/>
      </w:pPr>
      <w:r w:rsidRPr="00D2036A">
        <w:t>Настоящим даю согласие Администрации __________</w:t>
      </w:r>
      <w:r>
        <w:t>__________________________________________________________________________</w:t>
      </w:r>
      <w:r w:rsidRPr="00D2036A">
        <w:t xml:space="preserve">  </w:t>
      </w:r>
    </w:p>
    <w:p w14:paraId="423435BB" w14:textId="77777777" w:rsidR="008C6383" w:rsidRPr="00676657" w:rsidRDefault="008C6383" w:rsidP="00873AC4">
      <w:pPr>
        <w:spacing w:line="276" w:lineRule="auto"/>
        <w:ind w:firstLine="709"/>
        <w:jc w:val="both"/>
        <w:rPr>
          <w:i/>
          <w:sz w:val="20"/>
          <w:szCs w:val="20"/>
          <w:lang w:eastAsia="en-US"/>
        </w:rPr>
      </w:pPr>
      <w:r w:rsidRPr="00676657">
        <w:rPr>
          <w:i/>
          <w:sz w:val="20"/>
          <w:szCs w:val="20"/>
        </w:rPr>
        <w:t xml:space="preserve">                                                    </w:t>
      </w:r>
      <w:r>
        <w:rPr>
          <w:i/>
          <w:sz w:val="20"/>
          <w:szCs w:val="20"/>
        </w:rPr>
        <w:t xml:space="preserve">                                                             </w:t>
      </w:r>
      <w:r w:rsidRPr="00676657">
        <w:rPr>
          <w:i/>
          <w:sz w:val="20"/>
          <w:szCs w:val="20"/>
        </w:rPr>
        <w:t xml:space="preserve">                                    (наименование муниципального образования)</w:t>
      </w:r>
    </w:p>
    <w:p w14:paraId="67FE2536" w14:textId="77777777" w:rsidR="008C6383" w:rsidRPr="00D2036A" w:rsidRDefault="008C6383" w:rsidP="00873AC4">
      <w:pPr>
        <w:spacing w:line="276" w:lineRule="auto"/>
        <w:jc w:val="both"/>
      </w:pPr>
      <w:r w:rsidRPr="00D2036A">
        <w:t xml:space="preserve">на обработку, включая сбор, </w:t>
      </w:r>
      <w:r w:rsidRPr="00D2036A">
        <w:rPr>
          <w:lang w:eastAsia="en-US"/>
        </w:rPr>
        <w:t xml:space="preserve">запись, систематизацию, накопление, хранение, уточнение, использование, передачу, обезличивание, блокирование, удаление, уничтожение </w:t>
      </w:r>
      <w:r w:rsidRPr="00D2036A">
        <w:t>в документарной и электронной формах, автоматизированным и неавтоматизированным способами с обеспечением конфиденциальности моих персональных данных, сообщаемых мною в настоящем заявлении и содержащихся в прилагаемых к данному заявлению документах  (копиях документов).</w:t>
      </w:r>
    </w:p>
    <w:p w14:paraId="1BE66DEC" w14:textId="77777777" w:rsidR="008C6383" w:rsidRDefault="008C6383" w:rsidP="00873A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2036A">
        <w:rPr>
          <w:rFonts w:ascii="Times New Roman" w:hAnsi="Times New Roman" w:cs="Times New Roman"/>
          <w:sz w:val="24"/>
          <w:szCs w:val="24"/>
        </w:rPr>
        <w:t>Настоящее согласие действует</w:t>
      </w:r>
      <w:r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D2036A">
        <w:rPr>
          <w:rFonts w:ascii="Times New Roman" w:hAnsi="Times New Roman" w:cs="Times New Roman"/>
          <w:sz w:val="24"/>
          <w:szCs w:val="24"/>
        </w:rPr>
        <w:t xml:space="preserve">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14:paraId="7213C063" w14:textId="77777777" w:rsidR="008C6383" w:rsidRPr="00EC71AB" w:rsidRDefault="008C6383" w:rsidP="00BA4C2F">
      <w:pPr>
        <w:ind w:left="2832" w:firstLine="708"/>
        <w:jc w:val="center"/>
        <w:rPr>
          <w:i/>
          <w:sz w:val="20"/>
          <w:szCs w:val="20"/>
        </w:rPr>
      </w:pPr>
      <w:r w:rsidRPr="00EC71AB">
        <w:rPr>
          <w:i/>
          <w:sz w:val="20"/>
          <w:szCs w:val="20"/>
        </w:rPr>
        <w:t xml:space="preserve">     (в течение периода с момента предоставления персональных данных до момента получения результата муниципальной услуги, </w:t>
      </w:r>
    </w:p>
    <w:p w14:paraId="7AC88501" w14:textId="77777777" w:rsidR="008C6383" w:rsidRPr="00EC71AB" w:rsidRDefault="008C6383" w:rsidP="00BA4C2F">
      <w:pPr>
        <w:ind w:left="2832" w:firstLine="708"/>
        <w:jc w:val="center"/>
        <w:rPr>
          <w:i/>
          <w:sz w:val="20"/>
          <w:szCs w:val="20"/>
        </w:rPr>
      </w:pPr>
      <w:r w:rsidRPr="00EC71AB">
        <w:rPr>
          <w:i/>
          <w:sz w:val="20"/>
          <w:szCs w:val="20"/>
        </w:rPr>
        <w:t xml:space="preserve">        до момента отзыва согласия, в течение иного определенного срока (определяется заявителем)</w:t>
      </w:r>
    </w:p>
    <w:p w14:paraId="79A37F0E" w14:textId="77777777" w:rsidR="008C6383" w:rsidRPr="00D2036A" w:rsidRDefault="008C6383" w:rsidP="00873A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04E3A7E" w14:textId="77777777" w:rsidR="008C6383" w:rsidRPr="00D2036A" w:rsidRDefault="008C6383" w:rsidP="00873AC4">
      <w:pPr>
        <w:pStyle w:val="ConsPlusNonformat"/>
        <w:spacing w:before="12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036A">
        <w:rPr>
          <w:rFonts w:ascii="Times New Roman" w:hAnsi="Times New Roman" w:cs="Times New Roman"/>
          <w:sz w:val="24"/>
          <w:szCs w:val="24"/>
        </w:rPr>
        <w:t>Настоящее согласие может быть отозвано мною в письменной форме. Я предупрежден о возможных последствиях прекращения обработки персональных данных в случае отзыва настоящего согласия до истечения срока его действия</w:t>
      </w:r>
      <w:r w:rsidRPr="00D2036A">
        <w:rPr>
          <w:rFonts w:ascii="Times New Roman" w:hAnsi="Times New Roman" w:cs="Times New Roman"/>
          <w:sz w:val="28"/>
          <w:szCs w:val="28"/>
        </w:rPr>
        <w:t>.</w:t>
      </w:r>
    </w:p>
    <w:p w14:paraId="2426B7BC" w14:textId="77777777" w:rsidR="008C6383" w:rsidRPr="00D2036A" w:rsidRDefault="008C6383" w:rsidP="00873AC4">
      <w:pPr>
        <w:tabs>
          <w:tab w:val="left" w:pos="3555"/>
        </w:tabs>
        <w:ind w:right="251"/>
        <w:rPr>
          <w:lang w:eastAsia="en-US"/>
        </w:rPr>
      </w:pPr>
      <w:r w:rsidRPr="00D2036A">
        <w:rPr>
          <w:lang w:eastAsia="en-US"/>
        </w:rPr>
        <w:t xml:space="preserve">    </w:t>
      </w:r>
    </w:p>
    <w:p w14:paraId="7C637777" w14:textId="77777777" w:rsidR="008C6383" w:rsidRPr="00D2036A" w:rsidRDefault="008C6383" w:rsidP="00873AC4">
      <w:pPr>
        <w:tabs>
          <w:tab w:val="left" w:pos="3555"/>
        </w:tabs>
        <w:ind w:right="251"/>
        <w:rPr>
          <w:lang w:eastAsia="en-US"/>
        </w:rPr>
      </w:pPr>
      <w:r w:rsidRPr="00D2036A">
        <w:rPr>
          <w:lang w:eastAsia="en-US"/>
        </w:rPr>
        <w:t xml:space="preserve">   «____»  _________ 20 ___ г.                   ________________________                           _____________________________________________</w:t>
      </w:r>
    </w:p>
    <w:p w14:paraId="0EEB1E13" w14:textId="77777777" w:rsidR="008C6383" w:rsidRPr="00676657" w:rsidRDefault="008C6383" w:rsidP="00873AC4">
      <w:pPr>
        <w:tabs>
          <w:tab w:val="left" w:pos="3555"/>
        </w:tabs>
        <w:ind w:right="251"/>
        <w:rPr>
          <w:i/>
          <w:sz w:val="20"/>
          <w:szCs w:val="20"/>
          <w:lang w:eastAsia="en-US"/>
        </w:rPr>
      </w:pPr>
      <w:r w:rsidRPr="00676657">
        <w:rPr>
          <w:sz w:val="20"/>
          <w:szCs w:val="20"/>
          <w:lang w:eastAsia="en-US"/>
        </w:rPr>
        <w:t xml:space="preserve">                 </w:t>
      </w:r>
      <w:r>
        <w:rPr>
          <w:sz w:val="20"/>
          <w:szCs w:val="20"/>
          <w:lang w:eastAsia="en-US"/>
        </w:rPr>
        <w:t xml:space="preserve">                     </w:t>
      </w:r>
      <w:r w:rsidRPr="00676657">
        <w:rPr>
          <w:sz w:val="20"/>
          <w:szCs w:val="20"/>
          <w:lang w:eastAsia="en-US"/>
        </w:rPr>
        <w:t xml:space="preserve">                            </w:t>
      </w:r>
      <w:r w:rsidRPr="00676657">
        <w:rPr>
          <w:i/>
          <w:sz w:val="20"/>
          <w:szCs w:val="20"/>
          <w:lang w:eastAsia="en-US"/>
        </w:rPr>
        <w:t xml:space="preserve">                                Подпись з</w:t>
      </w:r>
      <w:r>
        <w:rPr>
          <w:i/>
          <w:sz w:val="20"/>
          <w:szCs w:val="20"/>
          <w:lang w:eastAsia="en-US"/>
        </w:rPr>
        <w:t xml:space="preserve">аявителя                                    </w:t>
      </w:r>
      <w:r w:rsidRPr="00676657">
        <w:rPr>
          <w:i/>
          <w:sz w:val="20"/>
          <w:szCs w:val="20"/>
          <w:lang w:eastAsia="en-US"/>
        </w:rPr>
        <w:t xml:space="preserve">                                       расшифровка подписи</w:t>
      </w:r>
    </w:p>
    <w:p w14:paraId="6CED6C88" w14:textId="77777777" w:rsidR="008C6383" w:rsidRPr="00676657" w:rsidRDefault="008C6383" w:rsidP="00873AC4">
      <w:pPr>
        <w:tabs>
          <w:tab w:val="left" w:pos="3555"/>
        </w:tabs>
        <w:ind w:right="251"/>
        <w:rPr>
          <w:sz w:val="20"/>
          <w:szCs w:val="20"/>
          <w:lang w:eastAsia="en-US"/>
        </w:rPr>
      </w:pPr>
    </w:p>
    <w:p w14:paraId="6B698EFF" w14:textId="77777777" w:rsidR="008C6383" w:rsidRPr="00D2036A" w:rsidRDefault="008C6383" w:rsidP="00873AC4">
      <w:pPr>
        <w:tabs>
          <w:tab w:val="left" w:pos="3555"/>
        </w:tabs>
        <w:ind w:right="251"/>
        <w:rPr>
          <w:lang w:eastAsia="en-US"/>
        </w:rPr>
      </w:pPr>
      <w:r w:rsidRPr="00D2036A">
        <w:rPr>
          <w:lang w:eastAsia="en-US"/>
        </w:rPr>
        <w:t xml:space="preserve">   «____»  _________ 20 ___ г.                    ________________________                           _____________________________________________</w:t>
      </w:r>
    </w:p>
    <w:p w14:paraId="4B9FB490" w14:textId="77777777" w:rsidR="008C6383" w:rsidRPr="00676657" w:rsidRDefault="008C6383" w:rsidP="00873AC4">
      <w:pPr>
        <w:tabs>
          <w:tab w:val="left" w:pos="3555"/>
        </w:tabs>
        <w:ind w:right="251"/>
        <w:rPr>
          <w:i/>
          <w:sz w:val="20"/>
          <w:szCs w:val="20"/>
          <w:lang w:eastAsia="en-US"/>
        </w:rPr>
      </w:pPr>
      <w:r w:rsidRPr="00676657">
        <w:rPr>
          <w:sz w:val="20"/>
          <w:szCs w:val="20"/>
          <w:lang w:eastAsia="en-US"/>
        </w:rPr>
        <w:t xml:space="preserve">                                                                    </w:t>
      </w:r>
      <w:r>
        <w:rPr>
          <w:sz w:val="20"/>
          <w:szCs w:val="20"/>
          <w:lang w:eastAsia="en-US"/>
        </w:rPr>
        <w:t xml:space="preserve">             </w:t>
      </w:r>
      <w:r w:rsidRPr="00676657">
        <w:rPr>
          <w:sz w:val="20"/>
          <w:szCs w:val="20"/>
          <w:lang w:eastAsia="en-US"/>
        </w:rPr>
        <w:t xml:space="preserve">    </w:t>
      </w:r>
      <w:r w:rsidRPr="00676657">
        <w:rPr>
          <w:i/>
          <w:sz w:val="20"/>
          <w:szCs w:val="20"/>
          <w:lang w:eastAsia="en-US"/>
        </w:rPr>
        <w:t xml:space="preserve">  Подпись специалиста,       </w:t>
      </w:r>
      <w:r>
        <w:rPr>
          <w:i/>
          <w:sz w:val="20"/>
          <w:szCs w:val="20"/>
          <w:lang w:eastAsia="en-US"/>
        </w:rPr>
        <w:t xml:space="preserve">                           </w:t>
      </w:r>
      <w:r w:rsidRPr="00676657">
        <w:rPr>
          <w:i/>
          <w:sz w:val="20"/>
          <w:szCs w:val="20"/>
          <w:lang w:eastAsia="en-US"/>
        </w:rPr>
        <w:t xml:space="preserve">  </w:t>
      </w:r>
      <w:r>
        <w:rPr>
          <w:i/>
          <w:sz w:val="20"/>
          <w:szCs w:val="20"/>
          <w:lang w:eastAsia="en-US"/>
        </w:rPr>
        <w:t xml:space="preserve">                          </w:t>
      </w:r>
      <w:r w:rsidRPr="00676657">
        <w:rPr>
          <w:i/>
          <w:sz w:val="20"/>
          <w:szCs w:val="20"/>
          <w:lang w:eastAsia="en-US"/>
        </w:rPr>
        <w:t xml:space="preserve">                    расшифровка подписи</w:t>
      </w:r>
    </w:p>
    <w:p w14:paraId="48DECFC1" w14:textId="77777777" w:rsidR="008C6383" w:rsidRDefault="008C6383" w:rsidP="00676657">
      <w:pPr>
        <w:tabs>
          <w:tab w:val="left" w:pos="3555"/>
        </w:tabs>
        <w:ind w:right="251"/>
        <w:rPr>
          <w:lang w:eastAsia="en-US"/>
        </w:rPr>
      </w:pPr>
      <w:r w:rsidRPr="00676657">
        <w:rPr>
          <w:i/>
          <w:sz w:val="20"/>
          <w:szCs w:val="20"/>
          <w:lang w:eastAsia="en-US"/>
        </w:rPr>
        <w:t xml:space="preserve">                                                           </w:t>
      </w:r>
      <w:r>
        <w:rPr>
          <w:i/>
          <w:sz w:val="20"/>
          <w:szCs w:val="20"/>
          <w:lang w:eastAsia="en-US"/>
        </w:rPr>
        <w:t xml:space="preserve">             </w:t>
      </w:r>
      <w:r w:rsidRPr="00676657">
        <w:rPr>
          <w:i/>
          <w:sz w:val="20"/>
          <w:szCs w:val="20"/>
          <w:lang w:eastAsia="en-US"/>
        </w:rPr>
        <w:t xml:space="preserve">              принявшего заявление                </w:t>
      </w:r>
    </w:p>
    <w:sectPr w:rsidR="008C6383" w:rsidSect="0082348C">
      <w:headerReference w:type="default" r:id="rId10"/>
      <w:footerReference w:type="default" r:id="rId11"/>
      <w:pgSz w:w="16837" w:h="23810"/>
      <w:pgMar w:top="567" w:right="567" w:bottom="567" w:left="993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25952" w14:textId="77777777" w:rsidR="001D412F" w:rsidRDefault="001D412F" w:rsidP="004D6E54">
      <w:r>
        <w:separator/>
      </w:r>
    </w:p>
  </w:endnote>
  <w:endnote w:type="continuationSeparator" w:id="0">
    <w:p w14:paraId="1F6FF5EE" w14:textId="77777777" w:rsidR="001D412F" w:rsidRDefault="001D412F" w:rsidP="004D6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7DBDE" w14:textId="77777777" w:rsidR="008C6383" w:rsidRDefault="008C6383">
    <w:pPr>
      <w:pStyle w:val="Style8"/>
      <w:widowControl/>
      <w:ind w:left="-799"/>
      <w:jc w:val="both"/>
      <w:rPr>
        <w:rStyle w:val="FontStyle21"/>
        <w:lang w:val="en-US" w:eastAsia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4EBA5" w14:textId="77777777" w:rsidR="008C6383" w:rsidRPr="00A01E32" w:rsidRDefault="008C6383" w:rsidP="00A01E32">
    <w:pPr>
      <w:pStyle w:val="a6"/>
      <w:rPr>
        <w:rStyle w:val="FontStyle21"/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F0267" w14:textId="77777777" w:rsidR="001D412F" w:rsidRDefault="001D412F" w:rsidP="004D6E54">
      <w:r>
        <w:separator/>
      </w:r>
    </w:p>
  </w:footnote>
  <w:footnote w:type="continuationSeparator" w:id="0">
    <w:p w14:paraId="65061770" w14:textId="77777777" w:rsidR="001D412F" w:rsidRDefault="001D412F" w:rsidP="004D6E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5CABB" w14:textId="77777777" w:rsidR="008C6383" w:rsidRDefault="008C6383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6D4F5088" w14:textId="77777777" w:rsidR="008C6383" w:rsidRDefault="008C6383">
    <w:pPr>
      <w:widowControl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BD113" w14:textId="77777777" w:rsidR="008C6383" w:rsidRDefault="008C6383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19</w:t>
    </w:r>
    <w:r>
      <w:rPr>
        <w:noProof/>
      </w:rPr>
      <w:fldChar w:fldCharType="end"/>
    </w:r>
  </w:p>
  <w:p w14:paraId="78A0CDE5" w14:textId="77777777" w:rsidR="008C6383" w:rsidRDefault="008C6383">
    <w:pPr>
      <w:pStyle w:val="Style9"/>
      <w:widowControl/>
      <w:ind w:left="5443"/>
      <w:jc w:val="both"/>
      <w:rPr>
        <w:rStyle w:val="FontStyle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4102E"/>
    <w:multiLevelType w:val="hybridMultilevel"/>
    <w:tmpl w:val="0BAAFD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FE766D"/>
    <w:multiLevelType w:val="hybridMultilevel"/>
    <w:tmpl w:val="6CD6DCB8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662E4B"/>
    <w:multiLevelType w:val="hybridMultilevel"/>
    <w:tmpl w:val="54329C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D0274C"/>
    <w:multiLevelType w:val="hybridMultilevel"/>
    <w:tmpl w:val="0764C24E"/>
    <w:lvl w:ilvl="0" w:tplc="757A52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DD84A76"/>
    <w:multiLevelType w:val="hybridMultilevel"/>
    <w:tmpl w:val="24E0FB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15C1CC9"/>
    <w:multiLevelType w:val="hybridMultilevel"/>
    <w:tmpl w:val="59A47E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8F448C6"/>
    <w:multiLevelType w:val="hybridMultilevel"/>
    <w:tmpl w:val="9CFE46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AEE386F"/>
    <w:multiLevelType w:val="hybridMultilevel"/>
    <w:tmpl w:val="202EFB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1AC6035"/>
    <w:multiLevelType w:val="hybridMultilevel"/>
    <w:tmpl w:val="C95414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6052AE3"/>
    <w:multiLevelType w:val="hybridMultilevel"/>
    <w:tmpl w:val="0980AC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6465CE4"/>
    <w:multiLevelType w:val="hybridMultilevel"/>
    <w:tmpl w:val="FB4E92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8F77197"/>
    <w:multiLevelType w:val="hybridMultilevel"/>
    <w:tmpl w:val="746A6816"/>
    <w:lvl w:ilvl="0" w:tplc="30E2B752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12" w15:restartNumberingAfterBreak="0">
    <w:nsid w:val="4F04103B"/>
    <w:multiLevelType w:val="hybridMultilevel"/>
    <w:tmpl w:val="AA0C0B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3A077CC"/>
    <w:multiLevelType w:val="hybridMultilevel"/>
    <w:tmpl w:val="927E4F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6221701"/>
    <w:multiLevelType w:val="hybridMultilevel"/>
    <w:tmpl w:val="AF0AB1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101303B"/>
    <w:multiLevelType w:val="hybridMultilevel"/>
    <w:tmpl w:val="51C67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0D3F7B"/>
    <w:multiLevelType w:val="hybridMultilevel"/>
    <w:tmpl w:val="04C205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CA7059D"/>
    <w:multiLevelType w:val="hybridMultilevel"/>
    <w:tmpl w:val="0BAAFD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FDF07EF"/>
    <w:multiLevelType w:val="hybridMultilevel"/>
    <w:tmpl w:val="2F8C60D8"/>
    <w:lvl w:ilvl="0" w:tplc="744AB188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5AD2DE2"/>
    <w:multiLevelType w:val="hybridMultilevel"/>
    <w:tmpl w:val="0C0C95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CAA4743"/>
    <w:multiLevelType w:val="hybridMultilevel"/>
    <w:tmpl w:val="6FCE92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4277260">
    <w:abstractNumId w:val="14"/>
  </w:num>
  <w:num w:numId="2" w16cid:durableId="344938868">
    <w:abstractNumId w:val="6"/>
  </w:num>
  <w:num w:numId="3" w16cid:durableId="904726006">
    <w:abstractNumId w:val="8"/>
  </w:num>
  <w:num w:numId="4" w16cid:durableId="676659234">
    <w:abstractNumId w:val="2"/>
  </w:num>
  <w:num w:numId="5" w16cid:durableId="1794396984">
    <w:abstractNumId w:val="11"/>
  </w:num>
  <w:num w:numId="6" w16cid:durableId="1630091827">
    <w:abstractNumId w:val="17"/>
  </w:num>
  <w:num w:numId="7" w16cid:durableId="273098108">
    <w:abstractNumId w:val="0"/>
  </w:num>
  <w:num w:numId="8" w16cid:durableId="1680505441">
    <w:abstractNumId w:val="16"/>
  </w:num>
  <w:num w:numId="9" w16cid:durableId="615067264">
    <w:abstractNumId w:val="9"/>
  </w:num>
  <w:num w:numId="10" w16cid:durableId="992178492">
    <w:abstractNumId w:val="13"/>
  </w:num>
  <w:num w:numId="11" w16cid:durableId="1011487097">
    <w:abstractNumId w:val="3"/>
  </w:num>
  <w:num w:numId="12" w16cid:durableId="1457456035">
    <w:abstractNumId w:val="4"/>
  </w:num>
  <w:num w:numId="13" w16cid:durableId="896890522">
    <w:abstractNumId w:val="1"/>
  </w:num>
  <w:num w:numId="14" w16cid:durableId="1512332063">
    <w:abstractNumId w:val="20"/>
  </w:num>
  <w:num w:numId="15" w16cid:durableId="258607616">
    <w:abstractNumId w:val="12"/>
  </w:num>
  <w:num w:numId="16" w16cid:durableId="1116022919">
    <w:abstractNumId w:val="5"/>
  </w:num>
  <w:num w:numId="17" w16cid:durableId="943197519">
    <w:abstractNumId w:val="19"/>
  </w:num>
  <w:num w:numId="18" w16cid:durableId="94374564">
    <w:abstractNumId w:val="10"/>
  </w:num>
  <w:num w:numId="19" w16cid:durableId="245185716">
    <w:abstractNumId w:val="7"/>
  </w:num>
  <w:num w:numId="20" w16cid:durableId="1925334081">
    <w:abstractNumId w:val="18"/>
  </w:num>
  <w:num w:numId="21" w16cid:durableId="85230756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83DF3"/>
    <w:rsid w:val="000023E8"/>
    <w:rsid w:val="00010FAF"/>
    <w:rsid w:val="000153F2"/>
    <w:rsid w:val="000203D8"/>
    <w:rsid w:val="00034098"/>
    <w:rsid w:val="0003423C"/>
    <w:rsid w:val="000418CA"/>
    <w:rsid w:val="00050CCD"/>
    <w:rsid w:val="00051ABB"/>
    <w:rsid w:val="00053F13"/>
    <w:rsid w:val="000732DB"/>
    <w:rsid w:val="0007371D"/>
    <w:rsid w:val="000976E3"/>
    <w:rsid w:val="000A052B"/>
    <w:rsid w:val="000A1FA8"/>
    <w:rsid w:val="000C132E"/>
    <w:rsid w:val="000C2E44"/>
    <w:rsid w:val="000C516C"/>
    <w:rsid w:val="000D007A"/>
    <w:rsid w:val="000D2090"/>
    <w:rsid w:val="000E1C12"/>
    <w:rsid w:val="000E4BFB"/>
    <w:rsid w:val="000E5E70"/>
    <w:rsid w:val="000F5D68"/>
    <w:rsid w:val="00101A11"/>
    <w:rsid w:val="00123F7F"/>
    <w:rsid w:val="00155408"/>
    <w:rsid w:val="0017586F"/>
    <w:rsid w:val="001926B6"/>
    <w:rsid w:val="00193F10"/>
    <w:rsid w:val="001977BD"/>
    <w:rsid w:val="001A1580"/>
    <w:rsid w:val="001A49F6"/>
    <w:rsid w:val="001B3D74"/>
    <w:rsid w:val="001D1366"/>
    <w:rsid w:val="001D1741"/>
    <w:rsid w:val="001D2307"/>
    <w:rsid w:val="001D30BF"/>
    <w:rsid w:val="001D412F"/>
    <w:rsid w:val="001D50A3"/>
    <w:rsid w:val="001F2B2A"/>
    <w:rsid w:val="001F54C7"/>
    <w:rsid w:val="002023F1"/>
    <w:rsid w:val="00202922"/>
    <w:rsid w:val="00204748"/>
    <w:rsid w:val="00204835"/>
    <w:rsid w:val="00205BDC"/>
    <w:rsid w:val="00221907"/>
    <w:rsid w:val="0022696E"/>
    <w:rsid w:val="00227991"/>
    <w:rsid w:val="00227BC8"/>
    <w:rsid w:val="00235D54"/>
    <w:rsid w:val="00240863"/>
    <w:rsid w:val="00241BAF"/>
    <w:rsid w:val="00261115"/>
    <w:rsid w:val="00265C0F"/>
    <w:rsid w:val="00272C27"/>
    <w:rsid w:val="002757BB"/>
    <w:rsid w:val="002846D4"/>
    <w:rsid w:val="00285DB1"/>
    <w:rsid w:val="002900BF"/>
    <w:rsid w:val="0029413A"/>
    <w:rsid w:val="002A6EEB"/>
    <w:rsid w:val="002B0657"/>
    <w:rsid w:val="002B1D18"/>
    <w:rsid w:val="002B40E1"/>
    <w:rsid w:val="002C035D"/>
    <w:rsid w:val="002C5520"/>
    <w:rsid w:val="002C5596"/>
    <w:rsid w:val="002C6137"/>
    <w:rsid w:val="002D0A86"/>
    <w:rsid w:val="002D545D"/>
    <w:rsid w:val="002E038E"/>
    <w:rsid w:val="002E4958"/>
    <w:rsid w:val="00305325"/>
    <w:rsid w:val="00310243"/>
    <w:rsid w:val="00316F67"/>
    <w:rsid w:val="003273EE"/>
    <w:rsid w:val="00332023"/>
    <w:rsid w:val="003643BA"/>
    <w:rsid w:val="00364D28"/>
    <w:rsid w:val="00377F94"/>
    <w:rsid w:val="00392BF3"/>
    <w:rsid w:val="003B0A83"/>
    <w:rsid w:val="003B2A01"/>
    <w:rsid w:val="003C5BAD"/>
    <w:rsid w:val="003C6598"/>
    <w:rsid w:val="003D3197"/>
    <w:rsid w:val="003D6689"/>
    <w:rsid w:val="003D7229"/>
    <w:rsid w:val="003E52B7"/>
    <w:rsid w:val="003F2E35"/>
    <w:rsid w:val="0041545E"/>
    <w:rsid w:val="004161B9"/>
    <w:rsid w:val="00416C9C"/>
    <w:rsid w:val="00435A4D"/>
    <w:rsid w:val="004374B3"/>
    <w:rsid w:val="004415E0"/>
    <w:rsid w:val="004457B7"/>
    <w:rsid w:val="00465603"/>
    <w:rsid w:val="0046684E"/>
    <w:rsid w:val="0047422E"/>
    <w:rsid w:val="00483D71"/>
    <w:rsid w:val="00483FC8"/>
    <w:rsid w:val="004A5D2A"/>
    <w:rsid w:val="004C0102"/>
    <w:rsid w:val="004C035B"/>
    <w:rsid w:val="004D6E54"/>
    <w:rsid w:val="004E39C7"/>
    <w:rsid w:val="004F339B"/>
    <w:rsid w:val="0050172A"/>
    <w:rsid w:val="00503799"/>
    <w:rsid w:val="005045AF"/>
    <w:rsid w:val="0053584F"/>
    <w:rsid w:val="00535B0E"/>
    <w:rsid w:val="0054612F"/>
    <w:rsid w:val="00555AC7"/>
    <w:rsid w:val="0055746D"/>
    <w:rsid w:val="005601DA"/>
    <w:rsid w:val="005622BC"/>
    <w:rsid w:val="00563314"/>
    <w:rsid w:val="0057071C"/>
    <w:rsid w:val="00571E00"/>
    <w:rsid w:val="00573B54"/>
    <w:rsid w:val="00580D95"/>
    <w:rsid w:val="00590A0C"/>
    <w:rsid w:val="005A0BD5"/>
    <w:rsid w:val="005B7BB1"/>
    <w:rsid w:val="005C5016"/>
    <w:rsid w:val="005D1909"/>
    <w:rsid w:val="005D4A45"/>
    <w:rsid w:val="005D77AE"/>
    <w:rsid w:val="005F34FA"/>
    <w:rsid w:val="005F5FAB"/>
    <w:rsid w:val="006013EF"/>
    <w:rsid w:val="00604B9B"/>
    <w:rsid w:val="00612E17"/>
    <w:rsid w:val="00635EDE"/>
    <w:rsid w:val="00640B7E"/>
    <w:rsid w:val="006427BB"/>
    <w:rsid w:val="0064782E"/>
    <w:rsid w:val="00653857"/>
    <w:rsid w:val="00662115"/>
    <w:rsid w:val="0067181F"/>
    <w:rsid w:val="00676657"/>
    <w:rsid w:val="00683FD3"/>
    <w:rsid w:val="00691F40"/>
    <w:rsid w:val="0069262E"/>
    <w:rsid w:val="006A3BC1"/>
    <w:rsid w:val="006B43F9"/>
    <w:rsid w:val="006D2069"/>
    <w:rsid w:val="006D43CD"/>
    <w:rsid w:val="006D4F36"/>
    <w:rsid w:val="006E38B6"/>
    <w:rsid w:val="006F09B1"/>
    <w:rsid w:val="006F7298"/>
    <w:rsid w:val="0070397A"/>
    <w:rsid w:val="00704AD2"/>
    <w:rsid w:val="00717B34"/>
    <w:rsid w:val="00736959"/>
    <w:rsid w:val="00744B58"/>
    <w:rsid w:val="00745141"/>
    <w:rsid w:val="00747FC4"/>
    <w:rsid w:val="00751ED6"/>
    <w:rsid w:val="00752A9F"/>
    <w:rsid w:val="00766D2C"/>
    <w:rsid w:val="00771ACB"/>
    <w:rsid w:val="007840B8"/>
    <w:rsid w:val="00786ADC"/>
    <w:rsid w:val="0078732A"/>
    <w:rsid w:val="007C7A81"/>
    <w:rsid w:val="007D0AEF"/>
    <w:rsid w:val="007D5FB8"/>
    <w:rsid w:val="007E13A4"/>
    <w:rsid w:val="007E52AB"/>
    <w:rsid w:val="007F0290"/>
    <w:rsid w:val="007F1256"/>
    <w:rsid w:val="007F2853"/>
    <w:rsid w:val="00800A9E"/>
    <w:rsid w:val="008123FA"/>
    <w:rsid w:val="008162F6"/>
    <w:rsid w:val="0082348C"/>
    <w:rsid w:val="0083450F"/>
    <w:rsid w:val="00834A57"/>
    <w:rsid w:val="00844F6F"/>
    <w:rsid w:val="00853741"/>
    <w:rsid w:val="0085493E"/>
    <w:rsid w:val="00857D85"/>
    <w:rsid w:val="00860C3F"/>
    <w:rsid w:val="0087251F"/>
    <w:rsid w:val="00873AC4"/>
    <w:rsid w:val="00875068"/>
    <w:rsid w:val="00881992"/>
    <w:rsid w:val="008862BA"/>
    <w:rsid w:val="00891F53"/>
    <w:rsid w:val="00896058"/>
    <w:rsid w:val="008A2B44"/>
    <w:rsid w:val="008A3C8B"/>
    <w:rsid w:val="008A7E1B"/>
    <w:rsid w:val="008C6383"/>
    <w:rsid w:val="008C7532"/>
    <w:rsid w:val="008E4B30"/>
    <w:rsid w:val="008F147B"/>
    <w:rsid w:val="008F37B5"/>
    <w:rsid w:val="008F65A8"/>
    <w:rsid w:val="009004A4"/>
    <w:rsid w:val="009105D0"/>
    <w:rsid w:val="0091137E"/>
    <w:rsid w:val="00930E18"/>
    <w:rsid w:val="00935577"/>
    <w:rsid w:val="00955C61"/>
    <w:rsid w:val="00963589"/>
    <w:rsid w:val="00965434"/>
    <w:rsid w:val="0097594D"/>
    <w:rsid w:val="00976D56"/>
    <w:rsid w:val="00995418"/>
    <w:rsid w:val="00995773"/>
    <w:rsid w:val="00996A11"/>
    <w:rsid w:val="009A08E0"/>
    <w:rsid w:val="009A43DE"/>
    <w:rsid w:val="009A49BD"/>
    <w:rsid w:val="009A7230"/>
    <w:rsid w:val="009B2115"/>
    <w:rsid w:val="009B215C"/>
    <w:rsid w:val="009B270D"/>
    <w:rsid w:val="009C1E73"/>
    <w:rsid w:val="009C46CF"/>
    <w:rsid w:val="009C6056"/>
    <w:rsid w:val="009D59F1"/>
    <w:rsid w:val="009D6991"/>
    <w:rsid w:val="009D7489"/>
    <w:rsid w:val="009E1D34"/>
    <w:rsid w:val="009E6D60"/>
    <w:rsid w:val="009F082D"/>
    <w:rsid w:val="00A01E32"/>
    <w:rsid w:val="00A04770"/>
    <w:rsid w:val="00A06D52"/>
    <w:rsid w:val="00A135B8"/>
    <w:rsid w:val="00A21096"/>
    <w:rsid w:val="00A30E83"/>
    <w:rsid w:val="00A3757B"/>
    <w:rsid w:val="00A4613F"/>
    <w:rsid w:val="00A51592"/>
    <w:rsid w:val="00A719CA"/>
    <w:rsid w:val="00A90D2B"/>
    <w:rsid w:val="00A9336F"/>
    <w:rsid w:val="00A9380F"/>
    <w:rsid w:val="00A97E53"/>
    <w:rsid w:val="00AB0B9F"/>
    <w:rsid w:val="00AB4FCD"/>
    <w:rsid w:val="00AB683F"/>
    <w:rsid w:val="00AC35D6"/>
    <w:rsid w:val="00AC6E4C"/>
    <w:rsid w:val="00AE1790"/>
    <w:rsid w:val="00AE5B9C"/>
    <w:rsid w:val="00AF059A"/>
    <w:rsid w:val="00AF11C0"/>
    <w:rsid w:val="00B1227B"/>
    <w:rsid w:val="00B14CF1"/>
    <w:rsid w:val="00B15111"/>
    <w:rsid w:val="00B22520"/>
    <w:rsid w:val="00B3376C"/>
    <w:rsid w:val="00B5515C"/>
    <w:rsid w:val="00B646ED"/>
    <w:rsid w:val="00B670F7"/>
    <w:rsid w:val="00B905F8"/>
    <w:rsid w:val="00BA4C2F"/>
    <w:rsid w:val="00BB2243"/>
    <w:rsid w:val="00BB2804"/>
    <w:rsid w:val="00BC0C20"/>
    <w:rsid w:val="00BC1C33"/>
    <w:rsid w:val="00BC25E1"/>
    <w:rsid w:val="00BC5BA2"/>
    <w:rsid w:val="00BE02A6"/>
    <w:rsid w:val="00BE1D40"/>
    <w:rsid w:val="00BE39CB"/>
    <w:rsid w:val="00C14593"/>
    <w:rsid w:val="00C21178"/>
    <w:rsid w:val="00C24329"/>
    <w:rsid w:val="00C243D0"/>
    <w:rsid w:val="00C3265D"/>
    <w:rsid w:val="00C32BC1"/>
    <w:rsid w:val="00C33CB5"/>
    <w:rsid w:val="00C341DA"/>
    <w:rsid w:val="00C4026E"/>
    <w:rsid w:val="00C4290C"/>
    <w:rsid w:val="00C60842"/>
    <w:rsid w:val="00C64454"/>
    <w:rsid w:val="00C661D3"/>
    <w:rsid w:val="00C85FAC"/>
    <w:rsid w:val="00CC3F8E"/>
    <w:rsid w:val="00CC5845"/>
    <w:rsid w:val="00CD0AFE"/>
    <w:rsid w:val="00CE0060"/>
    <w:rsid w:val="00CE11D7"/>
    <w:rsid w:val="00CF2ED2"/>
    <w:rsid w:val="00CF45EC"/>
    <w:rsid w:val="00CF4884"/>
    <w:rsid w:val="00D03881"/>
    <w:rsid w:val="00D05000"/>
    <w:rsid w:val="00D1038B"/>
    <w:rsid w:val="00D125C1"/>
    <w:rsid w:val="00D2036A"/>
    <w:rsid w:val="00D20E16"/>
    <w:rsid w:val="00D339B8"/>
    <w:rsid w:val="00D34327"/>
    <w:rsid w:val="00D429DF"/>
    <w:rsid w:val="00D71DC4"/>
    <w:rsid w:val="00D75855"/>
    <w:rsid w:val="00D83DF3"/>
    <w:rsid w:val="00D841E3"/>
    <w:rsid w:val="00D97072"/>
    <w:rsid w:val="00DA4972"/>
    <w:rsid w:val="00DA6B97"/>
    <w:rsid w:val="00DB1E8F"/>
    <w:rsid w:val="00DB3A86"/>
    <w:rsid w:val="00DC127F"/>
    <w:rsid w:val="00DC6502"/>
    <w:rsid w:val="00DC71F5"/>
    <w:rsid w:val="00DE23AC"/>
    <w:rsid w:val="00DF7289"/>
    <w:rsid w:val="00E02766"/>
    <w:rsid w:val="00E07C15"/>
    <w:rsid w:val="00E21C88"/>
    <w:rsid w:val="00E228DB"/>
    <w:rsid w:val="00E23C86"/>
    <w:rsid w:val="00E24139"/>
    <w:rsid w:val="00E46254"/>
    <w:rsid w:val="00E46739"/>
    <w:rsid w:val="00E56D38"/>
    <w:rsid w:val="00E73E8F"/>
    <w:rsid w:val="00E75D2E"/>
    <w:rsid w:val="00E80901"/>
    <w:rsid w:val="00E856E6"/>
    <w:rsid w:val="00E92882"/>
    <w:rsid w:val="00E939E3"/>
    <w:rsid w:val="00EA46B7"/>
    <w:rsid w:val="00EA6426"/>
    <w:rsid w:val="00EB12E4"/>
    <w:rsid w:val="00EB7FD6"/>
    <w:rsid w:val="00EC71AB"/>
    <w:rsid w:val="00EE1265"/>
    <w:rsid w:val="00EF39FD"/>
    <w:rsid w:val="00F01B7C"/>
    <w:rsid w:val="00F02718"/>
    <w:rsid w:val="00F06CA6"/>
    <w:rsid w:val="00F312BA"/>
    <w:rsid w:val="00F350AE"/>
    <w:rsid w:val="00F36778"/>
    <w:rsid w:val="00F44ED6"/>
    <w:rsid w:val="00F460F7"/>
    <w:rsid w:val="00F500DB"/>
    <w:rsid w:val="00F56BB4"/>
    <w:rsid w:val="00F62FA0"/>
    <w:rsid w:val="00F66DCD"/>
    <w:rsid w:val="00F86640"/>
    <w:rsid w:val="00FA08DB"/>
    <w:rsid w:val="00FB4A38"/>
    <w:rsid w:val="00FC3A4F"/>
    <w:rsid w:val="00FD1C91"/>
    <w:rsid w:val="00FD4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9C05AE"/>
  <w15:docId w15:val="{76184E20-D872-448E-AA64-055BA84CD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348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2348C"/>
  </w:style>
  <w:style w:type="paragraph" w:customStyle="1" w:styleId="Style2">
    <w:name w:val="Style2"/>
    <w:basedOn w:val="a"/>
    <w:uiPriority w:val="99"/>
    <w:rsid w:val="0082348C"/>
    <w:pPr>
      <w:spacing w:line="233" w:lineRule="exact"/>
      <w:jc w:val="center"/>
    </w:pPr>
  </w:style>
  <w:style w:type="paragraph" w:customStyle="1" w:styleId="Style3">
    <w:name w:val="Style3"/>
    <w:basedOn w:val="a"/>
    <w:uiPriority w:val="99"/>
    <w:rsid w:val="0082348C"/>
  </w:style>
  <w:style w:type="paragraph" w:customStyle="1" w:styleId="Style5">
    <w:name w:val="Style5"/>
    <w:basedOn w:val="a"/>
    <w:uiPriority w:val="99"/>
    <w:rsid w:val="0082348C"/>
    <w:pPr>
      <w:jc w:val="both"/>
    </w:pPr>
  </w:style>
  <w:style w:type="paragraph" w:customStyle="1" w:styleId="Style8">
    <w:name w:val="Style8"/>
    <w:basedOn w:val="a"/>
    <w:uiPriority w:val="99"/>
    <w:rsid w:val="0082348C"/>
  </w:style>
  <w:style w:type="paragraph" w:customStyle="1" w:styleId="Style9">
    <w:name w:val="Style9"/>
    <w:basedOn w:val="a"/>
    <w:uiPriority w:val="99"/>
    <w:rsid w:val="0082348C"/>
  </w:style>
  <w:style w:type="paragraph" w:customStyle="1" w:styleId="Style10">
    <w:name w:val="Style10"/>
    <w:basedOn w:val="a"/>
    <w:uiPriority w:val="99"/>
    <w:rsid w:val="0082348C"/>
  </w:style>
  <w:style w:type="paragraph" w:customStyle="1" w:styleId="Style11">
    <w:name w:val="Style11"/>
    <w:basedOn w:val="a"/>
    <w:uiPriority w:val="99"/>
    <w:rsid w:val="0082348C"/>
    <w:pPr>
      <w:spacing w:line="166" w:lineRule="exact"/>
      <w:jc w:val="center"/>
    </w:pPr>
  </w:style>
  <w:style w:type="paragraph" w:customStyle="1" w:styleId="Style12">
    <w:name w:val="Style12"/>
    <w:basedOn w:val="a"/>
    <w:uiPriority w:val="99"/>
    <w:rsid w:val="0082348C"/>
  </w:style>
  <w:style w:type="paragraph" w:customStyle="1" w:styleId="Style13">
    <w:name w:val="Style13"/>
    <w:basedOn w:val="a"/>
    <w:uiPriority w:val="99"/>
    <w:rsid w:val="0082348C"/>
    <w:pPr>
      <w:spacing w:line="166" w:lineRule="exact"/>
      <w:jc w:val="right"/>
    </w:pPr>
  </w:style>
  <w:style w:type="paragraph" w:customStyle="1" w:styleId="Style14">
    <w:name w:val="Style14"/>
    <w:basedOn w:val="a"/>
    <w:uiPriority w:val="99"/>
    <w:rsid w:val="0082348C"/>
  </w:style>
  <w:style w:type="paragraph" w:customStyle="1" w:styleId="Style17">
    <w:name w:val="Style17"/>
    <w:basedOn w:val="a"/>
    <w:uiPriority w:val="99"/>
    <w:rsid w:val="0082348C"/>
    <w:pPr>
      <w:spacing w:line="166" w:lineRule="exact"/>
      <w:jc w:val="center"/>
    </w:pPr>
  </w:style>
  <w:style w:type="character" w:customStyle="1" w:styleId="FontStyle20">
    <w:name w:val="Font Style20"/>
    <w:rsid w:val="0082348C"/>
    <w:rPr>
      <w:rFonts w:ascii="Times New Roman" w:hAnsi="Times New Roman" w:cs="Times New Roman"/>
      <w:sz w:val="18"/>
      <w:szCs w:val="18"/>
    </w:rPr>
  </w:style>
  <w:style w:type="character" w:customStyle="1" w:styleId="FontStyle21">
    <w:name w:val="Font Style21"/>
    <w:uiPriority w:val="99"/>
    <w:rsid w:val="0082348C"/>
    <w:rPr>
      <w:rFonts w:ascii="Bookman Old Style" w:hAnsi="Bookman Old Style" w:cs="Bookman Old Style"/>
      <w:sz w:val="10"/>
      <w:szCs w:val="10"/>
    </w:rPr>
  </w:style>
  <w:style w:type="character" w:customStyle="1" w:styleId="FontStyle22">
    <w:name w:val="Font Style22"/>
    <w:uiPriority w:val="99"/>
    <w:rsid w:val="0082348C"/>
    <w:rPr>
      <w:rFonts w:ascii="Times New Roman" w:hAnsi="Times New Roman" w:cs="Times New Roman"/>
      <w:spacing w:val="20"/>
      <w:sz w:val="12"/>
      <w:szCs w:val="12"/>
    </w:rPr>
  </w:style>
  <w:style w:type="character" w:customStyle="1" w:styleId="FontStyle23">
    <w:name w:val="Font Style23"/>
    <w:uiPriority w:val="99"/>
    <w:rsid w:val="0082348C"/>
    <w:rPr>
      <w:rFonts w:ascii="Times New Roman" w:hAnsi="Times New Roman" w:cs="Times New Roman"/>
      <w:sz w:val="14"/>
      <w:szCs w:val="14"/>
    </w:rPr>
  </w:style>
  <w:style w:type="character" w:customStyle="1" w:styleId="FontStyle24">
    <w:name w:val="Font Style24"/>
    <w:uiPriority w:val="99"/>
    <w:rsid w:val="0082348C"/>
    <w:rPr>
      <w:rFonts w:ascii="Georgia" w:hAnsi="Georgia" w:cs="Georgia"/>
      <w:spacing w:val="780"/>
      <w:w w:val="30"/>
      <w:sz w:val="34"/>
      <w:szCs w:val="34"/>
    </w:rPr>
  </w:style>
  <w:style w:type="character" w:customStyle="1" w:styleId="FontStyle25">
    <w:name w:val="Font Style25"/>
    <w:uiPriority w:val="99"/>
    <w:rsid w:val="0082348C"/>
    <w:rPr>
      <w:rFonts w:ascii="Times New Roman" w:hAnsi="Times New Roman" w:cs="Times New Roman"/>
      <w:b/>
      <w:bCs/>
      <w:sz w:val="14"/>
      <w:szCs w:val="14"/>
    </w:rPr>
  </w:style>
  <w:style w:type="table" w:styleId="a3">
    <w:name w:val="Table Grid"/>
    <w:basedOn w:val="a1"/>
    <w:uiPriority w:val="99"/>
    <w:rsid w:val="008234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4D6E5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4D6E54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4D6E5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4D6E5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gwt-inlinehtml">
    <w:name w:val="gwt-inlinehtml"/>
    <w:uiPriority w:val="99"/>
    <w:rsid w:val="00E23C86"/>
    <w:rPr>
      <w:rFonts w:cs="Times New Roman"/>
    </w:rPr>
  </w:style>
  <w:style w:type="paragraph" w:customStyle="1" w:styleId="ConsPlusTitle">
    <w:name w:val="ConsPlusTitle"/>
    <w:uiPriority w:val="99"/>
    <w:rsid w:val="009F082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nformat">
    <w:name w:val="ConsPlusNonformat"/>
    <w:uiPriority w:val="99"/>
    <w:rsid w:val="009F082D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8">
    <w:name w:val="Normal (Web)"/>
    <w:basedOn w:val="a"/>
    <w:uiPriority w:val="99"/>
    <w:semiHidden/>
    <w:rsid w:val="009F082D"/>
    <w:pPr>
      <w:widowControl/>
      <w:autoSpaceDE/>
      <w:autoSpaceDN/>
      <w:adjustRightInd/>
      <w:spacing w:before="100" w:beforeAutospacing="1" w:after="100" w:afterAutospacing="1"/>
    </w:pPr>
    <w:rPr>
      <w:rFonts w:eastAsia="Calibri"/>
    </w:rPr>
  </w:style>
  <w:style w:type="paragraph" w:styleId="a9">
    <w:name w:val="Balloon Text"/>
    <w:basedOn w:val="a"/>
    <w:link w:val="aa"/>
    <w:uiPriority w:val="99"/>
    <w:semiHidden/>
    <w:rsid w:val="003D319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3D3197"/>
    <w:rPr>
      <w:rFonts w:ascii="Tahoma" w:hAnsi="Tahoma" w:cs="Tahoma"/>
      <w:sz w:val="16"/>
      <w:szCs w:val="16"/>
      <w:lang w:eastAsia="ru-RU"/>
    </w:rPr>
  </w:style>
  <w:style w:type="character" w:styleId="ab">
    <w:name w:val="Hyperlink"/>
    <w:uiPriority w:val="99"/>
    <w:rsid w:val="001D50A3"/>
    <w:rPr>
      <w:rFonts w:cs="Times New Roman"/>
      <w:color w:val="0000FF"/>
      <w:u w:val="single"/>
    </w:rPr>
  </w:style>
  <w:style w:type="paragraph" w:styleId="ac">
    <w:name w:val="endnote text"/>
    <w:basedOn w:val="a"/>
    <w:link w:val="ad"/>
    <w:uiPriority w:val="99"/>
    <w:semiHidden/>
    <w:rsid w:val="00F36778"/>
    <w:rPr>
      <w:sz w:val="20"/>
      <w:szCs w:val="20"/>
    </w:rPr>
  </w:style>
  <w:style w:type="character" w:customStyle="1" w:styleId="ad">
    <w:name w:val="Текст концевой сноски Знак"/>
    <w:link w:val="ac"/>
    <w:uiPriority w:val="99"/>
    <w:semiHidden/>
    <w:locked/>
    <w:rsid w:val="00F36778"/>
    <w:rPr>
      <w:rFonts w:ascii="Times New Roman" w:hAnsi="Times New Roman" w:cs="Times New Roman"/>
      <w:sz w:val="20"/>
      <w:szCs w:val="20"/>
      <w:lang w:eastAsia="ru-RU"/>
    </w:rPr>
  </w:style>
  <w:style w:type="character" w:styleId="ae">
    <w:name w:val="endnote reference"/>
    <w:uiPriority w:val="99"/>
    <w:semiHidden/>
    <w:rsid w:val="00F36778"/>
    <w:rPr>
      <w:rFonts w:cs="Times New Roman"/>
      <w:vertAlign w:val="superscript"/>
    </w:rPr>
  </w:style>
  <w:style w:type="paragraph" w:styleId="af">
    <w:name w:val="footnote text"/>
    <w:basedOn w:val="a"/>
    <w:link w:val="af0"/>
    <w:uiPriority w:val="99"/>
    <w:semiHidden/>
    <w:rsid w:val="00F36778"/>
    <w:rPr>
      <w:sz w:val="20"/>
      <w:szCs w:val="20"/>
    </w:rPr>
  </w:style>
  <w:style w:type="character" w:customStyle="1" w:styleId="af0">
    <w:name w:val="Текст сноски Знак"/>
    <w:link w:val="af"/>
    <w:uiPriority w:val="99"/>
    <w:semiHidden/>
    <w:locked/>
    <w:rsid w:val="00F36778"/>
    <w:rPr>
      <w:rFonts w:ascii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semiHidden/>
    <w:rsid w:val="00F36778"/>
    <w:rPr>
      <w:rFonts w:cs="Times New Roman"/>
      <w:vertAlign w:val="superscript"/>
    </w:rPr>
  </w:style>
  <w:style w:type="paragraph" w:styleId="af2">
    <w:name w:val="List Paragraph"/>
    <w:basedOn w:val="a"/>
    <w:uiPriority w:val="99"/>
    <w:qFormat/>
    <w:rsid w:val="008F65A8"/>
    <w:pPr>
      <w:ind w:left="720"/>
      <w:contextualSpacing/>
    </w:pPr>
  </w:style>
  <w:style w:type="paragraph" w:customStyle="1" w:styleId="ConsPlusNormal">
    <w:name w:val="ConsPlusNormal"/>
    <w:uiPriority w:val="99"/>
    <w:rsid w:val="00FB4A38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styleId="af3">
    <w:name w:val="FollowedHyperlink"/>
    <w:uiPriority w:val="99"/>
    <w:rsid w:val="00D20E16"/>
    <w:rPr>
      <w:rFonts w:cs="Times New Roman"/>
      <w:color w:val="800080"/>
      <w:u w:val="single"/>
    </w:rPr>
  </w:style>
  <w:style w:type="character" w:customStyle="1" w:styleId="FontStyle11">
    <w:name w:val="Font Style11"/>
    <w:rsid w:val="00C21178"/>
    <w:rPr>
      <w:rFonts w:ascii="Times New Roman" w:hAnsi="Times New Roman" w:cs="Times New Roman" w:hint="default"/>
      <w:sz w:val="26"/>
    </w:rPr>
  </w:style>
  <w:style w:type="paragraph" w:styleId="af4">
    <w:name w:val="No Spacing"/>
    <w:uiPriority w:val="1"/>
    <w:qFormat/>
    <w:rsid w:val="00C2117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4667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20</Pages>
  <Words>9640</Words>
  <Characters>54949</Characters>
  <Application>Microsoft Office Word</Application>
  <DocSecurity>0</DocSecurity>
  <Lines>457</Lines>
  <Paragraphs>128</Paragraphs>
  <ScaleCrop>false</ScaleCrop>
  <Company/>
  <LinksUpToDate>false</LinksUpToDate>
  <CharactersWithSpaces>64461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А. Половинкин</dc:creator>
  <cp:keywords/>
  <dc:description/>
  <cp:lastModifiedBy>Калевальского муниципального района Администрация</cp:lastModifiedBy>
  <cp:revision>19</cp:revision>
  <cp:lastPrinted>2017-03-27T13:02:00Z</cp:lastPrinted>
  <dcterms:created xsi:type="dcterms:W3CDTF">2017-06-21T09:27:00Z</dcterms:created>
  <dcterms:modified xsi:type="dcterms:W3CDTF">2026-07-03T11:56:00Z</dcterms:modified>
</cp:coreProperties>
</file>