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A1" w:rsidRPr="000B4142" w:rsidRDefault="00A91809" w:rsidP="00A9180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1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127"/>
        <w:gridCol w:w="1985"/>
        <w:gridCol w:w="2268"/>
        <w:gridCol w:w="1984"/>
        <w:gridCol w:w="2268"/>
      </w:tblGrid>
      <w:tr w:rsidR="00DC0521" w:rsidTr="00301178">
        <w:tc>
          <w:tcPr>
            <w:tcW w:w="2127" w:type="dxa"/>
          </w:tcPr>
          <w:p w:rsidR="007A4608" w:rsidRPr="00DC0521" w:rsidRDefault="007A4608" w:rsidP="000B4142">
            <w:pPr>
              <w:tabs>
                <w:tab w:val="left" w:pos="1681"/>
                <w:tab w:val="left" w:pos="1867"/>
              </w:tabs>
              <w:ind w:left="34" w:righ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985" w:type="dxa"/>
          </w:tcPr>
          <w:p w:rsidR="007A4608" w:rsidRPr="00DC0521" w:rsidRDefault="007A4608" w:rsidP="000B4142">
            <w:pPr>
              <w:tabs>
                <w:tab w:val="left" w:pos="271"/>
              </w:tabs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Место сбора (накопление) отработанных аккумуляторов и элементов питания (батарейки), адрес места расположения</w:t>
            </w:r>
          </w:p>
        </w:tc>
        <w:tc>
          <w:tcPr>
            <w:tcW w:w="2268" w:type="dxa"/>
          </w:tcPr>
          <w:p w:rsidR="007A4608" w:rsidRPr="00DC0521" w:rsidRDefault="007A4608" w:rsidP="00DC0521">
            <w:pPr>
              <w:ind w:left="94"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  <w:r w:rsidR="00263715"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 (управляющей компании)</w:t>
            </w: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, осуществляющего сбор (накопление) отходов 1-2 класса</w:t>
            </w:r>
          </w:p>
        </w:tc>
        <w:tc>
          <w:tcPr>
            <w:tcW w:w="1984" w:type="dxa"/>
          </w:tcPr>
          <w:p w:rsidR="007A4608" w:rsidRPr="00DC0521" w:rsidRDefault="007A4608" w:rsidP="000B4142">
            <w:pPr>
              <w:ind w:left="141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Место сбора (накопление) отработанных ртутьсодержащих ламп, адрес места расположения</w:t>
            </w:r>
          </w:p>
        </w:tc>
        <w:tc>
          <w:tcPr>
            <w:tcW w:w="2268" w:type="dxa"/>
          </w:tcPr>
          <w:p w:rsidR="007A4608" w:rsidRPr="00DC0521" w:rsidRDefault="007A4608" w:rsidP="00D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</w:t>
            </w:r>
            <w:r w:rsidR="00263715"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(управляющей компании), </w:t>
            </w: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осуществляющего сбор (накопление) отходов 1-2 класса</w:t>
            </w:r>
          </w:p>
        </w:tc>
      </w:tr>
      <w:tr w:rsidR="00DC0521" w:rsidTr="00301178">
        <w:tc>
          <w:tcPr>
            <w:tcW w:w="2127" w:type="dxa"/>
          </w:tcPr>
          <w:p w:rsidR="007A4608" w:rsidRPr="00DC0521" w:rsidRDefault="00DC0521" w:rsidP="00DC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Калевальский</w:t>
            </w:r>
            <w:proofErr w:type="spellEnd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DC0521" w:rsidRPr="00DC0521" w:rsidRDefault="00DC0521" w:rsidP="0030117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. Калевала, ул. Советская</w:t>
            </w:r>
          </w:p>
          <w:p w:rsidR="007A4608" w:rsidRDefault="00DC0521" w:rsidP="00301178">
            <w:p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  <w:p w:rsidR="00EF164F" w:rsidRPr="00DC0521" w:rsidRDefault="00EF164F" w:rsidP="00301178">
            <w:p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7A4608" w:rsidRPr="00DC0521" w:rsidRDefault="00DC0521" w:rsidP="00DC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Администрация Калевальского муниципального района</w:t>
            </w:r>
          </w:p>
        </w:tc>
        <w:tc>
          <w:tcPr>
            <w:tcW w:w="1984" w:type="dxa"/>
          </w:tcPr>
          <w:p w:rsidR="00DC0521" w:rsidRPr="00DC0521" w:rsidRDefault="00DC0521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. Калевала,</w:t>
            </w:r>
          </w:p>
          <w:p w:rsidR="00301178" w:rsidRDefault="00DC0521" w:rsidP="0030117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7A4608" w:rsidRDefault="00DC0521" w:rsidP="0030117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  <w:p w:rsidR="00EF164F" w:rsidRPr="00DC0521" w:rsidRDefault="00EF164F" w:rsidP="00EF16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7A4608" w:rsidRPr="00DC0521" w:rsidRDefault="00DC0521" w:rsidP="00DC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Администрация Калевальского муниципального района</w:t>
            </w:r>
          </w:p>
        </w:tc>
      </w:tr>
      <w:tr w:rsidR="00DC0521" w:rsidTr="00301178">
        <w:tc>
          <w:tcPr>
            <w:tcW w:w="2127" w:type="dxa"/>
          </w:tcPr>
          <w:p w:rsidR="007A4608" w:rsidRPr="00DC0521" w:rsidRDefault="00DC0521" w:rsidP="006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Калевальский</w:t>
            </w:r>
            <w:proofErr w:type="spellEnd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Юшкозеро,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60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54</w:t>
            </w:r>
          </w:p>
          <w:p w:rsidR="00EF164F" w:rsidRPr="00DC0521" w:rsidRDefault="00EF164F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7A4608" w:rsidRPr="00DC0521" w:rsidRDefault="006B3064" w:rsidP="00DC0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Юшкозеро,</w:t>
            </w:r>
          </w:p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7A460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54</w:t>
            </w:r>
          </w:p>
          <w:p w:rsidR="00EF164F" w:rsidRPr="00DC0521" w:rsidRDefault="00EF164F" w:rsidP="0030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7A4608" w:rsidRPr="00DC0521" w:rsidRDefault="006B3064" w:rsidP="006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C0521" w:rsidTr="00301178">
        <w:tc>
          <w:tcPr>
            <w:tcW w:w="2127" w:type="dxa"/>
          </w:tcPr>
          <w:p w:rsidR="007A4608" w:rsidRDefault="00DC0521" w:rsidP="006B3064">
            <w:proofErr w:type="spellStart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Калевальский</w:t>
            </w:r>
            <w:proofErr w:type="spellEnd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Боровой, </w:t>
            </w:r>
          </w:p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Школьная </w:t>
            </w:r>
          </w:p>
          <w:p w:rsidR="007A460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7</w:t>
            </w:r>
          </w:p>
          <w:p w:rsidR="00EF164F" w:rsidRPr="00301178" w:rsidRDefault="00EF164F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7A4608" w:rsidRPr="006B3064" w:rsidRDefault="006B3064" w:rsidP="006B3064">
            <w:pPr>
              <w:rPr>
                <w:rFonts w:ascii="Times New Roman" w:hAnsi="Times New Roman" w:cs="Times New Roman"/>
              </w:rPr>
            </w:pPr>
            <w:r w:rsidRPr="006B3064">
              <w:rPr>
                <w:rFonts w:ascii="Times New Roman" w:hAnsi="Times New Roman" w:cs="Times New Roman"/>
                <w:sz w:val="24"/>
              </w:rPr>
              <w:t>Администрация Боровского сельского поселения</w:t>
            </w:r>
          </w:p>
        </w:tc>
        <w:tc>
          <w:tcPr>
            <w:tcW w:w="1984" w:type="dxa"/>
          </w:tcPr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Боровой,</w:t>
            </w:r>
          </w:p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Школьная</w:t>
            </w:r>
          </w:p>
          <w:p w:rsidR="007A460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7</w:t>
            </w:r>
          </w:p>
          <w:p w:rsidR="00EF164F" w:rsidRDefault="00EF164F" w:rsidP="003011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7A4608" w:rsidRDefault="006B3064" w:rsidP="006B3064">
            <w:r w:rsidRPr="006B3064">
              <w:rPr>
                <w:rFonts w:ascii="Times New Roman" w:hAnsi="Times New Roman" w:cs="Times New Roman"/>
                <w:sz w:val="24"/>
              </w:rPr>
              <w:t>Администрация Боровского сельского поселения</w:t>
            </w:r>
          </w:p>
        </w:tc>
      </w:tr>
      <w:tr w:rsidR="006B3064" w:rsidTr="00301178">
        <w:tc>
          <w:tcPr>
            <w:tcW w:w="2127" w:type="dxa"/>
          </w:tcPr>
          <w:p w:rsidR="006B3064" w:rsidRPr="00DC0521" w:rsidRDefault="006B3064" w:rsidP="006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>Калевальский</w:t>
            </w:r>
            <w:proofErr w:type="spellEnd"/>
            <w:r w:rsidRPr="00DC0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178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01178">
              <w:rPr>
                <w:rFonts w:ascii="Times New Roman" w:hAnsi="Times New Roman" w:cs="Times New Roman"/>
                <w:sz w:val="24"/>
              </w:rPr>
              <w:t>Луусалми</w:t>
            </w:r>
            <w:proofErr w:type="spellEnd"/>
            <w:r w:rsidRPr="0030117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178">
              <w:rPr>
                <w:rFonts w:ascii="Times New Roman" w:hAnsi="Times New Roman" w:cs="Times New Roman"/>
                <w:sz w:val="24"/>
              </w:rPr>
              <w:t xml:space="preserve">ул. Советская </w:t>
            </w:r>
          </w:p>
          <w:p w:rsidR="006B3064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178">
              <w:rPr>
                <w:rFonts w:ascii="Times New Roman" w:hAnsi="Times New Roman" w:cs="Times New Roman"/>
                <w:sz w:val="24"/>
              </w:rPr>
              <w:t>д. 11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EF164F" w:rsidRDefault="00EF164F" w:rsidP="003011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6B3064" w:rsidRPr="006B3064" w:rsidRDefault="006B3064" w:rsidP="006B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B3064">
              <w:rPr>
                <w:rFonts w:ascii="Times New Roman" w:hAnsi="Times New Roman" w:cs="Times New Roman"/>
                <w:sz w:val="24"/>
                <w:szCs w:val="24"/>
              </w:rPr>
              <w:t>Луусалмского</w:t>
            </w:r>
            <w:proofErr w:type="spellEnd"/>
            <w:r w:rsidRPr="006B30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178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301178">
              <w:rPr>
                <w:rFonts w:ascii="Times New Roman" w:hAnsi="Times New Roman" w:cs="Times New Roman"/>
                <w:sz w:val="24"/>
              </w:rPr>
              <w:t>Луусалми</w:t>
            </w:r>
            <w:proofErr w:type="spellEnd"/>
            <w:r w:rsidRPr="0030117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01178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178">
              <w:rPr>
                <w:rFonts w:ascii="Times New Roman" w:hAnsi="Times New Roman" w:cs="Times New Roman"/>
                <w:sz w:val="24"/>
              </w:rPr>
              <w:t xml:space="preserve">ул. Советская </w:t>
            </w:r>
          </w:p>
          <w:p w:rsidR="006B3064" w:rsidRDefault="00301178" w:rsidP="003011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178">
              <w:rPr>
                <w:rFonts w:ascii="Times New Roman" w:hAnsi="Times New Roman" w:cs="Times New Roman"/>
                <w:sz w:val="24"/>
              </w:rPr>
              <w:t>д. 11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EF164F" w:rsidRDefault="00EF164F" w:rsidP="0030117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(складской сарай)</w:t>
            </w:r>
          </w:p>
        </w:tc>
        <w:tc>
          <w:tcPr>
            <w:tcW w:w="2268" w:type="dxa"/>
          </w:tcPr>
          <w:p w:rsidR="006B3064" w:rsidRDefault="006B3064" w:rsidP="006B3064">
            <w:r w:rsidRPr="006B30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B3064">
              <w:rPr>
                <w:rFonts w:ascii="Times New Roman" w:hAnsi="Times New Roman" w:cs="Times New Roman"/>
                <w:sz w:val="24"/>
                <w:szCs w:val="24"/>
              </w:rPr>
              <w:t>Луусалмского</w:t>
            </w:r>
            <w:proofErr w:type="spellEnd"/>
            <w:r w:rsidRPr="006B30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91809" w:rsidRDefault="00A91809" w:rsidP="00A91809">
      <w:pPr>
        <w:jc w:val="right"/>
      </w:pPr>
    </w:p>
    <w:sectPr w:rsidR="00A91809" w:rsidSect="0025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809"/>
    <w:rsid w:val="000B4142"/>
    <w:rsid w:val="00211FA1"/>
    <w:rsid w:val="0025439F"/>
    <w:rsid w:val="00263715"/>
    <w:rsid w:val="00301178"/>
    <w:rsid w:val="00321B8A"/>
    <w:rsid w:val="006B3064"/>
    <w:rsid w:val="007701B8"/>
    <w:rsid w:val="007A4608"/>
    <w:rsid w:val="008B7EA6"/>
    <w:rsid w:val="00A10B2A"/>
    <w:rsid w:val="00A91809"/>
    <w:rsid w:val="00DC0521"/>
    <w:rsid w:val="00EF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WinardST1</cp:lastModifiedBy>
  <cp:revision>7</cp:revision>
  <dcterms:created xsi:type="dcterms:W3CDTF">2022-09-22T12:40:00Z</dcterms:created>
  <dcterms:modified xsi:type="dcterms:W3CDTF">2022-09-27T07:50:00Z</dcterms:modified>
</cp:coreProperties>
</file>