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27" w:rsidRPr="00F84A54" w:rsidRDefault="00F84A54" w:rsidP="00F84A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84A54">
        <w:rPr>
          <w:rFonts w:ascii="Times New Roman" w:hAnsi="Times New Roman" w:cs="Times New Roman"/>
          <w:b/>
          <w:i/>
          <w:sz w:val="48"/>
          <w:szCs w:val="48"/>
        </w:rPr>
        <w:t>Участковые избирательные комиссии</w:t>
      </w:r>
      <w:r w:rsidR="00E32C67" w:rsidRPr="00F84A54">
        <w:rPr>
          <w:rFonts w:ascii="Times New Roman" w:hAnsi="Times New Roman" w:cs="Times New Roman"/>
          <w:b/>
          <w:i/>
          <w:sz w:val="48"/>
          <w:szCs w:val="48"/>
        </w:rPr>
        <w:t xml:space="preserve"> Калевальского района</w:t>
      </w:r>
      <w:r w:rsidRPr="00F84A54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E32C67" w:rsidRDefault="00E32C67" w:rsidP="00E32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20" w:type="dxa"/>
        <w:tblInd w:w="-998" w:type="dxa"/>
        <w:tblLook w:val="04A0"/>
      </w:tblPr>
      <w:tblGrid>
        <w:gridCol w:w="964"/>
        <w:gridCol w:w="3970"/>
        <w:gridCol w:w="1842"/>
        <w:gridCol w:w="1843"/>
        <w:gridCol w:w="1701"/>
      </w:tblGrid>
      <w:tr w:rsidR="00E32C67" w:rsidRPr="00E32C67" w:rsidTr="00F84A54">
        <w:tc>
          <w:tcPr>
            <w:tcW w:w="964" w:type="dxa"/>
            <w:vAlign w:val="center"/>
          </w:tcPr>
          <w:p w:rsidR="00E32C67" w:rsidRPr="00F84A54" w:rsidRDefault="00E32C67" w:rsidP="00F84A5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УИК</w:t>
            </w:r>
          </w:p>
        </w:tc>
        <w:tc>
          <w:tcPr>
            <w:tcW w:w="3970" w:type="dxa"/>
            <w:vAlign w:val="center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1842" w:type="dxa"/>
            <w:vAlign w:val="center"/>
          </w:tcPr>
          <w:p w:rsidR="00E32C67" w:rsidRPr="00F84A54" w:rsidRDefault="00E32C67" w:rsidP="00F84A5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F84A54">
              <w:t>Телефон</w:t>
            </w:r>
          </w:p>
        </w:tc>
        <w:tc>
          <w:tcPr>
            <w:tcW w:w="1843" w:type="dxa"/>
          </w:tcPr>
          <w:p w:rsidR="00E32C67" w:rsidRPr="00F84A54" w:rsidRDefault="00E32C67" w:rsidP="00F84A5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F84A54">
              <w:t>Председатель</w:t>
            </w:r>
          </w:p>
        </w:tc>
        <w:tc>
          <w:tcPr>
            <w:tcW w:w="1701" w:type="dxa"/>
          </w:tcPr>
          <w:p w:rsidR="00E32C67" w:rsidRPr="00F84A54" w:rsidRDefault="00E32C67" w:rsidP="00F84A5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F84A54">
              <w:t>Мобильный телефон</w:t>
            </w:r>
          </w:p>
        </w:tc>
      </w:tr>
      <w:tr w:rsidR="00E32C67" w:rsidRPr="00E32C67" w:rsidTr="00F84A54">
        <w:tc>
          <w:tcPr>
            <w:tcW w:w="964" w:type="dxa"/>
            <w:vAlign w:val="center"/>
          </w:tcPr>
          <w:p w:rsidR="00E32C67" w:rsidRPr="00F84A54" w:rsidRDefault="00E32C67" w:rsidP="00F84A5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УИК №</w:t>
            </w:r>
            <w:r w:rsidR="00AC4389"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</w:t>
            </w:r>
          </w:p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186910, Республика Карелия, Калевальский район, поселок городского типа Калевала, улица Советская, дом 15А, здание </w:t>
            </w:r>
            <w:r w:rsidR="00E53EBC" w:rsidRPr="00F84A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Калевальского </w:t>
            </w:r>
            <w:r w:rsidRPr="00F84A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районного Дома культуры</w:t>
            </w:r>
          </w:p>
        </w:tc>
        <w:tc>
          <w:tcPr>
            <w:tcW w:w="1842" w:type="dxa"/>
            <w:vAlign w:val="center"/>
          </w:tcPr>
          <w:p w:rsidR="00E32C67" w:rsidRPr="00F84A54" w:rsidRDefault="00AC4389" w:rsidP="00F84A5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proofErr w:type="gramStart"/>
            <w:r w:rsidRPr="00F84A54">
              <w:t>8</w:t>
            </w:r>
            <w:r w:rsidR="00E32C67" w:rsidRPr="00F84A54">
              <w:t>(814</w:t>
            </w:r>
            <w:r w:rsidRPr="00F84A54">
              <w:t>(54)412</w:t>
            </w:r>
            <w:r w:rsidR="00E32C67" w:rsidRPr="00F84A54">
              <w:t>53</w:t>
            </w:r>
            <w:proofErr w:type="gramEnd"/>
          </w:p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C67" w:rsidRPr="00F84A54" w:rsidRDefault="00E32C67" w:rsidP="00F84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Любовь Александровна</w:t>
            </w:r>
          </w:p>
          <w:p w:rsidR="00E32C67" w:rsidRPr="00F84A54" w:rsidRDefault="00E32C67" w:rsidP="00F84A5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E32C67" w:rsidRPr="00F84A54" w:rsidRDefault="00743DCA" w:rsidP="00F84A54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F84A54">
              <w:t>89214685440</w:t>
            </w:r>
          </w:p>
        </w:tc>
      </w:tr>
      <w:tr w:rsidR="00E32C67" w:rsidRPr="00E32C67" w:rsidTr="00F84A54">
        <w:tc>
          <w:tcPr>
            <w:tcW w:w="964" w:type="dxa"/>
            <w:vAlign w:val="center"/>
          </w:tcPr>
          <w:p w:rsidR="00E32C67" w:rsidRPr="00F84A54" w:rsidRDefault="00E32C67" w:rsidP="00F84A5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УИК №</w:t>
            </w:r>
            <w:r w:rsidR="00AC4389"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</w:t>
            </w:r>
          </w:p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186910, Республика Карелия, Калевальский район, поселок городского типа Калевала, улица </w:t>
            </w:r>
            <w:proofErr w:type="spell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Арви</w:t>
            </w:r>
            <w:proofErr w:type="spellEnd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Нумми</w:t>
            </w:r>
            <w:proofErr w:type="spellEnd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, дом 7, здание </w:t>
            </w:r>
            <w:r w:rsidR="00166193"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МБУ ДО Калевальская </w:t>
            </w:r>
            <w:r w:rsidR="00E53EBC" w:rsidRPr="00F84A54">
              <w:rPr>
                <w:rFonts w:ascii="Times New Roman" w:hAnsi="Times New Roman" w:cs="Times New Roman"/>
                <w:sz w:val="24"/>
                <w:szCs w:val="24"/>
              </w:rPr>
              <w:t>РСШ</w:t>
            </w:r>
          </w:p>
        </w:tc>
        <w:tc>
          <w:tcPr>
            <w:tcW w:w="1842" w:type="dxa"/>
            <w:vAlign w:val="center"/>
          </w:tcPr>
          <w:p w:rsidR="00E32C67" w:rsidRPr="00F84A54" w:rsidRDefault="00AC4389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2C67" w:rsidRPr="00F84A54">
              <w:rPr>
                <w:rFonts w:ascii="Times New Roman" w:hAnsi="Times New Roman" w:cs="Times New Roman"/>
                <w:sz w:val="24"/>
                <w:szCs w:val="24"/>
              </w:rPr>
              <w:t>(814</w:t>
            </w:r>
            <w:r w:rsidR="000952B6" w:rsidRPr="00F84A54">
              <w:rPr>
                <w:rFonts w:ascii="Times New Roman" w:hAnsi="Times New Roman" w:cs="Times New Roman"/>
                <w:sz w:val="24"/>
                <w:szCs w:val="24"/>
              </w:rPr>
              <w:t>(54)410</w:t>
            </w:r>
            <w:r w:rsidR="00E32C67" w:rsidRPr="00F84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proofErr w:type="gramEnd"/>
          </w:p>
        </w:tc>
        <w:tc>
          <w:tcPr>
            <w:tcW w:w="1843" w:type="dxa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Сабурова Нина </w:t>
            </w:r>
            <w:proofErr w:type="spell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Вильевна</w:t>
            </w:r>
            <w:proofErr w:type="spellEnd"/>
          </w:p>
        </w:tc>
        <w:tc>
          <w:tcPr>
            <w:tcW w:w="1701" w:type="dxa"/>
          </w:tcPr>
          <w:p w:rsidR="00E32C67" w:rsidRPr="00F84A54" w:rsidRDefault="00743DCA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36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14671375</w:t>
            </w:r>
          </w:p>
        </w:tc>
      </w:tr>
      <w:tr w:rsidR="00E32C67" w:rsidRPr="00E32C67" w:rsidTr="00F84A54">
        <w:tc>
          <w:tcPr>
            <w:tcW w:w="964" w:type="dxa"/>
            <w:vAlign w:val="center"/>
          </w:tcPr>
          <w:p w:rsidR="00E32C67" w:rsidRPr="00F84A54" w:rsidRDefault="00E32C67" w:rsidP="00F84A5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УИК №</w:t>
            </w:r>
            <w:r w:rsidR="00AC4389"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214</w:t>
            </w:r>
          </w:p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186915, Республика Карелия, Калевальский район, поселок </w:t>
            </w:r>
            <w:proofErr w:type="spell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Куусиниеми</w:t>
            </w:r>
            <w:proofErr w:type="spellEnd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, улица Набережная, дом 12, здание </w:t>
            </w:r>
            <w:proofErr w:type="spellStart"/>
            <w:r w:rsidR="00E53EBC" w:rsidRPr="00F84A54">
              <w:rPr>
                <w:rFonts w:ascii="Times New Roman" w:hAnsi="Times New Roman" w:cs="Times New Roman"/>
                <w:sz w:val="24"/>
                <w:szCs w:val="24"/>
              </w:rPr>
              <w:t>Куусиниемского</w:t>
            </w:r>
            <w:proofErr w:type="spellEnd"/>
            <w:r w:rsidR="00E53EBC"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842" w:type="dxa"/>
            <w:vAlign w:val="center"/>
          </w:tcPr>
          <w:p w:rsidR="00E32C67" w:rsidRPr="00F84A54" w:rsidRDefault="000952B6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2C67" w:rsidRPr="00F84A54">
              <w:rPr>
                <w:rFonts w:ascii="Times New Roman" w:hAnsi="Times New Roman" w:cs="Times New Roman"/>
                <w:sz w:val="24"/>
                <w:szCs w:val="24"/>
              </w:rPr>
              <w:t>(814</w:t>
            </w:r>
            <w:r w:rsidR="00F4478A" w:rsidRPr="00F84A54">
              <w:rPr>
                <w:rFonts w:ascii="Times New Roman" w:hAnsi="Times New Roman" w:cs="Times New Roman"/>
                <w:sz w:val="24"/>
                <w:szCs w:val="24"/>
              </w:rPr>
              <w:t>(54)5</w:t>
            </w:r>
            <w:r w:rsidR="00AC4389" w:rsidRPr="00F84A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32C67" w:rsidRPr="00F84A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proofErr w:type="gramEnd"/>
          </w:p>
        </w:tc>
        <w:tc>
          <w:tcPr>
            <w:tcW w:w="1843" w:type="dxa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Негатина</w:t>
            </w:r>
            <w:proofErr w:type="spellEnd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701" w:type="dxa"/>
          </w:tcPr>
          <w:p w:rsidR="00E32C67" w:rsidRPr="00F84A54" w:rsidRDefault="00743DCA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89214619648</w:t>
            </w:r>
          </w:p>
        </w:tc>
      </w:tr>
      <w:tr w:rsidR="00E32C67" w:rsidRPr="00E32C67" w:rsidTr="00F84A54">
        <w:tc>
          <w:tcPr>
            <w:tcW w:w="964" w:type="dxa"/>
            <w:vAlign w:val="center"/>
          </w:tcPr>
          <w:p w:rsidR="00E32C67" w:rsidRPr="00F84A54" w:rsidRDefault="00E32C67" w:rsidP="00F84A5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УИК №</w:t>
            </w:r>
            <w:r w:rsidR="00AC4389"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</w:t>
            </w:r>
          </w:p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186900, Республика Карелия, Калевальский район, поселок Боровой, улица Советская, дом 13, здание </w:t>
            </w:r>
            <w:r w:rsidR="000952B6"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Боровского сельского </w:t>
            </w: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842" w:type="dxa"/>
            <w:vAlign w:val="center"/>
          </w:tcPr>
          <w:p w:rsidR="00E32C67" w:rsidRPr="00F84A54" w:rsidRDefault="000952B6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2C67" w:rsidRPr="00F84A54">
              <w:rPr>
                <w:rFonts w:ascii="Times New Roman" w:hAnsi="Times New Roman" w:cs="Times New Roman"/>
                <w:sz w:val="24"/>
                <w:szCs w:val="24"/>
              </w:rPr>
              <w:t>(814</w:t>
            </w: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(54)427</w:t>
            </w:r>
            <w:r w:rsidR="00E32C67" w:rsidRPr="00F84A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proofErr w:type="gramEnd"/>
          </w:p>
        </w:tc>
        <w:tc>
          <w:tcPr>
            <w:tcW w:w="1843" w:type="dxa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Шагжиева</w:t>
            </w:r>
            <w:proofErr w:type="spellEnd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01" w:type="dxa"/>
          </w:tcPr>
          <w:p w:rsidR="00E32C67" w:rsidRPr="00F84A54" w:rsidRDefault="00743DCA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89216200532</w:t>
            </w:r>
          </w:p>
        </w:tc>
      </w:tr>
      <w:tr w:rsidR="00E32C67" w:rsidRPr="00E32C67" w:rsidTr="00F84A54">
        <w:tc>
          <w:tcPr>
            <w:tcW w:w="964" w:type="dxa"/>
            <w:vAlign w:val="center"/>
          </w:tcPr>
          <w:p w:rsidR="00E32C67" w:rsidRPr="00F84A54" w:rsidRDefault="00E32C67" w:rsidP="00F84A5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УИК №</w:t>
            </w:r>
            <w:r w:rsidR="00AC4389"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</w:t>
            </w:r>
          </w:p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186904, Республика Карелия, Калевальский район, поселок Новое Юшкозеро, улица Железнодорожная, дом 8, здание </w:t>
            </w:r>
            <w:proofErr w:type="spellStart"/>
            <w:r w:rsidR="002035C4" w:rsidRPr="00F84A54">
              <w:rPr>
                <w:rFonts w:ascii="Times New Roman" w:hAnsi="Times New Roman" w:cs="Times New Roman"/>
                <w:sz w:val="24"/>
                <w:szCs w:val="24"/>
              </w:rPr>
              <w:t>Новоюшкозерского</w:t>
            </w:r>
            <w:proofErr w:type="spellEnd"/>
            <w:r w:rsidR="002035C4"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842" w:type="dxa"/>
            <w:vAlign w:val="center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89214618521</w:t>
            </w:r>
          </w:p>
        </w:tc>
        <w:tc>
          <w:tcPr>
            <w:tcW w:w="1843" w:type="dxa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Береснева Марина Николаевна</w:t>
            </w:r>
          </w:p>
        </w:tc>
        <w:tc>
          <w:tcPr>
            <w:tcW w:w="1701" w:type="dxa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89214618521</w:t>
            </w:r>
          </w:p>
        </w:tc>
      </w:tr>
      <w:tr w:rsidR="00E32C67" w:rsidRPr="00E32C67" w:rsidTr="00F84A54">
        <w:tc>
          <w:tcPr>
            <w:tcW w:w="964" w:type="dxa"/>
            <w:vAlign w:val="center"/>
          </w:tcPr>
          <w:p w:rsidR="00E32C67" w:rsidRPr="00F84A54" w:rsidRDefault="00E32C67" w:rsidP="00F84A5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УИК №</w:t>
            </w:r>
            <w:r w:rsidR="00AC4389"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</w:t>
            </w:r>
          </w:p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186902, Республика Карелия, Калевальский район, деревня Юшкозеро, улица Советская, дом 10А, здание </w:t>
            </w:r>
            <w:r w:rsidR="002035C4"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Юшкозерского сельского </w:t>
            </w: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842" w:type="dxa"/>
            <w:vAlign w:val="center"/>
          </w:tcPr>
          <w:p w:rsidR="00E32C67" w:rsidRPr="00F84A54" w:rsidRDefault="002035C4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2C67" w:rsidRPr="00F84A54">
              <w:rPr>
                <w:rFonts w:ascii="Times New Roman" w:hAnsi="Times New Roman" w:cs="Times New Roman"/>
                <w:sz w:val="24"/>
                <w:szCs w:val="24"/>
              </w:rPr>
              <w:t>(814</w:t>
            </w: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478A" w:rsidRPr="00F84A54">
              <w:rPr>
                <w:rFonts w:ascii="Times New Roman" w:hAnsi="Times New Roman" w:cs="Times New Roman"/>
                <w:sz w:val="24"/>
                <w:szCs w:val="24"/>
              </w:rPr>
              <w:t>54)543</w:t>
            </w:r>
            <w:r w:rsidR="00E32C67" w:rsidRPr="00F84A5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proofErr w:type="gramEnd"/>
          </w:p>
        </w:tc>
        <w:tc>
          <w:tcPr>
            <w:tcW w:w="1843" w:type="dxa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Трифонова Мария Дмитриевна</w:t>
            </w:r>
          </w:p>
        </w:tc>
        <w:tc>
          <w:tcPr>
            <w:tcW w:w="1701" w:type="dxa"/>
          </w:tcPr>
          <w:p w:rsidR="00E32C67" w:rsidRPr="00F84A54" w:rsidRDefault="00743DCA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89210155442</w:t>
            </w:r>
          </w:p>
        </w:tc>
      </w:tr>
      <w:tr w:rsidR="00E32C67" w:rsidRPr="00E32C67" w:rsidTr="00F84A54">
        <w:tc>
          <w:tcPr>
            <w:tcW w:w="964" w:type="dxa"/>
            <w:vAlign w:val="center"/>
          </w:tcPr>
          <w:p w:rsidR="00E32C67" w:rsidRPr="00F84A54" w:rsidRDefault="00E32C67" w:rsidP="00F84A5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УИК №</w:t>
            </w:r>
            <w:r w:rsidR="00AC4389"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</w:t>
            </w:r>
          </w:p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186916, Республика Карелия, Калевальский район, поселок </w:t>
            </w:r>
            <w:proofErr w:type="spell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F4478A" w:rsidRPr="00F84A5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spellEnd"/>
            <w:r w:rsidR="00F4478A" w:rsidRPr="00F84A54">
              <w:rPr>
                <w:rFonts w:ascii="Times New Roman" w:hAnsi="Times New Roman" w:cs="Times New Roman"/>
                <w:sz w:val="24"/>
                <w:szCs w:val="24"/>
              </w:rPr>
              <w:t>, улица Мира, дом 31, здание А</w:t>
            </w: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Юшкозерского </w:t>
            </w:r>
            <w:r w:rsidR="00F4478A"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vAlign w:val="center"/>
          </w:tcPr>
          <w:p w:rsidR="00E32C67" w:rsidRPr="00F84A54" w:rsidRDefault="00F4478A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2C67" w:rsidRPr="00F84A54">
              <w:rPr>
                <w:rFonts w:ascii="Times New Roman" w:hAnsi="Times New Roman" w:cs="Times New Roman"/>
                <w:sz w:val="24"/>
                <w:szCs w:val="24"/>
              </w:rPr>
              <w:t>(814</w:t>
            </w: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(54)531</w:t>
            </w:r>
            <w:r w:rsidR="00E32C67" w:rsidRPr="00F84A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End"/>
          </w:p>
        </w:tc>
        <w:tc>
          <w:tcPr>
            <w:tcW w:w="1843" w:type="dxa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Светлана </w:t>
            </w:r>
            <w:proofErr w:type="spell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1701" w:type="dxa"/>
          </w:tcPr>
          <w:p w:rsidR="00E32C67" w:rsidRPr="00F84A54" w:rsidRDefault="00743DCA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89114227004</w:t>
            </w:r>
          </w:p>
        </w:tc>
      </w:tr>
      <w:tr w:rsidR="00E32C67" w:rsidRPr="00E32C67" w:rsidTr="00F84A54">
        <w:tc>
          <w:tcPr>
            <w:tcW w:w="964" w:type="dxa"/>
            <w:vAlign w:val="center"/>
          </w:tcPr>
          <w:p w:rsidR="00E32C67" w:rsidRPr="00F84A54" w:rsidRDefault="00E32C67" w:rsidP="00F84A5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УИК №</w:t>
            </w:r>
            <w:r w:rsidR="00AC4389"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</w:t>
            </w:r>
          </w:p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32C67" w:rsidRPr="00F84A54" w:rsidRDefault="00E32C67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186918, Республика Карелия, Калевальский район, поселок </w:t>
            </w:r>
            <w:proofErr w:type="spellStart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Луусалми</w:t>
            </w:r>
            <w:proofErr w:type="spellEnd"/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, улица Окт</w:t>
            </w:r>
            <w:r w:rsidR="00F4478A"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ябрьская, дом 2А, здание офиса </w:t>
            </w:r>
            <w:r w:rsidR="001368F1">
              <w:rPr>
                <w:rFonts w:ascii="Times New Roman" w:hAnsi="Times New Roman" w:cs="Times New Roman"/>
                <w:sz w:val="24"/>
                <w:szCs w:val="24"/>
              </w:rPr>
              <w:t xml:space="preserve">ПАО «Сегежа Групп (ООО </w:t>
            </w:r>
            <w:r w:rsidR="00F4478A" w:rsidRPr="00F84A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4478A" w:rsidRPr="00F84A54">
              <w:rPr>
                <w:rFonts w:ascii="Times New Roman" w:hAnsi="Times New Roman" w:cs="Times New Roman"/>
                <w:sz w:val="24"/>
                <w:szCs w:val="24"/>
              </w:rPr>
              <w:t>Карелиан</w:t>
            </w:r>
            <w:proofErr w:type="spellEnd"/>
            <w:r w:rsidR="00F4478A" w:rsidRPr="00F84A54">
              <w:rPr>
                <w:rFonts w:ascii="Times New Roman" w:hAnsi="Times New Roman" w:cs="Times New Roman"/>
                <w:sz w:val="24"/>
                <w:szCs w:val="24"/>
              </w:rPr>
              <w:t xml:space="preserve"> Вуд </w:t>
            </w:r>
            <w:proofErr w:type="spellStart"/>
            <w:r w:rsidR="00F4478A" w:rsidRPr="00F84A54">
              <w:rPr>
                <w:rFonts w:ascii="Times New Roman" w:hAnsi="Times New Roman" w:cs="Times New Roman"/>
                <w:sz w:val="24"/>
                <w:szCs w:val="24"/>
              </w:rPr>
              <w:t>Кампани</w:t>
            </w:r>
            <w:proofErr w:type="spellEnd"/>
            <w:r w:rsidR="00F4478A" w:rsidRPr="00F84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6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E32C67" w:rsidRPr="00F84A54" w:rsidRDefault="00F4478A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6193" w:rsidRPr="00F84A54">
              <w:rPr>
                <w:rFonts w:ascii="Times New Roman" w:hAnsi="Times New Roman" w:cs="Times New Roman"/>
                <w:sz w:val="24"/>
                <w:szCs w:val="24"/>
              </w:rPr>
              <w:t>(814</w:t>
            </w:r>
            <w:r w:rsidR="0021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4)4</w:t>
            </w:r>
            <w:r w:rsidR="00166193" w:rsidRPr="00F84A54">
              <w:rPr>
                <w:rFonts w:ascii="Times New Roman" w:hAnsi="Times New Roman" w:cs="Times New Roman"/>
                <w:sz w:val="24"/>
                <w:szCs w:val="24"/>
              </w:rPr>
              <w:t>5539</w:t>
            </w:r>
          </w:p>
        </w:tc>
        <w:tc>
          <w:tcPr>
            <w:tcW w:w="1843" w:type="dxa"/>
          </w:tcPr>
          <w:p w:rsidR="00E32C67" w:rsidRPr="00F84A54" w:rsidRDefault="00D00D2B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Яковлева Кристина Сергеевна</w:t>
            </w:r>
          </w:p>
        </w:tc>
        <w:tc>
          <w:tcPr>
            <w:tcW w:w="1701" w:type="dxa"/>
          </w:tcPr>
          <w:p w:rsidR="00E32C67" w:rsidRPr="00F84A54" w:rsidRDefault="00743DCA" w:rsidP="00F84A5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54">
              <w:rPr>
                <w:rFonts w:ascii="Times New Roman" w:hAnsi="Times New Roman" w:cs="Times New Roman"/>
                <w:sz w:val="24"/>
                <w:szCs w:val="24"/>
              </w:rPr>
              <w:t>8921</w:t>
            </w:r>
            <w:r w:rsidR="00D00D2B" w:rsidRPr="00F84A54">
              <w:rPr>
                <w:rFonts w:ascii="Times New Roman" w:hAnsi="Times New Roman" w:cs="Times New Roman"/>
                <w:sz w:val="24"/>
                <w:szCs w:val="24"/>
              </w:rPr>
              <w:t>4505805</w:t>
            </w:r>
          </w:p>
        </w:tc>
      </w:tr>
    </w:tbl>
    <w:p w:rsidR="00E32C67" w:rsidRPr="00E32C67" w:rsidRDefault="00E32C67" w:rsidP="00E3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2C67" w:rsidRPr="00E32C67" w:rsidSect="0087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32C67"/>
    <w:rsid w:val="000952B6"/>
    <w:rsid w:val="001368F1"/>
    <w:rsid w:val="00166193"/>
    <w:rsid w:val="00193C6A"/>
    <w:rsid w:val="002035C4"/>
    <w:rsid w:val="002111D1"/>
    <w:rsid w:val="004103CC"/>
    <w:rsid w:val="004C1306"/>
    <w:rsid w:val="005E2649"/>
    <w:rsid w:val="0072793C"/>
    <w:rsid w:val="00743DCA"/>
    <w:rsid w:val="007766C2"/>
    <w:rsid w:val="007E7E85"/>
    <w:rsid w:val="00875427"/>
    <w:rsid w:val="00A121A8"/>
    <w:rsid w:val="00AC4389"/>
    <w:rsid w:val="00BA1DB8"/>
    <w:rsid w:val="00D00D2B"/>
    <w:rsid w:val="00DB4E70"/>
    <w:rsid w:val="00E32C67"/>
    <w:rsid w:val="00E53EBC"/>
    <w:rsid w:val="00E73AD3"/>
    <w:rsid w:val="00F304F6"/>
    <w:rsid w:val="00F4478A"/>
    <w:rsid w:val="00F8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2023-05-31T11:30:00Z</cp:lastPrinted>
  <dcterms:created xsi:type="dcterms:W3CDTF">2023-11-24T06:16:00Z</dcterms:created>
  <dcterms:modified xsi:type="dcterms:W3CDTF">2023-11-24T06:16:00Z</dcterms:modified>
</cp:coreProperties>
</file>