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C13" w:rsidRDefault="004069E6" w:rsidP="00867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867C13" w:rsidRPr="00FE3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асписа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ние проведения ЕГЭ </w:t>
      </w:r>
      <w:r w:rsidR="00867C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ГВЭ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-11</w:t>
      </w:r>
      <w:r w:rsidR="00867C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2026</w:t>
      </w:r>
      <w:r w:rsidR="00867C13" w:rsidRPr="00FE3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9C6A17" w:rsidRPr="00FE3425" w:rsidRDefault="009C6A17" w:rsidP="00867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C13" w:rsidRPr="00651FB6" w:rsidRDefault="00867C13" w:rsidP="00867C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704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5387"/>
        <w:gridCol w:w="3830"/>
      </w:tblGrid>
      <w:tr w:rsidR="00872DED" w:rsidRPr="00651FB6" w:rsidTr="00C37C0B">
        <w:trPr>
          <w:trHeight w:val="340"/>
          <w:tblHeader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1FB6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1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ЕГЭ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1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ГВЭ-11</w:t>
            </w:r>
          </w:p>
        </w:tc>
      </w:tr>
      <w:tr w:rsidR="00872DED" w:rsidRPr="00651FB6" w:rsidTr="00C37C0B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FB6">
              <w:rPr>
                <w:rFonts w:ascii="Times New Roman" w:eastAsia="Times New Roman" w:hAnsi="Times New Roman" w:cs="Times New Roman"/>
                <w:b/>
              </w:rPr>
              <w:t>Досрочный период</w:t>
            </w: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</w:rPr>
              <w:t>20 марта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пт</w:t>
            </w:r>
            <w:proofErr w:type="spellEnd"/>
            <w:r w:rsidRPr="00651FB6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география, литература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ED" w:rsidRPr="00651FB6" w:rsidRDefault="00872DED" w:rsidP="00713865">
            <w:pPr>
              <w:tabs>
                <w:tab w:val="left" w:pos="3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24 марта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вт</w:t>
            </w:r>
            <w:proofErr w:type="spellEnd"/>
            <w:proofErr w:type="gramEnd"/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русский язык</w:t>
            </w: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27 марта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пт</w:t>
            </w:r>
            <w:proofErr w:type="spellEnd"/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математика Б, </w:t>
            </w:r>
            <w:proofErr w:type="gramStart"/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математика</w:t>
            </w: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31 марта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вт</w:t>
            </w:r>
            <w:proofErr w:type="spellEnd"/>
            <w:proofErr w:type="gramEnd"/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биология,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иностранные языки (П), физика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3 апреля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пт</w:t>
            </w:r>
            <w:proofErr w:type="spellEnd"/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иностранные языки (У)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7 апреля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вт</w:t>
            </w:r>
            <w:proofErr w:type="spellEnd"/>
            <w:proofErr w:type="gramEnd"/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</w:t>
            </w:r>
            <w:r w:rsidRPr="00651FB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нформатика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Pr="00651FB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обществознание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10 апреля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пт</w:t>
            </w:r>
            <w:proofErr w:type="spellEnd"/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история, химия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4B5C">
              <w:rPr>
                <w:rFonts w:ascii="Times New Roman" w:eastAsia="Times New Roman" w:hAnsi="Times New Roman" w:cs="Times New Roman"/>
                <w:sz w:val="18"/>
                <w:szCs w:val="18"/>
              </w:rPr>
              <w:t>13 апреля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пн</w:t>
            </w:r>
            <w:proofErr w:type="spellEnd"/>
            <w:proofErr w:type="gramEnd"/>
            <w:r w:rsidRPr="00454B5C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резерв: русский язык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резерв: русский язык</w:t>
            </w: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4B5C">
              <w:rPr>
                <w:rFonts w:ascii="Times New Roman" w:eastAsia="Times New Roman" w:hAnsi="Times New Roman" w:cs="Times New Roman"/>
                <w:sz w:val="18"/>
                <w:szCs w:val="18"/>
              </w:rPr>
              <w:t>16 апреля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чт</w:t>
            </w:r>
            <w:proofErr w:type="spellEnd"/>
            <w:r w:rsidRPr="00454B5C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резерв: математика Б, </w:t>
            </w:r>
            <w:proofErr w:type="gramStart"/>
            <w:r w:rsidRPr="00651FB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резерв: математика</w:t>
            </w: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4B5C">
              <w:rPr>
                <w:rFonts w:ascii="Times New Roman" w:eastAsia="Times New Roman" w:hAnsi="Times New Roman" w:cs="Times New Roman"/>
                <w:sz w:val="18"/>
                <w:szCs w:val="18"/>
              </w:rPr>
              <w:t>17 апреля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пт</w:t>
            </w:r>
            <w:proofErr w:type="spellEnd"/>
            <w:r w:rsidRPr="00454B5C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резерв: </w:t>
            </w:r>
            <w:r w:rsidRPr="00590EBF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биология, иностранные языки (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П</w:t>
            </w:r>
            <w:r w:rsidRPr="00590EBF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), литература, обществознание, физика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4B5C">
              <w:rPr>
                <w:rFonts w:ascii="Times New Roman" w:eastAsia="Times New Roman" w:hAnsi="Times New Roman" w:cs="Times New Roman"/>
                <w:sz w:val="18"/>
                <w:szCs w:val="18"/>
              </w:rPr>
              <w:t>20 апреля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пн</w:t>
            </w:r>
            <w:proofErr w:type="spellEnd"/>
            <w:proofErr w:type="gramEnd"/>
            <w:r w:rsidRPr="00454B5C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резерв: </w:t>
            </w:r>
            <w:r w:rsidRPr="003B7A5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география, иностранные языки (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</w:t>
            </w:r>
            <w:r w:rsidRPr="003B7A5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), информатика, история, химия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454B5C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72DED" w:rsidRPr="00651FB6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0030">
              <w:rPr>
                <w:rFonts w:ascii="Times New Roman" w:eastAsia="Times New Roman" w:hAnsi="Times New Roman" w:cs="Times New Roman"/>
                <w:b/>
                <w:szCs w:val="18"/>
              </w:rPr>
              <w:t>Основной период</w:t>
            </w: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1 июня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пн</w:t>
            </w:r>
            <w:proofErr w:type="spellEnd"/>
            <w:proofErr w:type="gramEnd"/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770480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история, л</w:t>
            </w:r>
            <w:r w:rsidRPr="00DB44D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итература,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х</w:t>
            </w:r>
            <w:r w:rsidRPr="00DB44D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имия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770480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4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чт</w:t>
            </w:r>
            <w:proofErr w:type="spellEnd"/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770480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F51FAD">
              <w:rPr>
                <w:rFonts w:ascii="Times New Roman" w:eastAsia="Times New Roman" w:hAnsi="Times New Roman" w:cs="Times New Roman"/>
                <w:sz w:val="18"/>
                <w:szCs w:val="18"/>
              </w:rPr>
              <w:t>усский язык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770480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F51FAD">
              <w:rPr>
                <w:rFonts w:ascii="Times New Roman" w:eastAsia="Times New Roman" w:hAnsi="Times New Roman" w:cs="Times New Roman"/>
                <w:sz w:val="18"/>
                <w:szCs w:val="18"/>
              </w:rPr>
              <w:t>усский язык</w:t>
            </w: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8 июня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пн</w:t>
            </w:r>
            <w:proofErr w:type="spellEnd"/>
            <w:proofErr w:type="gramEnd"/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770480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F51FAD">
              <w:rPr>
                <w:rFonts w:ascii="Times New Roman" w:eastAsia="Times New Roman" w:hAnsi="Times New Roman" w:cs="Times New Roman"/>
                <w:sz w:val="18"/>
                <w:szCs w:val="18"/>
              </w:rPr>
              <w:t>атематика (Б, П)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770480" w:rsidRDefault="00872DED" w:rsidP="0086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математика </w:t>
            </w: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11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чт</w:t>
            </w:r>
            <w:proofErr w:type="spellEnd"/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F37DBF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</w:t>
            </w:r>
            <w:r w:rsidRPr="00F51FAD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бществознание,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ф</w:t>
            </w:r>
            <w:r w:rsidRPr="00F51FAD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изика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F37DBF" w:rsidRDefault="00872DED" w:rsidP="00713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15 июня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пн</w:t>
            </w:r>
            <w:proofErr w:type="spellEnd"/>
            <w:proofErr w:type="gramEnd"/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C37C0B" w:rsidRDefault="00872DED" w:rsidP="00C37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901BE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биология, география</w:t>
            </w:r>
            <w:r w:rsidR="00C37C0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, </w:t>
            </w:r>
            <w:r w:rsidRPr="00901BE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иностранные языки (П)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18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чт</w:t>
            </w:r>
            <w:proofErr w:type="spellEnd"/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F37DBF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DB44D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иностранные языки (У), информатика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F37DBF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19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пт</w:t>
            </w:r>
            <w:proofErr w:type="spellEnd"/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F37DBF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4D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иностранные языки (У), информатика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F37DBF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22 июня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пн</w:t>
            </w:r>
            <w:proofErr w:type="spellEnd"/>
            <w:proofErr w:type="gramEnd"/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4D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резерв: </w:t>
            </w:r>
            <w:r w:rsidRPr="00B554E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физика, информатика, литература, русский язык, химия, иностранные языки (П)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4D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резерв: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DB44D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русский язык</w:t>
            </w: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23 июня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вт</w:t>
            </w:r>
            <w:proofErr w:type="spellEnd"/>
            <w:proofErr w:type="gramEnd"/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A0086D" w:rsidRDefault="00872DED" w:rsidP="00713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867C13">
              <w:rPr>
                <w:rFonts w:ascii="Times New Roman" w:eastAsia="Calibri" w:hAnsi="Times New Roman" w:cs="Times New Roman"/>
                <w:i/>
                <w:sz w:val="18"/>
              </w:rPr>
              <w:t xml:space="preserve">резерв: </w:t>
            </w:r>
            <w:r w:rsidRPr="00B554E1">
              <w:rPr>
                <w:rFonts w:ascii="Times New Roman" w:eastAsia="Calibri" w:hAnsi="Times New Roman" w:cs="Times New Roman"/>
                <w:i/>
                <w:sz w:val="18"/>
              </w:rPr>
              <w:t xml:space="preserve">математика Б, </w:t>
            </w:r>
            <w:proofErr w:type="gramStart"/>
            <w:r w:rsidRPr="00B554E1">
              <w:rPr>
                <w:rFonts w:ascii="Times New Roman" w:eastAsia="Calibri" w:hAnsi="Times New Roman" w:cs="Times New Roman"/>
                <w:i/>
                <w:sz w:val="18"/>
              </w:rPr>
              <w:t>П</w:t>
            </w:r>
            <w:proofErr w:type="gramEnd"/>
            <w:r w:rsidRPr="00B554E1">
              <w:rPr>
                <w:rFonts w:ascii="Times New Roman" w:eastAsia="Calibri" w:hAnsi="Times New Roman" w:cs="Times New Roman"/>
                <w:i/>
                <w:sz w:val="18"/>
              </w:rPr>
              <w:t>, обществознание, история, биология, география, иностранные языки (У)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</w:rPr>
              <w:t>резерв: математика</w:t>
            </w:r>
          </w:p>
        </w:tc>
      </w:tr>
      <w:tr w:rsidR="00872DED" w:rsidRPr="00651FB6" w:rsidTr="00C37C0B">
        <w:trPr>
          <w:trHeight w:val="7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24 июня (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ср</w:t>
            </w:r>
            <w:proofErr w:type="gramEnd"/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867C13" w:rsidRDefault="00872DED" w:rsidP="0086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867C1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резерв: по всем учебным предметам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171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25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чт</w:t>
            </w:r>
            <w:proofErr w:type="spellEnd"/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7C1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резерв: по всем учебным предметам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 </w:t>
            </w: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июля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(ср)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дополнительный день</w:t>
            </w:r>
            <w:r w:rsidRPr="00DB44D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: </w:t>
            </w:r>
            <w:r w:rsidRPr="00DE1B14"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</w:rPr>
              <w:t>физика, информатика, литература, русский язык, химия, иностранные языки (П)</w:t>
            </w:r>
            <w:proofErr w:type="gramEnd"/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72DED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 </w:t>
            </w:r>
            <w:r w:rsidRPr="003745D4">
              <w:rPr>
                <w:rFonts w:ascii="Times New Roman" w:eastAsia="Times New Roman" w:hAnsi="Times New Roman" w:cs="Times New Roman"/>
                <w:sz w:val="18"/>
                <w:szCs w:val="18"/>
              </w:rPr>
              <w:t>июля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дополнительный день</w:t>
            </w:r>
            <w:r>
              <w:rPr>
                <w:rFonts w:ascii="Times New Roman" w:eastAsia="Calibri" w:hAnsi="Times New Roman" w:cs="Times New Roman"/>
                <w:i/>
                <w:sz w:val="18"/>
              </w:rPr>
              <w:t xml:space="preserve">: </w:t>
            </w:r>
            <w:r w:rsidRPr="00DE1B14"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</w:rPr>
              <w:t xml:space="preserve">математика Б, </w:t>
            </w:r>
            <w:proofErr w:type="gramStart"/>
            <w:r w:rsidRPr="00DE1B14"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</w:rPr>
              <w:t>П</w:t>
            </w:r>
            <w:proofErr w:type="gramEnd"/>
            <w:r w:rsidRPr="00DE1B14"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</w:rPr>
              <w:t>, обществознание, история, биология, география. иностранные языки (У)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DED" w:rsidRPr="003745D4" w:rsidRDefault="00872DED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A4E26" w:rsidRPr="00651FB6" w:rsidTr="00C37C0B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FA4E26" w:rsidRPr="003745D4" w:rsidRDefault="00FA4E26" w:rsidP="0071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51FB6">
              <w:rPr>
                <w:rFonts w:ascii="Times New Roman" w:eastAsia="Calibri" w:hAnsi="Times New Roman" w:cs="Times New Roman"/>
                <w:b/>
              </w:rPr>
              <w:t>Дополнительный (сентябрьский) период</w:t>
            </w:r>
          </w:p>
        </w:tc>
      </w:tr>
      <w:tr w:rsidR="00FA4E26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4E26" w:rsidRPr="00651FB6" w:rsidRDefault="00FA4E26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4 сентября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пт</w:t>
            </w:r>
            <w:proofErr w:type="spellEnd"/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26" w:rsidRPr="00651FB6" w:rsidRDefault="00FA4E26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26" w:rsidRPr="00651FB6" w:rsidRDefault="00FA4E26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русский язык</w:t>
            </w:r>
          </w:p>
        </w:tc>
      </w:tr>
      <w:tr w:rsidR="00FA4E26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4E26" w:rsidRPr="00651FB6" w:rsidRDefault="00FA4E26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8 сентября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вт</w:t>
            </w:r>
            <w:proofErr w:type="spellEnd"/>
            <w:proofErr w:type="gramEnd"/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26" w:rsidRPr="00651FB6" w:rsidRDefault="00FA4E26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>математика</w:t>
            </w:r>
            <w:proofErr w:type="gramStart"/>
            <w:r w:rsidRPr="00651FB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26" w:rsidRPr="00651FB6" w:rsidRDefault="00FA4E26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математика</w:t>
            </w:r>
          </w:p>
        </w:tc>
      </w:tr>
      <w:tr w:rsidR="00FA4E26" w:rsidRPr="00651FB6" w:rsidTr="00C37C0B">
        <w:trPr>
          <w:trHeight w:val="34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4E26" w:rsidRPr="00651FB6" w:rsidRDefault="00FA4E26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 сентября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26" w:rsidRPr="00651FB6" w:rsidRDefault="00FA4E26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51FB6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резерв: математика</w:t>
            </w:r>
            <w:proofErr w:type="gramStart"/>
            <w:r w:rsidRPr="00651FB6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русский язык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26" w:rsidRPr="00651FB6" w:rsidRDefault="00FA4E26" w:rsidP="008D285B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резерв: математика, русский язык</w:t>
            </w:r>
          </w:p>
        </w:tc>
      </w:tr>
    </w:tbl>
    <w:p w:rsidR="001120FF" w:rsidRDefault="001120FF"/>
    <w:sectPr w:rsidR="001120FF" w:rsidSect="00E31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C13"/>
    <w:rsid w:val="001120FF"/>
    <w:rsid w:val="003C7F7B"/>
    <w:rsid w:val="004069E6"/>
    <w:rsid w:val="00650CF7"/>
    <w:rsid w:val="00867C13"/>
    <w:rsid w:val="00872DED"/>
    <w:rsid w:val="00896A47"/>
    <w:rsid w:val="009C6A17"/>
    <w:rsid w:val="00B554E1"/>
    <w:rsid w:val="00C37C0B"/>
    <w:rsid w:val="00CA62BE"/>
    <w:rsid w:val="00DE1B14"/>
    <w:rsid w:val="00E164CA"/>
    <w:rsid w:val="00E83C74"/>
    <w:rsid w:val="00FA4E26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67C1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67C1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67C1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67C1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67C1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7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7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67C1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67C1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67C1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67C1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67C1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7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7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 Виктория Витальевна</dc:creator>
  <cp:lastModifiedBy>Шарыпова Татьяна Валерьевна</cp:lastModifiedBy>
  <cp:revision>3</cp:revision>
  <dcterms:created xsi:type="dcterms:W3CDTF">2025-12-10T07:43:00Z</dcterms:created>
  <dcterms:modified xsi:type="dcterms:W3CDTF">2025-12-10T08:08:00Z</dcterms:modified>
</cp:coreProperties>
</file>