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03A0F" w14:textId="47821FE7" w:rsidR="001A42D5" w:rsidRPr="001A42D5" w:rsidRDefault="001A42D5" w:rsidP="001A42D5">
      <w:pPr>
        <w:suppressAutoHyphens/>
        <w:spacing w:after="0" w:line="240" w:lineRule="auto"/>
        <w:ind w:right="-1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1589BFF" w14:textId="77777777" w:rsidR="008C041E" w:rsidRPr="00E925CF" w:rsidRDefault="00386012" w:rsidP="008C041E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pict w14:anchorId="467995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filled="t">
            <v:fill color2="black"/>
            <v:imagedata r:id="rId7" o:title=""/>
          </v:shape>
        </w:pict>
      </w:r>
    </w:p>
    <w:p w14:paraId="7F6551E9" w14:textId="77777777" w:rsidR="008C041E" w:rsidRDefault="008C041E" w:rsidP="008C04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proofErr w:type="gramStart"/>
      <w:r w:rsidRPr="00E925CF">
        <w:rPr>
          <w:rFonts w:ascii="Times New Roman" w:eastAsia="Times New Roman" w:hAnsi="Times New Roman"/>
          <w:b/>
          <w:sz w:val="20"/>
          <w:szCs w:val="20"/>
          <w:lang w:eastAsia="ar-SA"/>
        </w:rPr>
        <w:t>РЕСПУБЛИКА  КАРЕЛИЯ</w:t>
      </w:r>
      <w:proofErr w:type="gramEnd"/>
    </w:p>
    <w:p w14:paraId="6D045466" w14:textId="77777777" w:rsidR="008C041E" w:rsidRPr="00E925CF" w:rsidRDefault="008C041E" w:rsidP="008C04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12"/>
          <w:lang w:eastAsia="ar-SA"/>
        </w:rPr>
      </w:pPr>
    </w:p>
    <w:p w14:paraId="5A26B787" w14:textId="77777777" w:rsidR="008C041E" w:rsidRPr="00E925CF" w:rsidRDefault="008C041E" w:rsidP="008C04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12"/>
          <w:lang w:eastAsia="ar-SA"/>
        </w:rPr>
      </w:pPr>
    </w:p>
    <w:p w14:paraId="1A5B943B" w14:textId="77777777" w:rsidR="008C041E" w:rsidRPr="00E925CF" w:rsidRDefault="008C041E" w:rsidP="008C04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E925CF">
        <w:rPr>
          <w:rFonts w:ascii="Times New Roman" w:eastAsia="Times New Roman" w:hAnsi="Times New Roman"/>
          <w:b/>
          <w:lang w:eastAsia="ar-SA"/>
        </w:rPr>
        <w:t xml:space="preserve">МУНИЦИПАЛЬНОЕ ОБРАЗОВАНИЕ </w:t>
      </w:r>
    </w:p>
    <w:p w14:paraId="46525B46" w14:textId="77777777" w:rsidR="008C041E" w:rsidRDefault="008C041E" w:rsidP="008C04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E925CF">
        <w:rPr>
          <w:rFonts w:ascii="Times New Roman" w:eastAsia="Times New Roman" w:hAnsi="Times New Roman"/>
          <w:b/>
          <w:lang w:eastAsia="ar-SA"/>
        </w:rPr>
        <w:t>«КАЛЕВАЛЬСКИЙ НАЦИОНАЛЬНЫЙ РАЙОН»</w:t>
      </w:r>
    </w:p>
    <w:p w14:paraId="60845CFA" w14:textId="77777777" w:rsidR="008C041E" w:rsidRPr="00E925CF" w:rsidRDefault="008C041E" w:rsidP="008C04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12"/>
          <w:lang w:eastAsia="ar-SA"/>
        </w:rPr>
      </w:pPr>
    </w:p>
    <w:p w14:paraId="50EFC6C6" w14:textId="77777777" w:rsidR="008C041E" w:rsidRPr="00E925CF" w:rsidRDefault="008C041E" w:rsidP="008C04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12"/>
          <w:lang w:eastAsia="ar-SA"/>
        </w:rPr>
      </w:pPr>
    </w:p>
    <w:p w14:paraId="19A97F9C" w14:textId="77777777" w:rsidR="008C041E" w:rsidRPr="00E925CF" w:rsidRDefault="008C041E" w:rsidP="008C041E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szCs w:val="20"/>
          <w:lang w:eastAsia="ar-SA"/>
        </w:rPr>
      </w:pPr>
      <w:proofErr w:type="gramStart"/>
      <w:r w:rsidRPr="00E925CF">
        <w:rPr>
          <w:rFonts w:ascii="Times New Roman" w:eastAsia="Times New Roman" w:hAnsi="Times New Roman"/>
          <w:b/>
          <w:sz w:val="26"/>
          <w:szCs w:val="26"/>
          <w:lang w:eastAsia="ar-SA"/>
        </w:rPr>
        <w:t>СОВЕТ  КАЛЕВАЛЬСКОГО</w:t>
      </w:r>
      <w:proofErr w:type="gramEnd"/>
      <w:r w:rsidRPr="00E925CF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МУНИЦИПАЛЬНОГО РАЙОНА</w:t>
      </w:r>
    </w:p>
    <w:p w14:paraId="169149CF" w14:textId="77777777" w:rsidR="008C041E" w:rsidRPr="00E925CF" w:rsidRDefault="008C041E" w:rsidP="008C041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EC93E46" w14:textId="77777777" w:rsidR="008C041E" w:rsidRPr="00E925CF" w:rsidRDefault="008C041E" w:rsidP="008C04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925CF">
        <w:rPr>
          <w:rFonts w:ascii="Times New Roman" w:eastAsia="Times New Roman" w:hAnsi="Times New Roman"/>
          <w:b/>
          <w:sz w:val="32"/>
          <w:szCs w:val="32"/>
          <w:lang w:val="fi-FI" w:eastAsia="ar-SA"/>
        </w:rPr>
        <w:t>РЕШЕНИЕ</w:t>
      </w:r>
    </w:p>
    <w:p w14:paraId="6966E67C" w14:textId="77777777" w:rsidR="008C041E" w:rsidRPr="00E925CF" w:rsidRDefault="008C041E" w:rsidP="008C04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BA501D5" w14:textId="6EDE83B0" w:rsidR="008C041E" w:rsidRDefault="008C041E" w:rsidP="008C041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925CF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V</w:t>
      </w:r>
      <w:r w:rsidRPr="00E925C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заседание                                                                                                      </w:t>
      </w:r>
      <w:r w:rsidRPr="00E925CF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V</w:t>
      </w:r>
      <w:r w:rsidRPr="00E925C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созыв</w:t>
      </w:r>
    </w:p>
    <w:p w14:paraId="74441999" w14:textId="77777777" w:rsidR="008C041E" w:rsidRPr="00E925CF" w:rsidRDefault="008C041E" w:rsidP="008C041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396FEE3" w14:textId="660ECDDD" w:rsidR="008C041E" w:rsidRPr="001608C0" w:rsidRDefault="008C041E" w:rsidP="00A9712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0"/>
          <w:u w:val="single"/>
          <w:lang w:eastAsia="ru-RU"/>
        </w:rPr>
      </w:pPr>
      <w:r w:rsidRPr="001608C0">
        <w:rPr>
          <w:rFonts w:ascii="Times New Roman" w:eastAsia="Times New Roman" w:hAnsi="Times New Roman"/>
          <w:b/>
          <w:sz w:val="16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 xml:space="preserve">от </w:t>
      </w:r>
      <w:r w:rsidR="00AA1906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26</w:t>
      </w:r>
      <w:r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.0</w:t>
      </w:r>
      <w:r w:rsidR="00AA1906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.202</w:t>
      </w:r>
      <w:r w:rsidR="00AA1906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4</w:t>
      </w:r>
      <w:r w:rsidRPr="001608C0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 xml:space="preserve"> г. № </w:t>
      </w:r>
      <w:r w:rsidRPr="00E925CF">
        <w:rPr>
          <w:rFonts w:ascii="Times New Roman" w:eastAsia="Times New Roman" w:hAnsi="Times New Roman"/>
          <w:sz w:val="24"/>
          <w:szCs w:val="20"/>
          <w:u w:val="single"/>
          <w:lang w:val="en-US" w:eastAsia="ru-RU"/>
        </w:rPr>
        <w:t>V</w:t>
      </w:r>
      <w:r w:rsidRPr="008C041E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-</w:t>
      </w:r>
      <w:r w:rsidRPr="00E925CF">
        <w:rPr>
          <w:rFonts w:ascii="Times New Roman" w:eastAsia="Times New Roman" w:hAnsi="Times New Roman"/>
          <w:sz w:val="24"/>
          <w:szCs w:val="20"/>
          <w:u w:val="single"/>
          <w:lang w:val="en-US" w:eastAsia="ru-RU"/>
        </w:rPr>
        <w:t>V</w:t>
      </w:r>
      <w:r w:rsidRPr="008C041E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-</w:t>
      </w:r>
      <w:r w:rsidR="00386012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32</w:t>
      </w:r>
    </w:p>
    <w:p w14:paraId="02BD317F" w14:textId="77777777" w:rsidR="008C041E" w:rsidRPr="001374F9" w:rsidRDefault="008C041E" w:rsidP="00A97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1374F9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гт</w:t>
      </w:r>
      <w:proofErr w:type="spellEnd"/>
      <w:r w:rsidRPr="001374F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74F9">
        <w:rPr>
          <w:rFonts w:ascii="Times New Roman" w:eastAsia="Times New Roman" w:hAnsi="Times New Roman"/>
          <w:sz w:val="20"/>
          <w:szCs w:val="20"/>
          <w:lang w:eastAsia="ru-RU"/>
        </w:rPr>
        <w:t xml:space="preserve">Калевала </w:t>
      </w:r>
    </w:p>
    <w:p w14:paraId="2F207F53" w14:textId="77777777" w:rsidR="008C041E" w:rsidRPr="001608C0" w:rsidRDefault="008C041E" w:rsidP="008C0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3"/>
      </w:tblGrid>
      <w:tr w:rsidR="008C041E" w:rsidRPr="0021250D" w14:paraId="6F4385B4" w14:textId="77777777" w:rsidTr="00AF4EBA">
        <w:trPr>
          <w:trHeight w:val="398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</w:tcPr>
          <w:p w14:paraId="0CC150C0" w14:textId="51451CAD" w:rsidR="008C041E" w:rsidRPr="001608C0" w:rsidRDefault="008C041E" w:rsidP="00AF4EBA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 деятельности</w:t>
            </w:r>
            <w:r w:rsidRPr="001608C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отделения МВД России по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Калевальскому району    за 202</w:t>
            </w:r>
            <w:r w:rsidR="00AA1906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14:paraId="0C6D2DD3" w14:textId="77777777" w:rsidR="008C041E" w:rsidRPr="001608C0" w:rsidRDefault="008C041E" w:rsidP="008C041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14:paraId="5383ACA0" w14:textId="77777777" w:rsidR="008C041E" w:rsidRPr="001608C0" w:rsidRDefault="008C041E" w:rsidP="008C041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14:paraId="7D826012" w14:textId="720341F2" w:rsidR="008C041E" w:rsidRPr="001608C0" w:rsidRDefault="008C041E" w:rsidP="008C041E">
      <w:pPr>
        <w:tabs>
          <w:tab w:val="left" w:pos="1080"/>
        </w:tabs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ab/>
        <w:t xml:space="preserve">Заслушав информацию </w:t>
      </w: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Гречнева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 xml:space="preserve"> А.М.</w:t>
      </w:r>
      <w:r w:rsidRPr="001608C0">
        <w:rPr>
          <w:rFonts w:ascii="Times New Roman" w:eastAsia="MS Mincho" w:hAnsi="Times New Roman"/>
          <w:sz w:val="24"/>
          <w:szCs w:val="24"/>
          <w:lang w:eastAsia="ru-RU"/>
        </w:rPr>
        <w:t xml:space="preserve"> о состоянии оперативной обстановки, результатах оперативно-служебной деятельности отделения МВД России по Калевальскому району по охране общественного порядка и обеспечению безопасности на территории Калевальского района, защите прав и законных интересов граждан от преступных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посягательств, по итогам 202</w:t>
      </w:r>
      <w:r w:rsidR="00AA1906">
        <w:rPr>
          <w:rFonts w:ascii="Times New Roman" w:eastAsia="MS Mincho" w:hAnsi="Times New Roman"/>
          <w:sz w:val="24"/>
          <w:szCs w:val="24"/>
          <w:lang w:eastAsia="ru-RU"/>
        </w:rPr>
        <w:t>3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года</w:t>
      </w:r>
    </w:p>
    <w:p w14:paraId="0DAC8C9A" w14:textId="77777777" w:rsidR="008C041E" w:rsidRPr="001608C0" w:rsidRDefault="008C041E" w:rsidP="008C041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14:paraId="2F9A9F60" w14:textId="77777777" w:rsidR="008C041E" w:rsidRPr="001608C0" w:rsidRDefault="008C041E" w:rsidP="008C041E">
      <w:pPr>
        <w:spacing w:after="0" w:line="240" w:lineRule="auto"/>
        <w:ind w:firstLine="708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1608C0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Совет Калевальского муниципального </w:t>
      </w:r>
      <w:proofErr w:type="gramStart"/>
      <w:r w:rsidRPr="001608C0">
        <w:rPr>
          <w:rFonts w:ascii="Times New Roman" w:eastAsia="MS Mincho" w:hAnsi="Times New Roman"/>
          <w:b/>
          <w:sz w:val="24"/>
          <w:szCs w:val="24"/>
          <w:lang w:eastAsia="ru-RU"/>
        </w:rPr>
        <w:t>района  РЕШИЛ</w:t>
      </w:r>
      <w:proofErr w:type="gramEnd"/>
      <w:r w:rsidRPr="001608C0">
        <w:rPr>
          <w:rFonts w:ascii="Times New Roman" w:eastAsia="MS Mincho" w:hAnsi="Times New Roman"/>
          <w:b/>
          <w:sz w:val="24"/>
          <w:szCs w:val="24"/>
          <w:lang w:eastAsia="ru-RU"/>
        </w:rPr>
        <w:t>:</w:t>
      </w:r>
    </w:p>
    <w:p w14:paraId="59E0FEE3" w14:textId="77777777" w:rsidR="008C041E" w:rsidRPr="001608C0" w:rsidRDefault="008C041E" w:rsidP="008C041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14:paraId="279F4294" w14:textId="324D1F1A" w:rsidR="008C041E" w:rsidRPr="001D6D80" w:rsidRDefault="008C041E" w:rsidP="001D6D80">
      <w:pPr>
        <w:pStyle w:val="a8"/>
        <w:numPr>
          <w:ilvl w:val="0"/>
          <w:numId w:val="1"/>
        </w:numPr>
        <w:tabs>
          <w:tab w:val="left" w:pos="975"/>
        </w:tabs>
        <w:spacing w:after="0" w:line="240" w:lineRule="auto"/>
        <w:ind w:left="567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1D6D80">
        <w:rPr>
          <w:rFonts w:ascii="Times New Roman" w:eastAsia="MS Mincho" w:hAnsi="Times New Roman"/>
          <w:sz w:val="24"/>
          <w:szCs w:val="24"/>
          <w:lang w:eastAsia="ru-RU"/>
        </w:rPr>
        <w:t>Информацию о деятельности отделения МВД России по Калевальскому району по итогам 202</w:t>
      </w:r>
      <w:r w:rsidR="00AA1906">
        <w:rPr>
          <w:rFonts w:ascii="Times New Roman" w:eastAsia="MS Mincho" w:hAnsi="Times New Roman"/>
          <w:sz w:val="24"/>
          <w:szCs w:val="24"/>
          <w:lang w:eastAsia="ru-RU"/>
        </w:rPr>
        <w:t>3</w:t>
      </w:r>
      <w:r w:rsidRPr="001D6D80">
        <w:rPr>
          <w:rFonts w:ascii="Times New Roman" w:eastAsia="MS Mincho" w:hAnsi="Times New Roman"/>
          <w:sz w:val="24"/>
          <w:szCs w:val="24"/>
          <w:lang w:eastAsia="ru-RU"/>
        </w:rPr>
        <w:t xml:space="preserve"> года принять к сведению.</w:t>
      </w:r>
    </w:p>
    <w:p w14:paraId="44E5772B" w14:textId="77777777" w:rsidR="001D6D80" w:rsidRPr="001D6D80" w:rsidRDefault="001D6D80" w:rsidP="00B666D4">
      <w:pPr>
        <w:pStyle w:val="a8"/>
        <w:tabs>
          <w:tab w:val="left" w:pos="975"/>
        </w:tabs>
        <w:spacing w:after="0" w:line="240" w:lineRule="auto"/>
        <w:ind w:left="567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14:paraId="23C9E1C3" w14:textId="77777777" w:rsidR="008C041E" w:rsidRDefault="008C041E" w:rsidP="001D6D80">
      <w:pPr>
        <w:tabs>
          <w:tab w:val="left" w:pos="975"/>
        </w:tabs>
        <w:spacing w:after="0" w:line="240" w:lineRule="auto"/>
        <w:ind w:left="567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ab/>
      </w:r>
    </w:p>
    <w:p w14:paraId="12E6BFF2" w14:textId="77777777" w:rsidR="008C041E" w:rsidRDefault="008C041E" w:rsidP="008C041E">
      <w:pPr>
        <w:tabs>
          <w:tab w:val="left" w:pos="975"/>
        </w:tabs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14:paraId="395E730B" w14:textId="77777777" w:rsidR="008C041E" w:rsidRDefault="008C041E" w:rsidP="008C041E">
      <w:pPr>
        <w:tabs>
          <w:tab w:val="left" w:pos="975"/>
        </w:tabs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14:paraId="77703573" w14:textId="77777777" w:rsidR="008C041E" w:rsidRPr="001608C0" w:rsidRDefault="008C041E" w:rsidP="008C041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14:paraId="26BF6F6B" w14:textId="77777777" w:rsidR="008C041E" w:rsidRPr="001608C0" w:rsidRDefault="008C041E" w:rsidP="008C041E">
      <w:pPr>
        <w:tabs>
          <w:tab w:val="left" w:pos="1020"/>
        </w:tabs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1608C0">
        <w:rPr>
          <w:rFonts w:ascii="Times New Roman" w:eastAsia="MS Mincho" w:hAnsi="Times New Roman"/>
          <w:sz w:val="24"/>
          <w:szCs w:val="24"/>
          <w:lang w:eastAsia="ru-RU"/>
        </w:rPr>
        <w:t xml:space="preserve">Председатель Совета Калевальского муниципального района, </w:t>
      </w:r>
    </w:p>
    <w:p w14:paraId="1922326A" w14:textId="77777777" w:rsidR="008C041E" w:rsidRPr="001608C0" w:rsidRDefault="008C041E" w:rsidP="008C041E">
      <w:pPr>
        <w:tabs>
          <w:tab w:val="left" w:pos="1020"/>
        </w:tabs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1608C0">
        <w:rPr>
          <w:rFonts w:ascii="Times New Roman" w:eastAsia="MS Mincho" w:hAnsi="Times New Roman"/>
          <w:sz w:val="24"/>
          <w:szCs w:val="24"/>
          <w:lang w:eastAsia="ru-RU"/>
        </w:rPr>
        <w:t>Глава Калеваль</w:t>
      </w:r>
      <w:r>
        <w:rPr>
          <w:rFonts w:ascii="Times New Roman" w:eastAsia="MS Mincho" w:hAnsi="Times New Roman"/>
          <w:sz w:val="24"/>
          <w:szCs w:val="24"/>
          <w:lang w:eastAsia="ru-RU"/>
        </w:rPr>
        <w:t>ского муниципального района</w:t>
      </w:r>
      <w:r>
        <w:rPr>
          <w:rFonts w:ascii="Times New Roman" w:eastAsia="MS Mincho" w:hAnsi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/>
          <w:sz w:val="24"/>
          <w:szCs w:val="24"/>
          <w:lang w:eastAsia="ru-RU"/>
        </w:rPr>
        <w:tab/>
        <w:t xml:space="preserve">                   Л.В. </w:t>
      </w: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Мостайкина</w:t>
      </w:r>
      <w:proofErr w:type="spellEnd"/>
    </w:p>
    <w:p w14:paraId="4FF4DE7B" w14:textId="77777777" w:rsidR="008C041E" w:rsidRPr="001608C0" w:rsidRDefault="008C041E" w:rsidP="008C041E">
      <w:pPr>
        <w:tabs>
          <w:tab w:val="left" w:pos="1020"/>
        </w:tabs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14:paraId="0007E396" w14:textId="77777777" w:rsidR="008C041E" w:rsidRPr="001608C0" w:rsidRDefault="008C041E" w:rsidP="008C041E">
      <w:pPr>
        <w:tabs>
          <w:tab w:val="left" w:pos="1020"/>
        </w:tabs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14:paraId="49B2AF3C" w14:textId="77777777" w:rsidR="008C041E" w:rsidRPr="001608C0" w:rsidRDefault="008C041E" w:rsidP="008C041E">
      <w:pPr>
        <w:tabs>
          <w:tab w:val="left" w:pos="1020"/>
        </w:tabs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14:paraId="66F95E0C" w14:textId="77777777" w:rsidR="008C041E" w:rsidRPr="001608C0" w:rsidRDefault="008C041E" w:rsidP="008C041E">
      <w:pPr>
        <w:tabs>
          <w:tab w:val="left" w:pos="1020"/>
        </w:tabs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14:paraId="0799E441" w14:textId="77777777" w:rsidR="008C041E" w:rsidRDefault="008C041E" w:rsidP="008C041E">
      <w:pPr>
        <w:tabs>
          <w:tab w:val="left" w:pos="1020"/>
        </w:tabs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14:paraId="35D648B0" w14:textId="77777777" w:rsidR="008C041E" w:rsidRDefault="008C041E" w:rsidP="008C041E">
      <w:pPr>
        <w:tabs>
          <w:tab w:val="left" w:pos="1020"/>
        </w:tabs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14:paraId="78AF4ED1" w14:textId="77777777" w:rsidR="008C041E" w:rsidRDefault="008C041E" w:rsidP="008C041E">
      <w:pPr>
        <w:tabs>
          <w:tab w:val="left" w:pos="1020"/>
        </w:tabs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14:paraId="62F55C2C" w14:textId="77777777" w:rsidR="00386012" w:rsidRDefault="00386012" w:rsidP="008C041E">
      <w:pPr>
        <w:tabs>
          <w:tab w:val="left" w:pos="1020"/>
        </w:tabs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14:paraId="79DDF7BF" w14:textId="77777777" w:rsidR="00386012" w:rsidRDefault="00386012" w:rsidP="008C041E">
      <w:pPr>
        <w:tabs>
          <w:tab w:val="left" w:pos="1020"/>
        </w:tabs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bookmarkStart w:id="0" w:name="_GoBack"/>
      <w:bookmarkEnd w:id="0"/>
    </w:p>
    <w:p w14:paraId="786FA1AE" w14:textId="77777777" w:rsidR="008C041E" w:rsidRDefault="008C041E" w:rsidP="008C041E">
      <w:pPr>
        <w:tabs>
          <w:tab w:val="left" w:pos="1020"/>
        </w:tabs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14:paraId="6D9A96DB" w14:textId="77777777" w:rsidR="008C041E" w:rsidRDefault="008C041E" w:rsidP="008C041E">
      <w:pPr>
        <w:tabs>
          <w:tab w:val="left" w:pos="1020"/>
        </w:tabs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14:paraId="5E9A3922" w14:textId="77777777" w:rsidR="008C041E" w:rsidRPr="00900D57" w:rsidRDefault="008C041E" w:rsidP="008C041E">
      <w:pPr>
        <w:tabs>
          <w:tab w:val="left" w:pos="1020"/>
        </w:tabs>
        <w:spacing w:after="0" w:line="240" w:lineRule="auto"/>
        <w:rPr>
          <w:rFonts w:ascii="Times New Roman" w:eastAsia="MS Mincho" w:hAnsi="Times New Roman"/>
          <w:sz w:val="20"/>
          <w:szCs w:val="20"/>
          <w:lang w:eastAsia="ru-RU"/>
        </w:rPr>
      </w:pPr>
      <w:r>
        <w:rPr>
          <w:rFonts w:ascii="Times New Roman" w:eastAsia="MS Mincho" w:hAnsi="Times New Roman"/>
          <w:sz w:val="20"/>
          <w:szCs w:val="20"/>
          <w:lang w:eastAsia="ru-RU"/>
        </w:rPr>
        <w:t xml:space="preserve">Исп. </w:t>
      </w:r>
      <w:proofErr w:type="spellStart"/>
      <w:r>
        <w:rPr>
          <w:rFonts w:ascii="Times New Roman" w:eastAsia="MS Mincho" w:hAnsi="Times New Roman"/>
          <w:sz w:val="20"/>
          <w:szCs w:val="20"/>
          <w:lang w:eastAsia="ru-RU"/>
        </w:rPr>
        <w:t>Раджабова</w:t>
      </w:r>
      <w:proofErr w:type="spellEnd"/>
      <w:r>
        <w:rPr>
          <w:rFonts w:ascii="Times New Roman" w:eastAsia="MS Mincho" w:hAnsi="Times New Roman"/>
          <w:sz w:val="20"/>
          <w:szCs w:val="20"/>
          <w:lang w:eastAsia="ru-RU"/>
        </w:rPr>
        <w:t xml:space="preserve"> Е.А.</w:t>
      </w:r>
    </w:p>
    <w:p w14:paraId="5D8EA4A4" w14:textId="77777777" w:rsidR="008C041E" w:rsidRPr="00900D57" w:rsidRDefault="008C041E" w:rsidP="008C041E">
      <w:pPr>
        <w:tabs>
          <w:tab w:val="left" w:pos="1020"/>
        </w:tabs>
        <w:spacing w:after="0" w:line="240" w:lineRule="auto"/>
        <w:rPr>
          <w:rFonts w:ascii="Times New Roman" w:eastAsia="MS Mincho" w:hAnsi="Times New Roman"/>
          <w:sz w:val="20"/>
          <w:szCs w:val="20"/>
          <w:lang w:eastAsia="ru-RU"/>
        </w:rPr>
      </w:pPr>
      <w:r w:rsidRPr="00900D57">
        <w:rPr>
          <w:rFonts w:ascii="Times New Roman" w:eastAsia="MS Mincho" w:hAnsi="Times New Roman"/>
          <w:sz w:val="20"/>
          <w:szCs w:val="20"/>
          <w:lang w:eastAsia="ru-RU"/>
        </w:rPr>
        <w:t>Рассылка: дело-1, ОМВД-1</w:t>
      </w:r>
    </w:p>
    <w:p w14:paraId="5676DB06" w14:textId="77777777" w:rsidR="00F12C76" w:rsidRDefault="00F12C76" w:rsidP="006C0B77">
      <w:pPr>
        <w:spacing w:after="0"/>
        <w:ind w:firstLine="709"/>
        <w:jc w:val="both"/>
      </w:pPr>
    </w:p>
    <w:sectPr w:rsidR="00F12C76" w:rsidSect="000E541C">
      <w:headerReference w:type="even" r:id="rId8"/>
      <w:headerReference w:type="default" r:id="rId9"/>
      <w:footerReference w:type="first" r:id="rId10"/>
      <w:pgSz w:w="11906" w:h="16838" w:code="9"/>
      <w:pgMar w:top="426" w:right="850" w:bottom="1134" w:left="1701" w:header="6553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6D51E" w14:textId="77777777" w:rsidR="000E541C" w:rsidRDefault="000E541C">
      <w:pPr>
        <w:spacing w:after="0" w:line="240" w:lineRule="auto"/>
      </w:pPr>
      <w:r>
        <w:separator/>
      </w:r>
    </w:p>
  </w:endnote>
  <w:endnote w:type="continuationSeparator" w:id="0">
    <w:p w14:paraId="4CBB4198" w14:textId="77777777" w:rsidR="000E541C" w:rsidRDefault="000E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70C0B" w14:textId="77777777" w:rsidR="00CD0083" w:rsidRDefault="001A42D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86012">
      <w:rPr>
        <w:noProof/>
      </w:rPr>
      <w:t>1</w:t>
    </w:r>
    <w:r>
      <w:fldChar w:fldCharType="end"/>
    </w:r>
  </w:p>
  <w:p w14:paraId="7485BD1D" w14:textId="77777777" w:rsidR="00CD0083" w:rsidRDefault="00CD00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C932B" w14:textId="77777777" w:rsidR="000E541C" w:rsidRDefault="000E541C">
      <w:pPr>
        <w:spacing w:after="0" w:line="240" w:lineRule="auto"/>
      </w:pPr>
      <w:r>
        <w:separator/>
      </w:r>
    </w:p>
  </w:footnote>
  <w:footnote w:type="continuationSeparator" w:id="0">
    <w:p w14:paraId="554B1DF4" w14:textId="77777777" w:rsidR="000E541C" w:rsidRDefault="000E5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F18DF" w14:textId="77777777" w:rsidR="00CD0083" w:rsidRDefault="001A42D5" w:rsidP="00790D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979EF11" w14:textId="77777777" w:rsidR="00CD0083" w:rsidRDefault="00CD0083" w:rsidP="00790DB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2EA29" w14:textId="77777777" w:rsidR="00CD0083" w:rsidRDefault="001A42D5" w:rsidP="00790D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3EDD68D" w14:textId="77777777" w:rsidR="00CD0083" w:rsidRDefault="00CD0083" w:rsidP="00790DB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9590E"/>
    <w:multiLevelType w:val="hybridMultilevel"/>
    <w:tmpl w:val="DE7AA620"/>
    <w:lvl w:ilvl="0" w:tplc="DBBC456E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25"/>
    <w:rsid w:val="000D2AEB"/>
    <w:rsid w:val="000E541C"/>
    <w:rsid w:val="001A42D5"/>
    <w:rsid w:val="001D6D80"/>
    <w:rsid w:val="00386012"/>
    <w:rsid w:val="004E18CD"/>
    <w:rsid w:val="006C0B77"/>
    <w:rsid w:val="008242FF"/>
    <w:rsid w:val="00870751"/>
    <w:rsid w:val="008C041E"/>
    <w:rsid w:val="008D40A5"/>
    <w:rsid w:val="00922C48"/>
    <w:rsid w:val="00A97127"/>
    <w:rsid w:val="00AA1906"/>
    <w:rsid w:val="00B344B0"/>
    <w:rsid w:val="00B666D4"/>
    <w:rsid w:val="00B915B7"/>
    <w:rsid w:val="00B9534F"/>
    <w:rsid w:val="00BD0525"/>
    <w:rsid w:val="00CD008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D06FAB"/>
  <w15:chartTrackingRefBased/>
  <w15:docId w15:val="{AFF29B71-48B5-4E54-87C9-04F4C40F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041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4">
    <w:name w:val="Верхний колонтитул Знак"/>
    <w:basedOn w:val="a0"/>
    <w:link w:val="a3"/>
    <w:rsid w:val="008C041E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8C041E"/>
  </w:style>
  <w:style w:type="paragraph" w:styleId="a6">
    <w:name w:val="footer"/>
    <w:basedOn w:val="a"/>
    <w:link w:val="a7"/>
    <w:uiPriority w:val="99"/>
    <w:unhideWhenUsed/>
    <w:rsid w:val="008C0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41E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D6D8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A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42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user11213</cp:lastModifiedBy>
  <cp:revision>12</cp:revision>
  <cp:lastPrinted>2024-03-21T07:48:00Z</cp:lastPrinted>
  <dcterms:created xsi:type="dcterms:W3CDTF">2023-02-02T11:49:00Z</dcterms:created>
  <dcterms:modified xsi:type="dcterms:W3CDTF">2024-03-27T06:44:00Z</dcterms:modified>
</cp:coreProperties>
</file>