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</w:t>
      </w:r>
      <w:r w:rsidR="00C01728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</w:t>
      </w:r>
      <w:r w:rsidR="00C01728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6"/>
      </w:tblGrid>
      <w:tr w:rsidR="006F05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728" w:rsidRPr="00C01728" w:rsidRDefault="00C0172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Булавцева Валентина Ильинична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01728" w:rsidRPr="00C01728" w:rsidRDefault="00C01728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01728" w:rsidRPr="00C01728" w:rsidRDefault="00C01728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143 079,56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Мелляри Валерия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100 869,33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Кононова Юлия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92 223,66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728" w:rsidRPr="00C01728" w:rsidRDefault="00C017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Головинкин</w:t>
            </w:r>
            <w:proofErr w:type="spellEnd"/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28" w:rsidRPr="00C01728" w:rsidRDefault="00C01728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1728">
              <w:rPr>
                <w:rFonts w:ascii="Times New Roman" w:hAnsi="Times New Roman" w:cs="Times New Roman"/>
                <w:b w:val="0"/>
                <w:sz w:val="22"/>
                <w:szCs w:val="22"/>
              </w:rPr>
              <w:t>77 427,16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Pr="00AC0251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AC0251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50 031,12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Pr="00A10B51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A10B51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48 925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</w:t>
            </w: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Курбоновна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Pr="00A10B51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A10B51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36 942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Pr="00F55F2A" w:rsidRDefault="0035000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детско-юношеская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Pr="00F55F2A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Pr="00F55F2A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350003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F55F2A" w:rsidRDefault="00F55F2A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59 776,55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F55F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</w:t>
            </w:r>
            <w:proofErr w:type="spellEnd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Максим Павлович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F55F2A" w:rsidRDefault="00F55F2A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37 685,33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Pr="001F39C6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Семечкина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1F39C6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58 200,34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</w:t>
            </w: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Pr="001F39C6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1F39C6" w:rsidRDefault="00E352D2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1F39C6" w:rsidRDefault="001F39C6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61 568,79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Pr="00A10B51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61 049,87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Тацюк</w:t>
            </w:r>
            <w:proofErr w:type="spellEnd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Ксения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50 812,97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Pr="00AC0251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64 035,08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57 396,05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</w:t>
            </w:r>
            <w:proofErr w:type="spellEnd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57 283,51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44 285,43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02F28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</w:t>
            </w:r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учреждение «Детский сад </w:t>
            </w:r>
            <w:proofErr w:type="spellStart"/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>п.Боровой</w:t>
            </w:r>
            <w:proofErr w:type="spellEnd"/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602F28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Pr="00602F28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Талицына</w:t>
            </w:r>
            <w:proofErr w:type="spellEnd"/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602F2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Pr="00602F28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602F28" w:rsidRDefault="00CE7DA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02F28" w:rsidRPr="00602F28" w:rsidRDefault="00602F28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02F28">
              <w:rPr>
                <w:rFonts w:ascii="Times New Roman" w:hAnsi="Times New Roman" w:cs="Times New Roman"/>
                <w:b w:val="0"/>
                <w:sz w:val="22"/>
                <w:szCs w:val="22"/>
              </w:rPr>
              <w:t>38 333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10B51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10B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A10B51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A10B5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A10B51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A10B51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55 323,36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E4" w:rsidRPr="001F39C6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1F39C6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Шестихина</w:t>
            </w:r>
            <w:proofErr w:type="spell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1F39C6" w:rsidRDefault="001F39C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31 783,53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1F39C6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1F39C6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1F39C6" w:rsidRDefault="001F39C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31 065,57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Pr="00A10B51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Минова</w:t>
            </w:r>
            <w:proofErr w:type="spellEnd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53 083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10B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10B51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48 833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1F39C6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«Архив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1F39C6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1F39C6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1F39C6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1F39C6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1F39C6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1F39C6" w:rsidRDefault="001F39C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38 256,58</w:t>
            </w:r>
          </w:p>
        </w:tc>
      </w:tr>
      <w:tr w:rsidR="00A10B51" w:rsidRPr="00C01728" w:rsidTr="00FF5721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51" w:rsidRPr="00A10B51" w:rsidRDefault="00A10B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68 067</w:t>
            </w:r>
          </w:p>
        </w:tc>
      </w:tr>
      <w:tr w:rsidR="00A10B51" w:rsidRPr="00C01728" w:rsidTr="00FF5721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Кирилова Анжела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1" w:rsidRPr="00A10B51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0B51">
              <w:rPr>
                <w:rFonts w:ascii="Times New Roman" w:hAnsi="Times New Roman" w:cs="Times New Roman"/>
                <w:b w:val="0"/>
                <w:sz w:val="22"/>
                <w:szCs w:val="22"/>
              </w:rPr>
              <w:t>62 783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459" w:rsidRPr="00AC0251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C0251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 образовательное учреждение «Детский сад № 2 п.</w:t>
            </w:r>
            <w:r w:rsid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C02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AC0251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C02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Марина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C02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AC0251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C02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C0251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56 963,06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C0251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AC0251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AC025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Ваулина Екатерина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AC025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Pr="00AC025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="001A5F15"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AC0251" w:rsidRDefault="001A5F15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AC0251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42 281</w:t>
            </w:r>
          </w:p>
        </w:tc>
      </w:tr>
      <w:tr w:rsidR="005D1602" w:rsidRPr="00C01728" w:rsidTr="0077051B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602" w:rsidRPr="005D1602" w:rsidRDefault="005D1602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5D1602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5D1602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5D1602" w:rsidRDefault="005D1602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38 055,0</w:t>
            </w:r>
          </w:p>
        </w:tc>
      </w:tr>
      <w:tr w:rsidR="005D1602" w:rsidRPr="00C01728" w:rsidTr="00304B52"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02" w:rsidRPr="005D1602" w:rsidRDefault="005D1602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Арина Леонидовна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 w:rsidP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5D1602" w:rsidRDefault="005D1602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1602">
              <w:rPr>
                <w:rFonts w:ascii="Times New Roman" w:hAnsi="Times New Roman" w:cs="Times New Roman"/>
                <w:b w:val="0"/>
                <w:sz w:val="22"/>
                <w:szCs w:val="22"/>
              </w:rPr>
              <w:t>27 237,0</w:t>
            </w:r>
          </w:p>
        </w:tc>
      </w:tr>
      <w:tr w:rsidR="007D597E" w:rsidRPr="00C01728" w:rsidTr="00304B52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597E" w:rsidRPr="007D597E" w:rsidRDefault="00304B52" w:rsidP="00304B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7D597E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7D597E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>37 763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7D597E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7D597E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Бунчина</w:t>
            </w:r>
            <w:proofErr w:type="spellEnd"/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7D597E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  <w:p w:rsidR="007D597E" w:rsidRPr="007D597E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7D597E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97E">
              <w:rPr>
                <w:rFonts w:ascii="Times New Roman" w:hAnsi="Times New Roman" w:cs="Times New Roman"/>
                <w:b w:val="0"/>
                <w:sz w:val="22"/>
                <w:szCs w:val="22"/>
              </w:rPr>
              <w:t>40 619</w:t>
            </w:r>
          </w:p>
        </w:tc>
      </w:tr>
      <w:tr w:rsidR="00C01728" w:rsidRPr="00C017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F55F2A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F55F2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Pr="00F55F2A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Вдовина Марина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F55F2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Pr="00F55F2A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8B" w:rsidRPr="00F55F2A" w:rsidRDefault="0012668B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F55F2A" w:rsidRDefault="00F55F2A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54 833</w:t>
            </w:r>
          </w:p>
        </w:tc>
      </w:tr>
      <w:tr w:rsidR="00C01728" w:rsidRPr="00C01728" w:rsidTr="00AC74B0">
        <w:tc>
          <w:tcPr>
            <w:tcW w:w="2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4B0" w:rsidRPr="001F39C6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1F39C6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1F39C6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  <w:p w:rsidR="00AC74B0" w:rsidRPr="001F39C6" w:rsidRDefault="00AC74B0" w:rsidP="001F39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743A0B" w:rsidRDefault="00743A0B" w:rsidP="00743A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43A0B">
              <w:rPr>
                <w:rFonts w:ascii="Times New Roman" w:hAnsi="Times New Roman" w:cs="Times New Roman"/>
                <w:b w:val="0"/>
                <w:sz w:val="22"/>
                <w:szCs w:val="22"/>
              </w:rPr>
              <w:t>59 602</w:t>
            </w:r>
          </w:p>
        </w:tc>
      </w:tr>
      <w:tr w:rsidR="00C01728" w:rsidRPr="00C0172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Pr="001F39C6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1F39C6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</w:t>
            </w:r>
            <w:proofErr w:type="spellEnd"/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1F39C6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9C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по учебно-воспитательной работе</w:t>
            </w:r>
          </w:p>
          <w:p w:rsidR="00AC74B0" w:rsidRPr="001F39C6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743A0B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743A0B" w:rsidRDefault="00743A0B" w:rsidP="00743A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43A0B">
              <w:rPr>
                <w:rFonts w:ascii="Times New Roman" w:hAnsi="Times New Roman" w:cs="Times New Roman"/>
                <w:b w:val="0"/>
                <w:sz w:val="22"/>
                <w:szCs w:val="22"/>
              </w:rPr>
              <w:t>47 050</w:t>
            </w:r>
          </w:p>
        </w:tc>
      </w:tr>
      <w:tr w:rsidR="00C01728" w:rsidRPr="00C01728" w:rsidTr="00AC74B0"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:rsidR="00370018" w:rsidRPr="00AC0251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AC0251" w:rsidRDefault="00AC02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Мартинкиян</w:t>
            </w:r>
            <w:proofErr w:type="spellEnd"/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AC0251" w:rsidRDefault="00AC0251" w:rsidP="00AC0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AC0251" w:rsidRDefault="00370018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AC0251" w:rsidRDefault="00AC0251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0251">
              <w:rPr>
                <w:rFonts w:ascii="Times New Roman" w:hAnsi="Times New Roman" w:cs="Times New Roman"/>
                <w:b w:val="0"/>
                <w:sz w:val="22"/>
                <w:szCs w:val="22"/>
              </w:rPr>
              <w:t>46 233</w:t>
            </w:r>
          </w:p>
        </w:tc>
      </w:tr>
    </w:tbl>
    <w:p w:rsidR="006F0528" w:rsidRPr="00C01728" w:rsidRDefault="006F0528" w:rsidP="006F0528">
      <w:pPr>
        <w:jc w:val="both"/>
        <w:rPr>
          <w:color w:val="FF0000"/>
        </w:rPr>
      </w:pPr>
    </w:p>
    <w:p w:rsidR="006F0528" w:rsidRPr="00C01728" w:rsidRDefault="006F0528" w:rsidP="006F0528">
      <w:pPr>
        <w:jc w:val="both"/>
        <w:rPr>
          <w:color w:val="FF0000"/>
        </w:rPr>
      </w:pPr>
    </w:p>
    <w:p w:rsidR="006F0528" w:rsidRPr="00C01728" w:rsidRDefault="006F0528" w:rsidP="006F0528">
      <w:pPr>
        <w:jc w:val="both"/>
        <w:rPr>
          <w:color w:val="FF0000"/>
        </w:rPr>
      </w:pPr>
    </w:p>
    <w:p w:rsidR="00586B7A" w:rsidRPr="00C01728" w:rsidRDefault="00586B7A" w:rsidP="006F0528">
      <w:pPr>
        <w:rPr>
          <w:color w:val="FF0000"/>
        </w:rPr>
      </w:pPr>
    </w:p>
    <w:sectPr w:rsidR="00586B7A" w:rsidRPr="00C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53697"/>
    <w:rsid w:val="00165A43"/>
    <w:rsid w:val="001A5F15"/>
    <w:rsid w:val="001F39C6"/>
    <w:rsid w:val="00235C29"/>
    <w:rsid w:val="00253FFB"/>
    <w:rsid w:val="00304B52"/>
    <w:rsid w:val="00327F28"/>
    <w:rsid w:val="00350003"/>
    <w:rsid w:val="00370018"/>
    <w:rsid w:val="00480FF5"/>
    <w:rsid w:val="004C4351"/>
    <w:rsid w:val="00586B7A"/>
    <w:rsid w:val="005C4CBB"/>
    <w:rsid w:val="005D1602"/>
    <w:rsid w:val="00602F28"/>
    <w:rsid w:val="00623ADC"/>
    <w:rsid w:val="00663459"/>
    <w:rsid w:val="006E688E"/>
    <w:rsid w:val="006F0528"/>
    <w:rsid w:val="00743A0B"/>
    <w:rsid w:val="007720B3"/>
    <w:rsid w:val="007B067C"/>
    <w:rsid w:val="007D597E"/>
    <w:rsid w:val="00816E45"/>
    <w:rsid w:val="008238F5"/>
    <w:rsid w:val="008501E4"/>
    <w:rsid w:val="009C3335"/>
    <w:rsid w:val="009D3364"/>
    <w:rsid w:val="009E2674"/>
    <w:rsid w:val="009F477E"/>
    <w:rsid w:val="00A10B51"/>
    <w:rsid w:val="00A25B4C"/>
    <w:rsid w:val="00A367D5"/>
    <w:rsid w:val="00AC0251"/>
    <w:rsid w:val="00AC74B0"/>
    <w:rsid w:val="00B07B3C"/>
    <w:rsid w:val="00B32752"/>
    <w:rsid w:val="00C01728"/>
    <w:rsid w:val="00CE451A"/>
    <w:rsid w:val="00CE7DA1"/>
    <w:rsid w:val="00D047C0"/>
    <w:rsid w:val="00E352D2"/>
    <w:rsid w:val="00EB2651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A1AC-5EC4-41CA-BD6C-9537D486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9</cp:revision>
  <cp:lastPrinted>2021-05-04T11:27:00Z</cp:lastPrinted>
  <dcterms:created xsi:type="dcterms:W3CDTF">2021-05-04T09:04:00Z</dcterms:created>
  <dcterms:modified xsi:type="dcterms:W3CDTF">2021-05-04T11:27:00Z</dcterms:modified>
</cp:coreProperties>
</file>